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3CA6" w14:textId="77777777" w:rsidR="00CA5021" w:rsidRPr="00164A36" w:rsidRDefault="00164A36" w:rsidP="00CA5021">
      <w:pPr>
        <w:rPr>
          <w:rFonts w:ascii="ＭＳ 明朝" w:hAnsi="ＭＳ 明朝"/>
          <w:sz w:val="24"/>
        </w:rPr>
      </w:pPr>
      <w:r w:rsidRPr="00164A36">
        <w:rPr>
          <w:rFonts w:ascii="ＭＳ 明朝" w:hAnsi="ＭＳ 明朝" w:hint="eastAsia"/>
          <w:sz w:val="24"/>
        </w:rPr>
        <w:t>様式３</w:t>
      </w:r>
    </w:p>
    <w:p w14:paraId="2D938924" w14:textId="77777777" w:rsidR="00CA5021" w:rsidRPr="00DB17AA" w:rsidRDefault="00CA5021" w:rsidP="00CA50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17AA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2A57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B17AA"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="002A57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B17A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00105F2" w14:textId="77777777" w:rsidR="00CA5021" w:rsidRPr="00DB17AA" w:rsidRDefault="00CA5021" w:rsidP="00CA5021">
      <w:pPr>
        <w:rPr>
          <w:rFonts w:ascii="ＭＳ 明朝" w:hAnsi="ＭＳ 明朝"/>
          <w:sz w:val="24"/>
        </w:rPr>
      </w:pPr>
    </w:p>
    <w:p w14:paraId="124DBC8E" w14:textId="77777777" w:rsidR="00CA5021" w:rsidRPr="00DB17AA" w:rsidRDefault="00CA5021" w:rsidP="002A5776">
      <w:pPr>
        <w:ind w:firstLineChars="100" w:firstLine="240"/>
        <w:rPr>
          <w:rFonts w:ascii="ＭＳ 明朝" w:hAnsi="ＭＳ 明朝"/>
          <w:sz w:val="24"/>
        </w:rPr>
      </w:pPr>
      <w:r w:rsidRPr="00DB17AA">
        <w:rPr>
          <w:rFonts w:ascii="ＭＳ 明朝" w:hAnsi="ＭＳ 明朝" w:hint="eastAsia"/>
          <w:sz w:val="24"/>
        </w:rPr>
        <w:t>愛知県</w:t>
      </w:r>
      <w:r w:rsidR="004A1D4C">
        <w:rPr>
          <w:rFonts w:ascii="ＭＳ 明朝" w:hAnsi="ＭＳ 明朝" w:hint="eastAsia"/>
          <w:sz w:val="24"/>
        </w:rPr>
        <w:t>福祉局</w:t>
      </w:r>
      <w:r>
        <w:rPr>
          <w:rFonts w:ascii="ＭＳ 明朝" w:hAnsi="ＭＳ 明朝" w:hint="eastAsia"/>
          <w:sz w:val="24"/>
        </w:rPr>
        <w:t>子育て支援課</w:t>
      </w:r>
      <w:r w:rsidR="00D50E36">
        <w:rPr>
          <w:rFonts w:ascii="ＭＳ 明朝" w:hAnsi="ＭＳ 明朝" w:hint="eastAsia"/>
          <w:sz w:val="24"/>
        </w:rPr>
        <w:t>子ども政策</w:t>
      </w:r>
      <w:r>
        <w:rPr>
          <w:rFonts w:ascii="ＭＳ 明朝" w:hAnsi="ＭＳ 明朝" w:hint="eastAsia"/>
          <w:sz w:val="24"/>
        </w:rPr>
        <w:t>グループ</w:t>
      </w:r>
      <w:r w:rsidRPr="00DB17AA">
        <w:rPr>
          <w:rFonts w:ascii="ＭＳ 明朝" w:hAnsi="ＭＳ 明朝" w:hint="eastAsia"/>
          <w:sz w:val="24"/>
        </w:rPr>
        <w:t xml:space="preserve">　宛</w:t>
      </w:r>
    </w:p>
    <w:p w14:paraId="4B474A6F" w14:textId="77777777" w:rsidR="00CA5021" w:rsidRPr="00DB17AA" w:rsidRDefault="00CA5021" w:rsidP="002A5776">
      <w:pPr>
        <w:ind w:firstLineChars="100" w:firstLine="240"/>
        <w:rPr>
          <w:rFonts w:ascii="ＭＳ 明朝" w:hAnsi="ＭＳ 明朝"/>
          <w:sz w:val="24"/>
        </w:rPr>
      </w:pPr>
      <w:r w:rsidRPr="00DB17AA">
        <w:rPr>
          <w:rFonts w:ascii="ＭＳ 明朝" w:hAnsi="ＭＳ 明朝" w:hint="eastAsia"/>
          <w:sz w:val="24"/>
        </w:rPr>
        <w:t xml:space="preserve">ＴＥＬ　</w:t>
      </w:r>
      <w:r>
        <w:rPr>
          <w:rFonts w:ascii="ＭＳ 明朝" w:hAnsi="ＭＳ 明朝" w:hint="eastAsia"/>
          <w:sz w:val="24"/>
        </w:rPr>
        <w:t>０５２－９５４－６</w:t>
      </w:r>
      <w:r w:rsidR="00D50E36">
        <w:rPr>
          <w:rFonts w:ascii="ＭＳ 明朝" w:hAnsi="ＭＳ 明朝" w:hint="eastAsia"/>
          <w:sz w:val="24"/>
        </w:rPr>
        <w:t>１０６</w:t>
      </w:r>
      <w:r w:rsidRPr="00DB17AA">
        <w:rPr>
          <w:rFonts w:ascii="ＭＳ 明朝" w:hAnsi="ＭＳ 明朝" w:hint="eastAsia"/>
          <w:sz w:val="24"/>
        </w:rPr>
        <w:t>（ダイヤルイン）</w:t>
      </w:r>
    </w:p>
    <w:p w14:paraId="08FF5CAB" w14:textId="77777777" w:rsidR="00CA5021" w:rsidRPr="00DB17AA" w:rsidRDefault="00CA5021" w:rsidP="002A5776">
      <w:pPr>
        <w:ind w:firstLineChars="100" w:firstLine="240"/>
        <w:rPr>
          <w:rFonts w:ascii="ＭＳ 明朝" w:hAnsi="ＭＳ 明朝"/>
          <w:sz w:val="24"/>
        </w:rPr>
      </w:pPr>
      <w:r w:rsidRPr="00DB17AA">
        <w:rPr>
          <w:rFonts w:ascii="ＭＳ 明朝" w:hAnsi="ＭＳ 明朝" w:hint="eastAsia"/>
          <w:sz w:val="24"/>
        </w:rPr>
        <w:t xml:space="preserve">Ｅ－mail　</w:t>
      </w:r>
      <w:r w:rsidRPr="00940244">
        <w:rPr>
          <w:rFonts w:ascii="ＭＳ Ｐ明朝" w:eastAsia="ＭＳ Ｐ明朝" w:hAnsi="ＭＳ Ｐ明朝" w:hint="eastAsia"/>
          <w:sz w:val="24"/>
        </w:rPr>
        <w:t>kosodate@pref.aichi.lg.jp</w:t>
      </w:r>
    </w:p>
    <w:p w14:paraId="4792C584" w14:textId="77777777" w:rsidR="00CA5021" w:rsidRPr="00940244" w:rsidRDefault="00CA5021" w:rsidP="00CA5021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CA5021" w:rsidRPr="005715CB" w14:paraId="7D62419B" w14:textId="77777777" w:rsidTr="005715CB">
        <w:tc>
          <w:tcPr>
            <w:tcW w:w="1559" w:type="dxa"/>
            <w:shd w:val="clear" w:color="auto" w:fill="auto"/>
            <w:vAlign w:val="center"/>
          </w:tcPr>
          <w:p w14:paraId="64B03809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pacing w:val="68"/>
                <w:kern w:val="0"/>
                <w:sz w:val="24"/>
                <w:fitText w:val="992" w:id="70037505"/>
              </w:rPr>
              <w:t>会社</w:t>
            </w:r>
            <w:r w:rsidRPr="005715CB">
              <w:rPr>
                <w:rFonts w:ascii="ＭＳ 明朝" w:hAnsi="ＭＳ 明朝" w:hint="eastAsia"/>
                <w:kern w:val="0"/>
                <w:sz w:val="24"/>
                <w:fitText w:val="992" w:id="70037505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14:paraId="57629E5D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56BE1A21" w14:textId="77777777" w:rsidTr="005715CB">
        <w:tc>
          <w:tcPr>
            <w:tcW w:w="1559" w:type="dxa"/>
            <w:shd w:val="clear" w:color="auto" w:fill="auto"/>
            <w:vAlign w:val="center"/>
          </w:tcPr>
          <w:p w14:paraId="3D7BBFC2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pacing w:val="68"/>
                <w:kern w:val="0"/>
                <w:sz w:val="24"/>
                <w:fitText w:val="992" w:id="70037506"/>
              </w:rPr>
              <w:t>所属</w:t>
            </w:r>
            <w:r w:rsidRPr="005715CB">
              <w:rPr>
                <w:rFonts w:ascii="ＭＳ 明朝" w:hAnsi="ＭＳ 明朝" w:hint="eastAsia"/>
                <w:kern w:val="0"/>
                <w:sz w:val="24"/>
                <w:fitText w:val="992" w:id="70037506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14:paraId="4F785768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5FF182AD" w14:textId="77777777" w:rsidTr="005715CB">
        <w:tc>
          <w:tcPr>
            <w:tcW w:w="1559" w:type="dxa"/>
            <w:shd w:val="clear" w:color="auto" w:fill="auto"/>
            <w:vAlign w:val="center"/>
          </w:tcPr>
          <w:p w14:paraId="55FD4CA9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655" w:type="dxa"/>
            <w:shd w:val="clear" w:color="auto" w:fill="auto"/>
          </w:tcPr>
          <w:p w14:paraId="7172E614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39AC0BA3" w14:textId="77777777" w:rsidTr="005715CB">
        <w:tc>
          <w:tcPr>
            <w:tcW w:w="1559" w:type="dxa"/>
            <w:shd w:val="clear" w:color="auto" w:fill="auto"/>
            <w:vAlign w:val="center"/>
          </w:tcPr>
          <w:p w14:paraId="4F2F18F6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pacing w:val="256"/>
                <w:kern w:val="0"/>
                <w:sz w:val="24"/>
                <w:fitText w:val="992" w:id="70037507"/>
              </w:rPr>
              <w:t>電</w:t>
            </w:r>
            <w:r w:rsidRPr="005715CB">
              <w:rPr>
                <w:rFonts w:ascii="ＭＳ 明朝" w:hAnsi="ＭＳ 明朝" w:hint="eastAsia"/>
                <w:kern w:val="0"/>
                <w:sz w:val="24"/>
                <w:fitText w:val="992" w:id="70037507"/>
              </w:rPr>
              <w:t>話</w:t>
            </w:r>
          </w:p>
        </w:tc>
        <w:tc>
          <w:tcPr>
            <w:tcW w:w="7655" w:type="dxa"/>
            <w:shd w:val="clear" w:color="auto" w:fill="auto"/>
          </w:tcPr>
          <w:p w14:paraId="5CDD87B5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796D85A0" w14:textId="77777777" w:rsidTr="005715CB">
        <w:tc>
          <w:tcPr>
            <w:tcW w:w="1559" w:type="dxa"/>
            <w:shd w:val="clear" w:color="auto" w:fill="auto"/>
            <w:vAlign w:val="center"/>
          </w:tcPr>
          <w:p w14:paraId="184740BD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pacing w:val="68"/>
                <w:kern w:val="0"/>
                <w:sz w:val="24"/>
                <w:fitText w:val="992" w:id="70037508"/>
              </w:rPr>
              <w:t>ＦＡ</w:t>
            </w:r>
            <w:r w:rsidRPr="005715CB">
              <w:rPr>
                <w:rFonts w:ascii="ＭＳ 明朝" w:hAnsi="ＭＳ 明朝" w:hint="eastAsia"/>
                <w:kern w:val="0"/>
                <w:sz w:val="24"/>
                <w:fitText w:val="992" w:id="70037508"/>
              </w:rPr>
              <w:t>Ｘ</w:t>
            </w:r>
          </w:p>
        </w:tc>
        <w:tc>
          <w:tcPr>
            <w:tcW w:w="7655" w:type="dxa"/>
            <w:shd w:val="clear" w:color="auto" w:fill="auto"/>
          </w:tcPr>
          <w:p w14:paraId="008B41F2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47AF15A3" w14:textId="77777777" w:rsidTr="005715CB">
        <w:tc>
          <w:tcPr>
            <w:tcW w:w="1559" w:type="dxa"/>
            <w:shd w:val="clear" w:color="auto" w:fill="auto"/>
            <w:vAlign w:val="center"/>
          </w:tcPr>
          <w:p w14:paraId="79AC4B7A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7655" w:type="dxa"/>
            <w:shd w:val="clear" w:color="auto" w:fill="auto"/>
          </w:tcPr>
          <w:p w14:paraId="61D8728A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27C29DFB" w14:textId="77777777" w:rsidTr="00F120B5">
        <w:trPr>
          <w:trHeight w:val="892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F192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37894256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337D9F" w14:textId="77777777" w:rsidR="002A27D1" w:rsidRDefault="002A27D1" w:rsidP="002A27D1">
      <w:pPr>
        <w:rPr>
          <w:sz w:val="24"/>
        </w:rPr>
      </w:pPr>
    </w:p>
    <w:sectPr w:rsidR="002A27D1" w:rsidSect="002A5776"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0F10" w14:textId="77777777" w:rsidR="00CC307C" w:rsidRDefault="00CC307C">
      <w:r>
        <w:separator/>
      </w:r>
    </w:p>
  </w:endnote>
  <w:endnote w:type="continuationSeparator" w:id="0">
    <w:p w14:paraId="0BF86543" w14:textId="77777777" w:rsidR="00CC307C" w:rsidRDefault="00CC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433C" w14:textId="77777777" w:rsidR="00CC307C" w:rsidRDefault="00CC307C">
      <w:r>
        <w:separator/>
      </w:r>
    </w:p>
  </w:footnote>
  <w:footnote w:type="continuationSeparator" w:id="0">
    <w:p w14:paraId="0F143C93" w14:textId="77777777" w:rsidR="00CC307C" w:rsidRDefault="00CC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763"/>
    <w:multiLevelType w:val="hybridMultilevel"/>
    <w:tmpl w:val="4A726106"/>
    <w:lvl w:ilvl="0" w:tplc="45646E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2F00"/>
    <w:multiLevelType w:val="hybridMultilevel"/>
    <w:tmpl w:val="C23AACF0"/>
    <w:lvl w:ilvl="0" w:tplc="9398C7B4">
      <w:numFmt w:val="bullet"/>
      <w:lvlText w:val="※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 w16cid:durableId="339242752">
    <w:abstractNumId w:val="0"/>
  </w:num>
  <w:num w:numId="2" w16cid:durableId="135360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CA"/>
    <w:rsid w:val="00023D37"/>
    <w:rsid w:val="000677C2"/>
    <w:rsid w:val="0007275F"/>
    <w:rsid w:val="000B7C4E"/>
    <w:rsid w:val="000C12C1"/>
    <w:rsid w:val="000C1E4B"/>
    <w:rsid w:val="000F74A5"/>
    <w:rsid w:val="0013485E"/>
    <w:rsid w:val="00164A36"/>
    <w:rsid w:val="00194FFF"/>
    <w:rsid w:val="001A1497"/>
    <w:rsid w:val="001A4BF5"/>
    <w:rsid w:val="001A7E66"/>
    <w:rsid w:val="001B57FA"/>
    <w:rsid w:val="001E1E79"/>
    <w:rsid w:val="001F18FF"/>
    <w:rsid w:val="002616EF"/>
    <w:rsid w:val="002625EA"/>
    <w:rsid w:val="00273456"/>
    <w:rsid w:val="00285C7B"/>
    <w:rsid w:val="002A27D1"/>
    <w:rsid w:val="002A3E9C"/>
    <w:rsid w:val="002A5776"/>
    <w:rsid w:val="002F4E3B"/>
    <w:rsid w:val="00305039"/>
    <w:rsid w:val="003238A5"/>
    <w:rsid w:val="0033147B"/>
    <w:rsid w:val="00332780"/>
    <w:rsid w:val="003423C5"/>
    <w:rsid w:val="00376D69"/>
    <w:rsid w:val="00380EC5"/>
    <w:rsid w:val="0039253A"/>
    <w:rsid w:val="003F5753"/>
    <w:rsid w:val="004318EA"/>
    <w:rsid w:val="00437C34"/>
    <w:rsid w:val="00463F0C"/>
    <w:rsid w:val="004720A9"/>
    <w:rsid w:val="004A1D4C"/>
    <w:rsid w:val="004A43D8"/>
    <w:rsid w:val="004F0C14"/>
    <w:rsid w:val="00534B9C"/>
    <w:rsid w:val="00537B85"/>
    <w:rsid w:val="00553C64"/>
    <w:rsid w:val="005643B2"/>
    <w:rsid w:val="005715CB"/>
    <w:rsid w:val="005B1B71"/>
    <w:rsid w:val="005C382B"/>
    <w:rsid w:val="005C6BD3"/>
    <w:rsid w:val="005E2148"/>
    <w:rsid w:val="005F0497"/>
    <w:rsid w:val="006276D6"/>
    <w:rsid w:val="00633F5F"/>
    <w:rsid w:val="00666C4B"/>
    <w:rsid w:val="007046F8"/>
    <w:rsid w:val="00723327"/>
    <w:rsid w:val="00724165"/>
    <w:rsid w:val="00751315"/>
    <w:rsid w:val="007A1A47"/>
    <w:rsid w:val="007C1DEF"/>
    <w:rsid w:val="007E26D7"/>
    <w:rsid w:val="007F135D"/>
    <w:rsid w:val="00823727"/>
    <w:rsid w:val="008269AA"/>
    <w:rsid w:val="008326ED"/>
    <w:rsid w:val="0083367C"/>
    <w:rsid w:val="0085031C"/>
    <w:rsid w:val="008761AE"/>
    <w:rsid w:val="00897540"/>
    <w:rsid w:val="008B34BC"/>
    <w:rsid w:val="008B4521"/>
    <w:rsid w:val="00940244"/>
    <w:rsid w:val="009438EB"/>
    <w:rsid w:val="00954248"/>
    <w:rsid w:val="00976A65"/>
    <w:rsid w:val="009961CA"/>
    <w:rsid w:val="009B539C"/>
    <w:rsid w:val="009B7674"/>
    <w:rsid w:val="00A24524"/>
    <w:rsid w:val="00A245BA"/>
    <w:rsid w:val="00A35449"/>
    <w:rsid w:val="00A35F82"/>
    <w:rsid w:val="00A4266B"/>
    <w:rsid w:val="00A61200"/>
    <w:rsid w:val="00A716A3"/>
    <w:rsid w:val="00A81226"/>
    <w:rsid w:val="00AB294D"/>
    <w:rsid w:val="00AD46E9"/>
    <w:rsid w:val="00AE1B41"/>
    <w:rsid w:val="00AE444E"/>
    <w:rsid w:val="00B55F71"/>
    <w:rsid w:val="00B87F96"/>
    <w:rsid w:val="00B95413"/>
    <w:rsid w:val="00BA5582"/>
    <w:rsid w:val="00BB2440"/>
    <w:rsid w:val="00BC2236"/>
    <w:rsid w:val="00BC2A9E"/>
    <w:rsid w:val="00BD60CC"/>
    <w:rsid w:val="00BE1041"/>
    <w:rsid w:val="00BF7B10"/>
    <w:rsid w:val="00C36F8F"/>
    <w:rsid w:val="00C56E4F"/>
    <w:rsid w:val="00CA5021"/>
    <w:rsid w:val="00CC307C"/>
    <w:rsid w:val="00CC65FE"/>
    <w:rsid w:val="00D055DB"/>
    <w:rsid w:val="00D50E36"/>
    <w:rsid w:val="00D654D0"/>
    <w:rsid w:val="00D812DC"/>
    <w:rsid w:val="00D86B10"/>
    <w:rsid w:val="00D95407"/>
    <w:rsid w:val="00DA08F6"/>
    <w:rsid w:val="00DB120F"/>
    <w:rsid w:val="00DB28CB"/>
    <w:rsid w:val="00DD34EA"/>
    <w:rsid w:val="00E327CA"/>
    <w:rsid w:val="00E43BE4"/>
    <w:rsid w:val="00E917F0"/>
    <w:rsid w:val="00EA383C"/>
    <w:rsid w:val="00EF7CE9"/>
    <w:rsid w:val="00F11778"/>
    <w:rsid w:val="00F120B5"/>
    <w:rsid w:val="00F13DFB"/>
    <w:rsid w:val="00F2603F"/>
    <w:rsid w:val="00F33FEB"/>
    <w:rsid w:val="00F37070"/>
    <w:rsid w:val="00F64224"/>
    <w:rsid w:val="00F67084"/>
    <w:rsid w:val="00F7372A"/>
    <w:rsid w:val="00F80819"/>
    <w:rsid w:val="00F8626E"/>
    <w:rsid w:val="00FB6FAF"/>
    <w:rsid w:val="00FB702E"/>
    <w:rsid w:val="00FE0F25"/>
    <w:rsid w:val="00FE47A6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696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27CA"/>
    <w:pPr>
      <w:jc w:val="center"/>
    </w:pPr>
  </w:style>
  <w:style w:type="paragraph" w:styleId="a4">
    <w:name w:val="Closing"/>
    <w:basedOn w:val="a"/>
    <w:rsid w:val="00E327CA"/>
    <w:pPr>
      <w:jc w:val="right"/>
    </w:pPr>
  </w:style>
  <w:style w:type="paragraph" w:styleId="a5">
    <w:name w:val="header"/>
    <w:basedOn w:val="a"/>
    <w:rsid w:val="002734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34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73456"/>
  </w:style>
  <w:style w:type="character" w:styleId="a8">
    <w:name w:val="Hyperlink"/>
    <w:rsid w:val="00534B9C"/>
    <w:rPr>
      <w:color w:val="0000FF"/>
      <w:u w:val="single"/>
    </w:rPr>
  </w:style>
  <w:style w:type="table" w:styleId="a9">
    <w:name w:val="Table Grid"/>
    <w:basedOn w:val="a1"/>
    <w:rsid w:val="002A2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B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64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2025-02-26T04:26:00Z</dcterms:created>
  <dcterms:modified xsi:type="dcterms:W3CDTF">2025-02-26T04:26:00Z</dcterms:modified>
</cp:coreProperties>
</file>