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BC88" w14:textId="55769AED" w:rsidR="00B150F6" w:rsidRDefault="00B150F6">
      <w:pPr>
        <w:wordWrap w:val="0"/>
        <w:overflowPunct w:val="0"/>
        <w:autoSpaceDE w:val="0"/>
        <w:autoSpaceDN w:val="0"/>
        <w:spacing w:after="120"/>
      </w:pPr>
      <w:bookmarkStart w:id="0" w:name="_Hlk189667163"/>
      <w:r>
        <w:rPr>
          <w:rFonts w:hint="eastAsia"/>
        </w:rPr>
        <w:t>別記第</w:t>
      </w:r>
      <w:r w:rsidR="002557C7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 w:rsidR="003255FD">
        <w:rPr>
          <w:rFonts w:hint="eastAsia"/>
        </w:rPr>
        <w:t>法</w:t>
      </w:r>
      <w:r>
        <w:rPr>
          <w:rFonts w:hint="eastAsia"/>
        </w:rPr>
        <w:t>第</w:t>
      </w:r>
      <w:r w:rsidR="003255FD">
        <w:rPr>
          <w:rFonts w:hint="eastAsia"/>
        </w:rPr>
        <w:t>５</w:t>
      </w:r>
      <w:r>
        <w:rPr>
          <w:rFonts w:hint="eastAsia"/>
        </w:rPr>
        <w:t>条</w:t>
      </w:r>
      <w:r w:rsidR="00ED346F">
        <w:rPr>
          <w:rFonts w:hint="eastAsia"/>
        </w:rPr>
        <w:t>関係</w:t>
      </w:r>
      <w:r>
        <w:t>)</w:t>
      </w:r>
    </w:p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559"/>
        <w:gridCol w:w="2126"/>
        <w:gridCol w:w="4403"/>
      </w:tblGrid>
      <w:tr w:rsidR="00087171" w14:paraId="204BE0BE" w14:textId="77777777" w:rsidTr="00087171">
        <w:trPr>
          <w:cantSplit/>
          <w:trHeight w:val="420"/>
          <w:jc w:val="center"/>
        </w:trPr>
        <w:tc>
          <w:tcPr>
            <w:tcW w:w="9551" w:type="dxa"/>
            <w:gridSpan w:val="4"/>
            <w:tcBorders>
              <w:bottom w:val="single" w:sz="4" w:space="0" w:color="auto"/>
            </w:tcBorders>
            <w:vAlign w:val="center"/>
          </w:tcPr>
          <w:p w14:paraId="60831866" w14:textId="62A13286" w:rsidR="00087171" w:rsidRDefault="00087171" w:rsidP="0008717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第一種大麻草採取栽培者免許申請書</w:t>
            </w:r>
          </w:p>
        </w:tc>
      </w:tr>
      <w:tr w:rsidR="00087171" w14:paraId="491872BF" w14:textId="77777777" w:rsidTr="00087171">
        <w:trPr>
          <w:cantSplit/>
          <w:trHeight w:val="624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223E" w14:textId="1852B927" w:rsidR="00087171" w:rsidRDefault="0008717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栽培地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7380" w14:textId="54F2C022" w:rsidR="00087171" w:rsidRDefault="00087171" w:rsidP="003050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BA35" w14:textId="0AB65A8F" w:rsidR="00087171" w:rsidRDefault="00087171" w:rsidP="000871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87171" w14:paraId="054018EF" w14:textId="77777777" w:rsidTr="00087171">
        <w:trPr>
          <w:cantSplit/>
          <w:trHeight w:val="624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EE04" w14:textId="77777777" w:rsidR="00087171" w:rsidRDefault="000871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71F" w14:textId="436B014B" w:rsidR="00087171" w:rsidRDefault="00087171" w:rsidP="000A33F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57AB" w14:textId="287D3EE6" w:rsidR="00087171" w:rsidRDefault="00087171" w:rsidP="000871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87171" w14:paraId="63EC0BB3" w14:textId="77777777" w:rsidTr="00087171">
        <w:trPr>
          <w:cantSplit/>
          <w:trHeight w:val="624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A2FC" w14:textId="77777777" w:rsidR="00087171" w:rsidRDefault="0008717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1A6" w14:textId="28E43B2B" w:rsidR="00087171" w:rsidRDefault="00087171" w:rsidP="000A33F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B0EB" w14:textId="09B963E6" w:rsidR="00087171" w:rsidRDefault="00087171" w:rsidP="00087171">
            <w:pPr>
              <w:wordWrap w:val="0"/>
              <w:overflowPunct w:val="0"/>
              <w:autoSpaceDE w:val="0"/>
              <w:autoSpaceDN w:val="0"/>
            </w:pPr>
          </w:p>
        </w:tc>
      </w:tr>
      <w:tr w:rsidR="008D2AE7" w14:paraId="05F334FC" w14:textId="77777777" w:rsidTr="00087171">
        <w:trPr>
          <w:trHeight w:val="1361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FA4" w14:textId="357C4E52" w:rsidR="008D2AE7" w:rsidRDefault="008D2AE7" w:rsidP="0008717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B7D5" w14:textId="24394F81" w:rsidR="008D2AE7" w:rsidRDefault="008D2AE7" w:rsidP="00087171">
            <w:pPr>
              <w:wordWrap w:val="0"/>
              <w:overflowPunct w:val="0"/>
              <w:autoSpaceDE w:val="0"/>
              <w:autoSpaceDN w:val="0"/>
              <w:ind w:right="1040"/>
            </w:pPr>
          </w:p>
        </w:tc>
      </w:tr>
      <w:tr w:rsidR="006E2A78" w14:paraId="5C9ED338" w14:textId="77777777" w:rsidTr="00087171">
        <w:trPr>
          <w:trHeight w:val="1361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C9EB" w14:textId="7CD57641" w:rsidR="00CC6C71" w:rsidRDefault="006E2A78" w:rsidP="0008717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計画</w:t>
            </w:r>
            <w:r w:rsidR="00D17FD6">
              <w:rPr>
                <w:rFonts w:hint="eastAsia"/>
              </w:rPr>
              <w:t>概要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A38B9" w14:textId="7529C018" w:rsidR="006E2A78" w:rsidRDefault="006E2A78" w:rsidP="00087171">
            <w:pPr>
              <w:wordWrap w:val="0"/>
              <w:overflowPunct w:val="0"/>
              <w:autoSpaceDE w:val="0"/>
              <w:autoSpaceDN w:val="0"/>
              <w:ind w:right="1040"/>
            </w:pPr>
          </w:p>
        </w:tc>
      </w:tr>
      <w:tr w:rsidR="00D178BB" w14:paraId="2B48C6C8" w14:textId="77777777" w:rsidTr="00087171">
        <w:trPr>
          <w:trHeight w:val="1361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0F7" w14:textId="7115522B" w:rsidR="00D178BB" w:rsidRDefault="00D178B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業務管理体制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7581" w14:textId="6172378D" w:rsidR="004304E5" w:rsidRDefault="004304E5" w:rsidP="00087171">
            <w:pPr>
              <w:wordWrap w:val="0"/>
              <w:overflowPunct w:val="0"/>
              <w:autoSpaceDE w:val="0"/>
              <w:autoSpaceDN w:val="0"/>
              <w:ind w:right="1040"/>
            </w:pPr>
          </w:p>
        </w:tc>
      </w:tr>
      <w:tr w:rsidR="00B150F6" w14:paraId="1980C882" w14:textId="77777777" w:rsidTr="00087171">
        <w:trPr>
          <w:trHeight w:val="1361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D9B" w14:textId="77777777" w:rsidR="00B150F6" w:rsidRDefault="00B150F6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4662D" w14:textId="1107432B" w:rsidR="0027050F" w:rsidRDefault="0027050F" w:rsidP="00087171">
            <w:pPr>
              <w:wordWrap w:val="0"/>
              <w:overflowPunct w:val="0"/>
              <w:autoSpaceDE w:val="0"/>
              <w:autoSpaceDN w:val="0"/>
            </w:pPr>
          </w:p>
        </w:tc>
      </w:tr>
      <w:tr w:rsidR="00B150F6" w14:paraId="65E3E14B" w14:textId="77777777" w:rsidTr="00087171">
        <w:trPr>
          <w:trHeight w:val="209"/>
          <w:jc w:val="center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8D5F3" w14:textId="6C199380" w:rsidR="00B150F6" w:rsidRDefault="00B150F6" w:rsidP="005229B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上記のとおり、免許を受けたいので申請します。</w:t>
            </w:r>
          </w:p>
          <w:p w14:paraId="76A7D872" w14:textId="77777777" w:rsidR="005229B8" w:rsidRDefault="005229B8">
            <w:pPr>
              <w:wordWrap w:val="0"/>
              <w:overflowPunct w:val="0"/>
              <w:autoSpaceDE w:val="0"/>
              <w:autoSpaceDN w:val="0"/>
            </w:pPr>
          </w:p>
          <w:p w14:paraId="0E54CA5C" w14:textId="770C9AA7" w:rsidR="00B150F6" w:rsidRDefault="00B150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50F6" w14:paraId="31E99E27" w14:textId="77777777" w:rsidTr="005229B8">
        <w:trPr>
          <w:trHeight w:val="696"/>
          <w:jc w:val="center"/>
        </w:trPr>
        <w:tc>
          <w:tcPr>
            <w:tcW w:w="302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246EB16" w14:textId="3711FCEE" w:rsidR="00B150F6" w:rsidRDefault="004D54FC" w:rsidP="004B42A1">
            <w:pPr>
              <w:overflowPunct w:val="0"/>
              <w:autoSpaceDE w:val="0"/>
              <w:autoSpaceDN w:val="0"/>
              <w:jc w:val="right"/>
            </w:pPr>
            <w:r>
              <w:rPr>
                <w:noProof/>
                <w:spacing w:val="100"/>
              </w:rPr>
              <w:pict w14:anchorId="7A157A7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9" type="#_x0000_t185" style="position:absolute;left:0;text-align:left;margin-left:156pt;margin-top:.45pt;width:105.75pt;height:34.05pt;z-index:251658242;mso-position-horizontal-relative:text;mso-position-vertical-relative:text" o:allowincell="f" strokeweight=".5pt"/>
              </w:pict>
            </w:r>
            <w:r w:rsidR="00E20BC6">
              <w:rPr>
                <w:rFonts w:hint="eastAsia"/>
                <w:spacing w:val="100"/>
              </w:rPr>
              <w:t>住所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5B599F7" w14:textId="21F6104A" w:rsidR="00B150F6" w:rsidRPr="005229B8" w:rsidRDefault="00B150F6" w:rsidP="005229B8">
            <w:pPr>
              <w:overflowPunct w:val="0"/>
              <w:autoSpaceDE w:val="0"/>
              <w:autoSpaceDN w:val="0"/>
              <w:ind w:leftChars="50" w:left="105" w:rightChars="50" w:right="105"/>
              <w:rPr>
                <w:sz w:val="16"/>
                <w:szCs w:val="16"/>
              </w:rPr>
            </w:pPr>
            <w:r w:rsidRPr="005229B8">
              <w:rPr>
                <w:rFonts w:hint="eastAsia"/>
                <w:sz w:val="16"/>
                <w:szCs w:val="16"/>
              </w:rPr>
              <w:t>法人</w:t>
            </w:r>
            <w:r w:rsidR="00927716" w:rsidRPr="005229B8">
              <w:rPr>
                <w:rFonts w:hint="eastAsia"/>
                <w:sz w:val="16"/>
                <w:szCs w:val="16"/>
              </w:rPr>
              <w:t>又は団体</w:t>
            </w:r>
            <w:r w:rsidRPr="005229B8">
              <w:rPr>
                <w:rFonts w:hint="eastAsia"/>
                <w:sz w:val="16"/>
                <w:szCs w:val="16"/>
              </w:rPr>
              <w:t>にあ</w:t>
            </w:r>
            <w:r w:rsidR="007B2B31" w:rsidRPr="005229B8">
              <w:rPr>
                <w:rFonts w:hint="eastAsia"/>
                <w:sz w:val="16"/>
                <w:szCs w:val="16"/>
              </w:rPr>
              <w:t>っ</w:t>
            </w:r>
            <w:r w:rsidRPr="005229B8">
              <w:rPr>
                <w:rFonts w:hint="eastAsia"/>
                <w:sz w:val="16"/>
                <w:szCs w:val="16"/>
              </w:rPr>
              <w:t>ては</w:t>
            </w:r>
            <w:r w:rsidR="007F18EE" w:rsidRPr="005229B8">
              <w:rPr>
                <w:rFonts w:hint="eastAsia"/>
                <w:sz w:val="16"/>
                <w:szCs w:val="16"/>
              </w:rPr>
              <w:t>、</w:t>
            </w:r>
            <w:r w:rsidR="004F5C16" w:rsidRPr="005229B8">
              <w:rPr>
                <w:rFonts w:hint="eastAsia"/>
                <w:sz w:val="16"/>
                <w:szCs w:val="16"/>
              </w:rPr>
              <w:t>主たる事務所の所在地</w:t>
            </w:r>
            <w:r w:rsidR="00927716" w:rsidRPr="005229B8">
              <w:rPr>
                <w:rFonts w:hint="eastAsia"/>
                <w:sz w:val="16"/>
                <w:szCs w:val="16"/>
              </w:rPr>
              <w:t>を含</w:t>
            </w:r>
            <w:r w:rsidR="00927716" w:rsidRPr="005229B8">
              <w:rPr>
                <w:rFonts w:hint="eastAsia"/>
                <w:color w:val="000000" w:themeColor="text1"/>
                <w:sz w:val="16"/>
                <w:szCs w:val="16"/>
              </w:rPr>
              <w:t>む</w:t>
            </w:r>
            <w:r w:rsidR="00B00DAD" w:rsidRPr="005229B8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4403" w:type="dxa"/>
            <w:tcBorders>
              <w:left w:val="nil"/>
              <w:right w:val="single" w:sz="4" w:space="0" w:color="auto"/>
            </w:tcBorders>
            <w:vAlign w:val="center"/>
          </w:tcPr>
          <w:p w14:paraId="42E04CA8" w14:textId="465F0FD1" w:rsidR="00B150F6" w:rsidRDefault="00B150F6" w:rsidP="005229B8">
            <w:pPr>
              <w:wordWrap w:val="0"/>
              <w:overflowPunct w:val="0"/>
              <w:autoSpaceDE w:val="0"/>
              <w:autoSpaceDN w:val="0"/>
              <w:ind w:leftChars="50" w:left="105"/>
              <w:jc w:val="left"/>
            </w:pPr>
          </w:p>
        </w:tc>
      </w:tr>
      <w:tr w:rsidR="005300B3" w14:paraId="1FAEA286" w14:textId="77777777" w:rsidTr="005229B8">
        <w:trPr>
          <w:trHeight w:val="1172"/>
          <w:jc w:val="center"/>
        </w:trPr>
        <w:tc>
          <w:tcPr>
            <w:tcW w:w="302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51F131E" w14:textId="4820F806" w:rsidR="005300B3" w:rsidRDefault="004D54FC" w:rsidP="004B42A1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0"/>
              </w:rPr>
            </w:pPr>
            <w:r>
              <w:rPr>
                <w:noProof/>
                <w:spacing w:val="100"/>
              </w:rPr>
              <w:pict w14:anchorId="7A157A7F">
                <v:shape id="_x0000_s2067" type="#_x0000_t185" style="position:absolute;left:0;text-align:left;margin-left:156pt;margin-top:9.9pt;width:105.75pt;height:34.05pt;z-index:251660290;mso-position-horizontal-relative:text;mso-position-vertical-relative:text" o:allowincell="f" strokeweight=".5pt"/>
              </w:pict>
            </w:r>
            <w:r w:rsidR="004F16BA">
              <w:rPr>
                <w:rFonts w:hint="eastAsia"/>
                <w:spacing w:val="100"/>
              </w:rPr>
              <w:t>氏名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42D24D8" w14:textId="0D6D6D48" w:rsidR="005300B3" w:rsidRPr="005229B8" w:rsidRDefault="00927716" w:rsidP="005229B8">
            <w:pPr>
              <w:overflowPunct w:val="0"/>
              <w:autoSpaceDE w:val="0"/>
              <w:autoSpaceDN w:val="0"/>
              <w:ind w:leftChars="50" w:left="105" w:rightChars="50" w:right="105"/>
              <w:rPr>
                <w:noProof/>
                <w:sz w:val="16"/>
                <w:szCs w:val="16"/>
              </w:rPr>
            </w:pPr>
            <w:r w:rsidRPr="005229B8">
              <w:rPr>
                <w:rFonts w:hint="eastAsia"/>
                <w:sz w:val="16"/>
                <w:szCs w:val="16"/>
              </w:rPr>
              <w:t>法人又は団体にあ</w:t>
            </w:r>
            <w:r w:rsidR="007B2B31" w:rsidRPr="005229B8">
              <w:rPr>
                <w:rFonts w:hint="eastAsia"/>
                <w:sz w:val="16"/>
                <w:szCs w:val="16"/>
              </w:rPr>
              <w:t>っ</w:t>
            </w:r>
            <w:r w:rsidRPr="005229B8">
              <w:rPr>
                <w:rFonts w:hint="eastAsia"/>
                <w:sz w:val="16"/>
                <w:szCs w:val="16"/>
              </w:rPr>
              <w:t>ては</w:t>
            </w:r>
            <w:r w:rsidR="007F18EE" w:rsidRPr="005229B8">
              <w:rPr>
                <w:rFonts w:hint="eastAsia"/>
                <w:sz w:val="16"/>
                <w:szCs w:val="16"/>
              </w:rPr>
              <w:t>、</w:t>
            </w:r>
            <w:r w:rsidR="009B63BA" w:rsidRPr="005229B8">
              <w:rPr>
                <w:rFonts w:hint="eastAsia"/>
                <w:sz w:val="16"/>
                <w:szCs w:val="16"/>
              </w:rPr>
              <w:t>その名称</w:t>
            </w:r>
            <w:r w:rsidR="007F18EE" w:rsidRPr="005229B8">
              <w:rPr>
                <w:rFonts w:hint="eastAsia"/>
                <w:sz w:val="16"/>
                <w:szCs w:val="16"/>
              </w:rPr>
              <w:t>及び</w:t>
            </w:r>
            <w:r w:rsidR="004110D8" w:rsidRPr="005229B8">
              <w:rPr>
                <w:rFonts w:hint="eastAsia"/>
                <w:sz w:val="16"/>
                <w:szCs w:val="16"/>
              </w:rPr>
              <w:t>役員</w:t>
            </w:r>
            <w:r w:rsidR="009B63BA" w:rsidRPr="005229B8">
              <w:rPr>
                <w:rFonts w:hint="eastAsia"/>
                <w:sz w:val="16"/>
                <w:szCs w:val="16"/>
              </w:rPr>
              <w:t>の氏名</w:t>
            </w:r>
            <w:r w:rsidR="00357956" w:rsidRPr="005229B8">
              <w:rPr>
                <w:rFonts w:hint="eastAsia"/>
                <w:sz w:val="16"/>
                <w:szCs w:val="16"/>
              </w:rPr>
              <w:t>を</w:t>
            </w:r>
            <w:r w:rsidRPr="005229B8">
              <w:rPr>
                <w:rFonts w:hint="eastAsia"/>
                <w:sz w:val="16"/>
                <w:szCs w:val="16"/>
              </w:rPr>
              <w:t>含</w:t>
            </w:r>
            <w:r w:rsidRPr="005229B8">
              <w:rPr>
                <w:rFonts w:hint="eastAsia"/>
                <w:color w:val="000000" w:themeColor="text1"/>
                <w:sz w:val="16"/>
                <w:szCs w:val="16"/>
              </w:rPr>
              <w:t>む</w:t>
            </w:r>
            <w:r w:rsidR="00B00DAD" w:rsidRPr="005229B8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4403" w:type="dxa"/>
            <w:tcBorders>
              <w:left w:val="nil"/>
              <w:right w:val="single" w:sz="4" w:space="0" w:color="auto"/>
            </w:tcBorders>
            <w:vAlign w:val="center"/>
          </w:tcPr>
          <w:p w14:paraId="52EB15C2" w14:textId="77777777" w:rsidR="005300B3" w:rsidRPr="00357956" w:rsidRDefault="005300B3" w:rsidP="005229B8">
            <w:pPr>
              <w:wordWrap w:val="0"/>
              <w:overflowPunct w:val="0"/>
              <w:autoSpaceDE w:val="0"/>
              <w:autoSpaceDN w:val="0"/>
              <w:ind w:leftChars="50" w:left="105"/>
              <w:jc w:val="left"/>
            </w:pPr>
          </w:p>
        </w:tc>
      </w:tr>
      <w:tr w:rsidR="00E20BC6" w14:paraId="74251D01" w14:textId="77777777" w:rsidTr="005229B8">
        <w:trPr>
          <w:trHeight w:val="563"/>
          <w:jc w:val="center"/>
        </w:trPr>
        <w:tc>
          <w:tcPr>
            <w:tcW w:w="302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4A9FD4D" w14:textId="3AD7139F" w:rsidR="00E20BC6" w:rsidRDefault="004D54FC" w:rsidP="004B42A1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0"/>
              </w:rPr>
            </w:pPr>
            <w:r>
              <w:rPr>
                <w:noProof/>
              </w:rPr>
              <w:pict w14:anchorId="7A157A7F">
                <v:shape id="_x0000_s2066" type="#_x0000_t185" style="position:absolute;left:0;text-align:left;margin-left:156pt;margin-top:5.55pt;width:105.75pt;height:15.05pt;z-index:251659266;mso-position-horizontal-relative:text;mso-position-vertical-relative:text" o:allowincell="f" strokeweight=".5pt"/>
              </w:pict>
            </w:r>
            <w:r w:rsidR="00E20BC6">
              <w:rPr>
                <w:rFonts w:hint="eastAsia"/>
                <w:spacing w:val="100"/>
              </w:rPr>
              <w:t>生年月日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8675CB3" w14:textId="0E7F8572" w:rsidR="00E20BC6" w:rsidRPr="005229B8" w:rsidRDefault="005229B8" w:rsidP="005229B8">
            <w:pPr>
              <w:spacing w:line="0" w:lineRule="atLeast"/>
              <w:ind w:leftChars="50" w:left="105" w:rightChars="50" w:right="105"/>
              <w:rPr>
                <w:sz w:val="16"/>
                <w:szCs w:val="16"/>
              </w:rPr>
            </w:pPr>
            <w:r w:rsidRPr="005229B8">
              <w:rPr>
                <w:rFonts w:hint="eastAsia"/>
                <w:sz w:val="16"/>
                <w:szCs w:val="16"/>
              </w:rPr>
              <w:t>法人又は</w:t>
            </w:r>
            <w:r w:rsidRPr="005229B8">
              <w:rPr>
                <w:sz w:val="16"/>
                <w:szCs w:val="16"/>
              </w:rPr>
              <w:t>団体</w:t>
            </w:r>
            <w:r w:rsidRPr="005229B8">
              <w:rPr>
                <w:rFonts w:hint="eastAsia"/>
                <w:sz w:val="16"/>
                <w:szCs w:val="16"/>
              </w:rPr>
              <w:t>を除</w:t>
            </w:r>
            <w:r w:rsidRPr="005229B8">
              <w:rPr>
                <w:rFonts w:hint="eastAsia"/>
                <w:color w:val="000000"/>
                <w:sz w:val="16"/>
                <w:szCs w:val="16"/>
              </w:rPr>
              <w:t>く。</w:t>
            </w:r>
          </w:p>
        </w:tc>
        <w:tc>
          <w:tcPr>
            <w:tcW w:w="4403" w:type="dxa"/>
            <w:tcBorders>
              <w:left w:val="nil"/>
              <w:right w:val="single" w:sz="4" w:space="0" w:color="auto"/>
            </w:tcBorders>
            <w:vAlign w:val="center"/>
          </w:tcPr>
          <w:p w14:paraId="505BFDD1" w14:textId="220A1C0A" w:rsidR="00E20BC6" w:rsidRPr="00357956" w:rsidRDefault="00E20BC6" w:rsidP="005229B8">
            <w:pPr>
              <w:wordWrap w:val="0"/>
              <w:overflowPunct w:val="0"/>
              <w:autoSpaceDE w:val="0"/>
              <w:autoSpaceDN w:val="0"/>
              <w:ind w:leftChars="50" w:left="105"/>
              <w:jc w:val="left"/>
            </w:pPr>
          </w:p>
        </w:tc>
      </w:tr>
      <w:tr w:rsidR="00B150F6" w14:paraId="3900E52F" w14:textId="77777777" w:rsidTr="005229B8">
        <w:trPr>
          <w:trHeight w:val="982"/>
          <w:jc w:val="center"/>
        </w:trPr>
        <w:tc>
          <w:tcPr>
            <w:tcW w:w="9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835" w14:textId="77777777" w:rsidR="005300B3" w:rsidRPr="00C705FF" w:rsidRDefault="005300B3" w:rsidP="005300B3">
            <w:pPr>
              <w:overflowPunct w:val="0"/>
              <w:autoSpaceDE w:val="0"/>
              <w:autoSpaceDN w:val="0"/>
              <w:spacing w:before="120" w:after="120"/>
              <w:ind w:right="200"/>
              <w:jc w:val="right"/>
            </w:pPr>
          </w:p>
          <w:p w14:paraId="3F9101DA" w14:textId="5F7A42D2" w:rsidR="00B150F6" w:rsidRDefault="00B150F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6405F">
              <w:rPr>
                <w:rFonts w:hint="eastAsia"/>
              </w:rPr>
              <w:t>愛知</w:t>
            </w:r>
            <w:r>
              <w:rPr>
                <w:rFonts w:hint="eastAsia"/>
              </w:rPr>
              <w:t>県知事　殿</w:t>
            </w:r>
          </w:p>
        </w:tc>
      </w:tr>
    </w:tbl>
    <w:p w14:paraId="178CE07F" w14:textId="2319D845" w:rsidR="00243DBC" w:rsidRDefault="00B150F6">
      <w:pPr>
        <w:wordWrap w:val="0"/>
        <w:overflowPunct w:val="0"/>
        <w:autoSpaceDE w:val="0"/>
        <w:autoSpaceDN w:val="0"/>
        <w:ind w:left="560" w:hanging="560"/>
      </w:pPr>
      <w:r>
        <w:rPr>
          <w:rFonts w:hint="eastAsia"/>
        </w:rPr>
        <w:t xml:space="preserve">　</w:t>
      </w:r>
      <w:r w:rsidR="00243DBC">
        <w:rPr>
          <w:rFonts w:hint="eastAsia"/>
        </w:rPr>
        <w:t>（注意）</w:t>
      </w:r>
    </w:p>
    <w:p w14:paraId="27AB0A5A" w14:textId="0847422D" w:rsidR="00B150F6" w:rsidRDefault="00B150F6" w:rsidP="00243DB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AE5FD1">
        <w:rPr>
          <w:rFonts w:hint="eastAsia"/>
        </w:rPr>
        <w:t>１</w:t>
      </w:r>
      <w:r>
        <w:rPr>
          <w:rFonts w:hint="eastAsia"/>
        </w:rPr>
        <w:t xml:space="preserve">　用紙の大きさは、</w:t>
      </w:r>
      <w:r w:rsidR="00BF643E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0357374D" w14:textId="21CC7132" w:rsidR="00B150F6" w:rsidRDefault="0027050F">
      <w:pPr>
        <w:wordWrap w:val="0"/>
        <w:overflowPunct w:val="0"/>
        <w:autoSpaceDE w:val="0"/>
        <w:autoSpaceDN w:val="0"/>
        <w:ind w:left="560" w:hanging="560"/>
      </w:pPr>
      <w:r>
        <w:rPr>
          <w:rFonts w:hint="eastAsia"/>
        </w:rPr>
        <w:t xml:space="preserve">　　</w:t>
      </w:r>
      <w:r w:rsidR="00AE5FD1">
        <w:rPr>
          <w:rFonts w:hint="eastAsia"/>
        </w:rPr>
        <w:t>２</w:t>
      </w:r>
      <w:r w:rsidR="00CC24DE">
        <w:rPr>
          <w:rFonts w:hint="eastAsia"/>
        </w:rPr>
        <w:t xml:space="preserve">　</w:t>
      </w:r>
      <w:r>
        <w:rPr>
          <w:rFonts w:hint="eastAsia"/>
        </w:rPr>
        <w:t>栽培地が複数ある場合には、栽培地ごとに位置、面積の欄を追加</w:t>
      </w:r>
      <w:r w:rsidR="003D740C">
        <w:rPr>
          <w:rFonts w:hint="eastAsia"/>
        </w:rPr>
        <w:t>して記載</w:t>
      </w:r>
      <w:r>
        <w:rPr>
          <w:rFonts w:hint="eastAsia"/>
        </w:rPr>
        <w:t>すること。</w:t>
      </w:r>
      <w:bookmarkEnd w:id="0"/>
    </w:p>
    <w:sectPr w:rsidR="00B150F6" w:rsidSect="00087171">
      <w:pgSz w:w="11906" w:h="16838" w:code="9"/>
      <w:pgMar w:top="1440" w:right="1080" w:bottom="1440" w:left="1080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4826" w14:textId="77777777" w:rsidR="001726ED" w:rsidRDefault="001726ED">
      <w:r>
        <w:separator/>
      </w:r>
    </w:p>
  </w:endnote>
  <w:endnote w:type="continuationSeparator" w:id="0">
    <w:p w14:paraId="16467182" w14:textId="77777777" w:rsidR="001726ED" w:rsidRDefault="001726ED">
      <w:r>
        <w:continuationSeparator/>
      </w:r>
    </w:p>
  </w:endnote>
  <w:endnote w:type="continuationNotice" w:id="1">
    <w:p w14:paraId="0D36D9BC" w14:textId="77777777" w:rsidR="001726ED" w:rsidRDefault="00172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4784" w14:textId="77777777" w:rsidR="001726ED" w:rsidRDefault="001726ED">
      <w:r>
        <w:separator/>
      </w:r>
    </w:p>
  </w:footnote>
  <w:footnote w:type="continuationSeparator" w:id="0">
    <w:p w14:paraId="43627D72" w14:textId="77777777" w:rsidR="001726ED" w:rsidRDefault="001726ED">
      <w:r>
        <w:continuationSeparator/>
      </w:r>
    </w:p>
  </w:footnote>
  <w:footnote w:type="continuationNotice" w:id="1">
    <w:p w14:paraId="452228E9" w14:textId="77777777" w:rsidR="001726ED" w:rsidRDefault="001726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F6"/>
    <w:rsid w:val="0001705A"/>
    <w:rsid w:val="00025364"/>
    <w:rsid w:val="00060F6F"/>
    <w:rsid w:val="00087171"/>
    <w:rsid w:val="0009759D"/>
    <w:rsid w:val="000A3081"/>
    <w:rsid w:val="000A33FA"/>
    <w:rsid w:val="000B40B9"/>
    <w:rsid w:val="000F537A"/>
    <w:rsid w:val="00110A09"/>
    <w:rsid w:val="00167E70"/>
    <w:rsid w:val="001726ED"/>
    <w:rsid w:val="00183767"/>
    <w:rsid w:val="001B4AD9"/>
    <w:rsid w:val="001D1D6B"/>
    <w:rsid w:val="001D42C4"/>
    <w:rsid w:val="00216BD2"/>
    <w:rsid w:val="00243DBC"/>
    <w:rsid w:val="002511EF"/>
    <w:rsid w:val="002557C7"/>
    <w:rsid w:val="0027050F"/>
    <w:rsid w:val="00290C79"/>
    <w:rsid w:val="002E721C"/>
    <w:rsid w:val="002F3E3F"/>
    <w:rsid w:val="00305082"/>
    <w:rsid w:val="00315733"/>
    <w:rsid w:val="00321409"/>
    <w:rsid w:val="003255FD"/>
    <w:rsid w:val="00337D34"/>
    <w:rsid w:val="00350ABC"/>
    <w:rsid w:val="00357956"/>
    <w:rsid w:val="0036405F"/>
    <w:rsid w:val="003760B5"/>
    <w:rsid w:val="00395FA9"/>
    <w:rsid w:val="003A3AF6"/>
    <w:rsid w:val="003B337B"/>
    <w:rsid w:val="003D740C"/>
    <w:rsid w:val="004110D8"/>
    <w:rsid w:val="0042706C"/>
    <w:rsid w:val="0042756C"/>
    <w:rsid w:val="004304E5"/>
    <w:rsid w:val="004615C7"/>
    <w:rsid w:val="00470AA4"/>
    <w:rsid w:val="00473AB8"/>
    <w:rsid w:val="00475C57"/>
    <w:rsid w:val="004900A2"/>
    <w:rsid w:val="004B42A1"/>
    <w:rsid w:val="004C258A"/>
    <w:rsid w:val="004D4504"/>
    <w:rsid w:val="004D54FC"/>
    <w:rsid w:val="004D6F7B"/>
    <w:rsid w:val="004F16BA"/>
    <w:rsid w:val="004F5C16"/>
    <w:rsid w:val="005229B8"/>
    <w:rsid w:val="005300B3"/>
    <w:rsid w:val="00546BAB"/>
    <w:rsid w:val="00575A9A"/>
    <w:rsid w:val="00582DF9"/>
    <w:rsid w:val="005A7D38"/>
    <w:rsid w:val="005B34E2"/>
    <w:rsid w:val="005D6202"/>
    <w:rsid w:val="005F31D3"/>
    <w:rsid w:val="00604211"/>
    <w:rsid w:val="0061403C"/>
    <w:rsid w:val="006418ED"/>
    <w:rsid w:val="00655368"/>
    <w:rsid w:val="00655F71"/>
    <w:rsid w:val="00693493"/>
    <w:rsid w:val="006A6606"/>
    <w:rsid w:val="006E2A78"/>
    <w:rsid w:val="00740DBE"/>
    <w:rsid w:val="0074734C"/>
    <w:rsid w:val="00750C39"/>
    <w:rsid w:val="00757081"/>
    <w:rsid w:val="007B2B31"/>
    <w:rsid w:val="007B51E3"/>
    <w:rsid w:val="007E67F1"/>
    <w:rsid w:val="007F18EE"/>
    <w:rsid w:val="00806E52"/>
    <w:rsid w:val="00821506"/>
    <w:rsid w:val="0084577D"/>
    <w:rsid w:val="00850506"/>
    <w:rsid w:val="008613AB"/>
    <w:rsid w:val="008911E6"/>
    <w:rsid w:val="008B5502"/>
    <w:rsid w:val="008B5599"/>
    <w:rsid w:val="008D2AE7"/>
    <w:rsid w:val="00903C6C"/>
    <w:rsid w:val="00927716"/>
    <w:rsid w:val="009439CE"/>
    <w:rsid w:val="00964707"/>
    <w:rsid w:val="009826EB"/>
    <w:rsid w:val="009A29EF"/>
    <w:rsid w:val="009B2B09"/>
    <w:rsid w:val="009B63BA"/>
    <w:rsid w:val="009C7E53"/>
    <w:rsid w:val="009F3A85"/>
    <w:rsid w:val="00A35795"/>
    <w:rsid w:val="00A470F6"/>
    <w:rsid w:val="00A71E9E"/>
    <w:rsid w:val="00A73D16"/>
    <w:rsid w:val="00AB4B48"/>
    <w:rsid w:val="00AD06E6"/>
    <w:rsid w:val="00AE5FD1"/>
    <w:rsid w:val="00AF1B3F"/>
    <w:rsid w:val="00B00DAD"/>
    <w:rsid w:val="00B144C3"/>
    <w:rsid w:val="00B150F6"/>
    <w:rsid w:val="00B34738"/>
    <w:rsid w:val="00B449B5"/>
    <w:rsid w:val="00B462E2"/>
    <w:rsid w:val="00B478DC"/>
    <w:rsid w:val="00B56002"/>
    <w:rsid w:val="00BB67DB"/>
    <w:rsid w:val="00BB7D83"/>
    <w:rsid w:val="00BF643E"/>
    <w:rsid w:val="00C205B1"/>
    <w:rsid w:val="00C50E32"/>
    <w:rsid w:val="00C705FF"/>
    <w:rsid w:val="00C836C2"/>
    <w:rsid w:val="00C83F5E"/>
    <w:rsid w:val="00C92D29"/>
    <w:rsid w:val="00CB3C2F"/>
    <w:rsid w:val="00CC0E7F"/>
    <w:rsid w:val="00CC24DE"/>
    <w:rsid w:val="00CC3E3A"/>
    <w:rsid w:val="00CC6C71"/>
    <w:rsid w:val="00D01B60"/>
    <w:rsid w:val="00D135A5"/>
    <w:rsid w:val="00D178BB"/>
    <w:rsid w:val="00D17FD6"/>
    <w:rsid w:val="00D24E91"/>
    <w:rsid w:val="00D33A93"/>
    <w:rsid w:val="00D371FD"/>
    <w:rsid w:val="00D55803"/>
    <w:rsid w:val="00D57197"/>
    <w:rsid w:val="00D6270E"/>
    <w:rsid w:val="00D727BF"/>
    <w:rsid w:val="00D814FE"/>
    <w:rsid w:val="00D81915"/>
    <w:rsid w:val="00D96F46"/>
    <w:rsid w:val="00DA6C53"/>
    <w:rsid w:val="00E20BC6"/>
    <w:rsid w:val="00E35BB8"/>
    <w:rsid w:val="00E42B36"/>
    <w:rsid w:val="00E540A2"/>
    <w:rsid w:val="00E55F50"/>
    <w:rsid w:val="00E635A0"/>
    <w:rsid w:val="00E71DAC"/>
    <w:rsid w:val="00E74BD9"/>
    <w:rsid w:val="00EC7D73"/>
    <w:rsid w:val="00ED346F"/>
    <w:rsid w:val="00EF25E3"/>
    <w:rsid w:val="00F123B1"/>
    <w:rsid w:val="00F350FD"/>
    <w:rsid w:val="00F55A5A"/>
    <w:rsid w:val="00F706F7"/>
    <w:rsid w:val="00F85EEF"/>
    <w:rsid w:val="00F949C7"/>
    <w:rsid w:val="00FB6C7A"/>
    <w:rsid w:val="00FD6452"/>
    <w:rsid w:val="00FE33DE"/>
    <w:rsid w:val="00FE79D2"/>
    <w:rsid w:val="3367E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78511F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uiPriority w:val="99"/>
    <w:rsid w:val="00025364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25364"/>
    <w:pPr>
      <w:jc w:val="left"/>
    </w:pPr>
  </w:style>
  <w:style w:type="character" w:customStyle="1" w:styleId="aa">
    <w:name w:val="コメント文字列 (文字)"/>
    <w:link w:val="a9"/>
    <w:uiPriority w:val="99"/>
    <w:rsid w:val="00025364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025364"/>
    <w:rPr>
      <w:b/>
      <w:bCs/>
    </w:rPr>
  </w:style>
  <w:style w:type="character" w:customStyle="1" w:styleId="ac">
    <w:name w:val="コメント内容 (文字)"/>
    <w:link w:val="ab"/>
    <w:uiPriority w:val="99"/>
    <w:rsid w:val="00025364"/>
    <w:rPr>
      <w:rFonts w:ascii="ＭＳ 明朝" w:hAnsi="Courier New"/>
      <w:b/>
      <w:bCs/>
      <w:kern w:val="2"/>
      <w:sz w:val="21"/>
    </w:rPr>
  </w:style>
  <w:style w:type="paragraph" w:styleId="ad">
    <w:name w:val="Revision"/>
    <w:hidden/>
    <w:uiPriority w:val="99"/>
    <w:semiHidden/>
    <w:rsid w:val="00A470F6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2025-02-27T08:02:00Z</dcterms:created>
  <dcterms:modified xsi:type="dcterms:W3CDTF">2025-02-27T08:03:00Z</dcterms:modified>
</cp:coreProperties>
</file>