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4108" w14:textId="6300980B" w:rsidR="00B837C9" w:rsidRPr="00B90C57" w:rsidRDefault="00A23C07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90C57">
        <w:rPr>
          <w:rFonts w:hint="eastAsia"/>
          <w:color w:val="000000" w:themeColor="text1"/>
        </w:rPr>
        <w:t>別記第</w:t>
      </w:r>
      <w:r w:rsidR="00925471" w:rsidRPr="00B90C57">
        <w:rPr>
          <w:rFonts w:hint="eastAsia"/>
          <w:color w:val="000000" w:themeColor="text1"/>
        </w:rPr>
        <w:t>５</w:t>
      </w:r>
      <w:r w:rsidRPr="00B90C57">
        <w:rPr>
          <w:rFonts w:hint="eastAsia"/>
          <w:color w:val="000000" w:themeColor="text1"/>
        </w:rPr>
        <w:t>号様式</w:t>
      </w:r>
      <w:r w:rsidRPr="00B90C57">
        <w:rPr>
          <w:color w:val="000000" w:themeColor="text1"/>
        </w:rPr>
        <w:t>(</w:t>
      </w:r>
      <w:r w:rsidR="00A91AD1" w:rsidRPr="00B90C57">
        <w:rPr>
          <w:rFonts w:hint="eastAsia"/>
          <w:color w:val="000000" w:themeColor="text1"/>
        </w:rPr>
        <w:t>法</w:t>
      </w:r>
      <w:r w:rsidRPr="00B90C57">
        <w:rPr>
          <w:rFonts w:hint="eastAsia"/>
          <w:color w:val="000000" w:themeColor="text1"/>
        </w:rPr>
        <w:t>第</w:t>
      </w:r>
      <w:r w:rsidR="00FC5DF5" w:rsidRPr="00B90C57">
        <w:rPr>
          <w:rFonts w:hint="eastAsia"/>
          <w:color w:val="000000" w:themeColor="text1"/>
        </w:rPr>
        <w:t>12</w:t>
      </w:r>
      <w:r w:rsidRPr="00B90C57">
        <w:rPr>
          <w:rFonts w:hint="eastAsia"/>
          <w:color w:val="000000" w:themeColor="text1"/>
        </w:rPr>
        <w:t>条</w:t>
      </w:r>
      <w:r w:rsidR="00FC5DF5" w:rsidRPr="00B90C57">
        <w:rPr>
          <w:rFonts w:hint="eastAsia"/>
          <w:color w:val="000000" w:themeColor="text1"/>
        </w:rPr>
        <w:t>の</w:t>
      </w:r>
      <w:r w:rsidR="00CC3D38" w:rsidRPr="00B90C57">
        <w:rPr>
          <w:rFonts w:hint="eastAsia"/>
          <w:color w:val="000000" w:themeColor="text1"/>
        </w:rPr>
        <w:t>７</w:t>
      </w:r>
      <w:r w:rsidR="005F45AD" w:rsidRPr="00B90C57">
        <w:rPr>
          <w:rFonts w:hint="eastAsia"/>
          <w:color w:val="000000" w:themeColor="text1"/>
        </w:rPr>
        <w:t>第３項</w:t>
      </w:r>
      <w:r w:rsidRPr="00B90C57">
        <w:rPr>
          <w:rFonts w:hint="eastAsia"/>
          <w:color w:val="000000" w:themeColor="text1"/>
        </w:rPr>
        <w:t>関係</w:t>
      </w:r>
      <w:r w:rsidRPr="00B90C57">
        <w:rPr>
          <w:color w:val="000000" w:themeColor="text1"/>
        </w:rPr>
        <w:t>)</w:t>
      </w:r>
    </w:p>
    <w:tbl>
      <w:tblPr>
        <w:tblW w:w="851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335"/>
        <w:gridCol w:w="2098"/>
        <w:gridCol w:w="1223"/>
        <w:gridCol w:w="2561"/>
        <w:gridCol w:w="26"/>
      </w:tblGrid>
      <w:tr w:rsidR="0013284A" w:rsidRPr="00B90C57" w14:paraId="47EEFA7A" w14:textId="77777777" w:rsidTr="0013284A">
        <w:trPr>
          <w:gridAfter w:val="1"/>
          <w:wAfter w:w="26" w:type="dxa"/>
          <w:trHeight w:val="377"/>
          <w:jc w:val="center"/>
        </w:trPr>
        <w:tc>
          <w:tcPr>
            <w:tcW w:w="8493" w:type="dxa"/>
            <w:gridSpan w:val="5"/>
            <w:tcBorders>
              <w:bottom w:val="single" w:sz="4" w:space="0" w:color="auto"/>
            </w:tcBorders>
            <w:vAlign w:val="bottom"/>
          </w:tcPr>
          <w:p w14:paraId="7E98D34C" w14:textId="59DA2CDF" w:rsidR="0013284A" w:rsidRPr="00B90C57" w:rsidRDefault="0013284A" w:rsidP="0013284A">
            <w:pPr>
              <w:autoSpaceDE w:val="0"/>
              <w:autoSpaceDN w:val="0"/>
              <w:ind w:left="113" w:right="200"/>
              <w:jc w:val="center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第</w:t>
            </w:r>
            <w:r>
              <w:rPr>
                <w:rFonts w:hint="eastAsia"/>
                <w:color w:val="000000" w:themeColor="text1"/>
              </w:rPr>
              <w:t>一</w:t>
            </w:r>
            <w:r w:rsidRPr="00B90C57">
              <w:rPr>
                <w:rFonts w:hint="eastAsia"/>
                <w:color w:val="000000" w:themeColor="text1"/>
              </w:rPr>
              <w:t>種大麻草採取栽培者死亡等届</w:t>
            </w:r>
          </w:p>
        </w:tc>
      </w:tr>
      <w:tr w:rsidR="00B90C57" w:rsidRPr="00B90C57" w14:paraId="0AD02AAF" w14:textId="77777777" w:rsidTr="0013284A">
        <w:trPr>
          <w:gridAfter w:val="1"/>
          <w:wAfter w:w="26" w:type="dxa"/>
          <w:trHeight w:val="446"/>
          <w:jc w:val="center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2B08" w14:textId="12F54620" w:rsidR="00A23C07" w:rsidRPr="00B90C57" w:rsidRDefault="00A23C07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免許証の番号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92B8" w14:textId="77777777" w:rsidR="00A23C07" w:rsidRPr="00B90C57" w:rsidRDefault="00A23C07" w:rsidP="0013284A">
            <w:pPr>
              <w:wordWrap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第　　　　号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E631" w14:textId="77777777" w:rsidR="00101A8F" w:rsidRPr="00B90C57" w:rsidRDefault="00A23C07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免許</w:t>
            </w:r>
          </w:p>
          <w:p w14:paraId="70EF7B40" w14:textId="569EDE02" w:rsidR="00A23C07" w:rsidRPr="00B90C57" w:rsidRDefault="00A23C07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8415C" w14:textId="77777777" w:rsidR="00A23C07" w:rsidRPr="00B90C57" w:rsidRDefault="00A23C07">
            <w:pPr>
              <w:wordWrap w:val="0"/>
              <w:autoSpaceDE w:val="0"/>
              <w:autoSpaceDN w:val="0"/>
              <w:ind w:left="113" w:right="200"/>
              <w:jc w:val="right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B90C57" w:rsidRPr="00B90C57" w14:paraId="7B1DCBDD" w14:textId="77777777" w:rsidTr="0013284A">
        <w:trPr>
          <w:gridAfter w:val="1"/>
          <w:wAfter w:w="26" w:type="dxa"/>
          <w:trHeight w:val="446"/>
          <w:jc w:val="center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4141" w14:textId="57E82A3D" w:rsidR="00C11712" w:rsidRPr="00B90C57" w:rsidRDefault="00C11712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免許証の種類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E57F8" w14:textId="77777777" w:rsidR="00C11712" w:rsidRPr="00B90C57" w:rsidRDefault="00C11712">
            <w:pPr>
              <w:wordWrap w:val="0"/>
              <w:autoSpaceDE w:val="0"/>
              <w:autoSpaceDN w:val="0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9A97" w14:textId="77777777" w:rsidR="00C11712" w:rsidRPr="00B90C57" w:rsidRDefault="00C11712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4FFF" w14:textId="77777777" w:rsidR="00C11712" w:rsidRPr="00B90C57" w:rsidRDefault="00C11712">
            <w:pPr>
              <w:wordWrap w:val="0"/>
              <w:autoSpaceDE w:val="0"/>
              <w:autoSpaceDN w:val="0"/>
              <w:ind w:left="113" w:right="200"/>
              <w:jc w:val="right"/>
              <w:rPr>
                <w:color w:val="000000" w:themeColor="text1"/>
              </w:rPr>
            </w:pPr>
          </w:p>
        </w:tc>
      </w:tr>
      <w:tr w:rsidR="00B90C57" w:rsidRPr="00B90C57" w14:paraId="4D14588C" w14:textId="77777777" w:rsidTr="00D832EB">
        <w:trPr>
          <w:gridAfter w:val="1"/>
          <w:wAfter w:w="26" w:type="dxa"/>
          <w:trHeight w:val="567"/>
          <w:jc w:val="center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31D" w14:textId="77C33E7C" w:rsidR="00900573" w:rsidRPr="00B90C57" w:rsidRDefault="00900573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届出の理由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D90AE" w14:textId="77777777" w:rsidR="00900573" w:rsidRPr="00B90C57" w:rsidRDefault="0090057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90C57" w:rsidRPr="00B90C57" w14:paraId="7C72088E" w14:textId="77777777" w:rsidTr="00D832EB">
        <w:trPr>
          <w:gridAfter w:val="1"/>
          <w:wAfter w:w="26" w:type="dxa"/>
          <w:trHeight w:val="56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282" w14:textId="7C1A1A15" w:rsidR="00A23C07" w:rsidRPr="00B90C57" w:rsidRDefault="00BA5940" w:rsidP="0013284A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栽培地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6D90" w14:textId="77777777" w:rsidR="00A23C07" w:rsidRPr="00B90C57" w:rsidRDefault="00A23C07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0336F" w14:textId="7AD71EAD" w:rsidR="00A23C07" w:rsidRPr="00B90C57" w:rsidRDefault="00A23C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90C57" w:rsidRPr="00B90C57" w14:paraId="3CB83056" w14:textId="77777777" w:rsidTr="00D832EB">
        <w:trPr>
          <w:gridAfter w:val="1"/>
          <w:wAfter w:w="26" w:type="dxa"/>
          <w:trHeight w:val="56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A9E" w14:textId="77777777" w:rsidR="00A23C07" w:rsidRPr="00B90C57" w:rsidRDefault="00A23C07">
            <w:pPr>
              <w:wordWrap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D320" w14:textId="77777777" w:rsidR="00A23C07" w:rsidRPr="00B90C57" w:rsidRDefault="00A23C07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A69C3" w14:textId="29C0D24D" w:rsidR="00A23C07" w:rsidRPr="00B90C57" w:rsidRDefault="00A23C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90C57" w:rsidRPr="00B90C57" w14:paraId="644E5F0E" w14:textId="77777777" w:rsidTr="0013284A">
        <w:trPr>
          <w:gridAfter w:val="1"/>
          <w:wAfter w:w="26" w:type="dxa"/>
          <w:trHeight w:val="550"/>
          <w:jc w:val="center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2C90" w14:textId="77777777" w:rsidR="00A23C07" w:rsidRPr="00B90C57" w:rsidRDefault="00C11712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現在の大麻草の</w:t>
            </w:r>
          </w:p>
          <w:p w14:paraId="3D713135" w14:textId="77777777" w:rsidR="00C11712" w:rsidRPr="00B90C57" w:rsidRDefault="00C11712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作付面積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98E21" w14:textId="6550ACC3" w:rsidR="00A23C07" w:rsidRPr="00B90C57" w:rsidRDefault="00A23C07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90C57" w:rsidRPr="00B90C57" w14:paraId="201B103C" w14:textId="77777777" w:rsidTr="0013284A">
        <w:trPr>
          <w:trHeight w:val="332"/>
          <w:jc w:val="center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879" w14:textId="27855723" w:rsidR="008C5B1F" w:rsidRPr="00B90C57" w:rsidRDefault="008C5B1F" w:rsidP="008C5B1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現に</w:t>
            </w:r>
            <w:r w:rsidR="00923D1E" w:rsidRPr="00B90C57">
              <w:rPr>
                <w:rFonts w:hint="eastAsia"/>
                <w:color w:val="000000" w:themeColor="text1"/>
              </w:rPr>
              <w:t>管理</w:t>
            </w:r>
            <w:r w:rsidRPr="00B90C57">
              <w:rPr>
                <w:rFonts w:hint="eastAsia"/>
                <w:color w:val="000000" w:themeColor="text1"/>
              </w:rPr>
              <w:t>する</w:t>
            </w:r>
          </w:p>
          <w:p w14:paraId="26979260" w14:textId="44D12139" w:rsidR="008C5B1F" w:rsidRPr="00B90C57" w:rsidRDefault="008735E3" w:rsidP="008C5B1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大麻</w:t>
            </w:r>
            <w:r w:rsidR="00C9403C" w:rsidRPr="00B90C57">
              <w:rPr>
                <w:rFonts w:hint="eastAsia"/>
                <w:color w:val="000000" w:themeColor="text1"/>
              </w:rPr>
              <w:t>の</w:t>
            </w:r>
            <w:r w:rsidR="008C5B1F" w:rsidRPr="00B90C57">
              <w:rPr>
                <w:rFonts w:hint="eastAsia"/>
                <w:color w:val="000000" w:themeColor="text1"/>
              </w:rPr>
              <w:t>品名</w:t>
            </w:r>
            <w:r w:rsidR="00463DFF" w:rsidRPr="00B90C57">
              <w:rPr>
                <w:rFonts w:hint="eastAsia"/>
                <w:color w:val="000000" w:themeColor="text1"/>
              </w:rPr>
              <w:t>及び</w:t>
            </w:r>
            <w:r w:rsidR="008C5B1F" w:rsidRPr="00B90C57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2D3E" w14:textId="77777777" w:rsidR="008C5B1F" w:rsidRPr="00B90C57" w:rsidRDefault="008C5B1F" w:rsidP="008C5B1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5820" w14:textId="77777777" w:rsidR="008C5B1F" w:rsidRPr="00B90C57" w:rsidRDefault="008C5B1F" w:rsidP="00FB6C2D">
            <w:pPr>
              <w:autoSpaceDE w:val="0"/>
              <w:autoSpaceDN w:val="0"/>
              <w:ind w:left="-2" w:right="113" w:firstLineChars="37" w:firstLine="78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26" w:type="dxa"/>
          </w:tcPr>
          <w:p w14:paraId="25148ABC" w14:textId="77777777" w:rsidR="008C5B1F" w:rsidRPr="00B90C57" w:rsidRDefault="008C5B1F" w:rsidP="008C5B1F">
            <w:pPr>
              <w:widowControl/>
              <w:jc w:val="left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90C57" w:rsidRPr="00B90C57" w14:paraId="7B567240" w14:textId="77777777" w:rsidTr="0013284A">
        <w:trPr>
          <w:trHeight w:val="516"/>
          <w:jc w:val="center"/>
        </w:trPr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A1A4" w14:textId="77777777" w:rsidR="008C5B1F" w:rsidRPr="00B90C57" w:rsidRDefault="008C5B1F" w:rsidP="008C5B1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43B" w14:textId="77777777" w:rsidR="008C5B1F" w:rsidRPr="00B90C57" w:rsidRDefault="008C5B1F" w:rsidP="008C5B1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16B9A" w14:textId="77777777" w:rsidR="008C5B1F" w:rsidRPr="00B90C57" w:rsidRDefault="008C5B1F" w:rsidP="008C5B1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" w:type="dxa"/>
          </w:tcPr>
          <w:p w14:paraId="5F19C990" w14:textId="77777777" w:rsidR="008C5B1F" w:rsidRPr="00B90C57" w:rsidRDefault="008C5B1F" w:rsidP="008C5B1F">
            <w:pPr>
              <w:widowControl/>
              <w:jc w:val="left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B90C57" w:rsidRPr="00B90C57" w14:paraId="0B6855BA" w14:textId="77777777" w:rsidTr="0013284A">
        <w:trPr>
          <w:trHeight w:val="358"/>
          <w:jc w:val="center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EF6A" w14:textId="77777777" w:rsidR="00E22D2D" w:rsidRPr="00B90C57" w:rsidRDefault="00D6608F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現に管理する発芽</w:t>
            </w:r>
          </w:p>
          <w:p w14:paraId="4837E5BA" w14:textId="7C47AAFE" w:rsidR="006B7F86" w:rsidRPr="00B90C57" w:rsidRDefault="00D6608F" w:rsidP="00E22D2D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不能未処理種子の</w:t>
            </w:r>
          </w:p>
          <w:p w14:paraId="08796210" w14:textId="25EE762A" w:rsidR="00D6608F" w:rsidRPr="00B90C57" w:rsidRDefault="00D6608F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品名及び数量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A521" w14:textId="70290973" w:rsidR="00D6608F" w:rsidRPr="00B90C57" w:rsidRDefault="00D6608F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DD2A800" w14:textId="3D72709E" w:rsidR="00D6608F" w:rsidRPr="00B90C57" w:rsidRDefault="00D6608F" w:rsidP="00FB6C2D">
            <w:pPr>
              <w:wordWrap w:val="0"/>
              <w:overflowPunct w:val="0"/>
              <w:autoSpaceDE w:val="0"/>
              <w:autoSpaceDN w:val="0"/>
              <w:ind w:rightChars="43" w:right="90" w:firstLineChars="3" w:firstLine="65"/>
              <w:rPr>
                <w:color w:val="000000" w:themeColor="text1"/>
              </w:rPr>
            </w:pPr>
            <w:r w:rsidRPr="0013284A">
              <w:rPr>
                <w:rFonts w:hint="eastAsia"/>
                <w:color w:val="000000" w:themeColor="text1"/>
                <w:spacing w:val="979"/>
                <w:kern w:val="0"/>
              </w:rPr>
              <w:t>数</w:t>
            </w:r>
            <w:r w:rsidRPr="0013284A">
              <w:rPr>
                <w:rFonts w:hint="eastAsia"/>
                <w:color w:val="000000" w:themeColor="text1"/>
                <w:kern w:val="0"/>
              </w:rPr>
              <w:t>量</w:t>
            </w:r>
          </w:p>
        </w:tc>
        <w:tc>
          <w:tcPr>
            <w:tcW w:w="26" w:type="dxa"/>
          </w:tcPr>
          <w:p w14:paraId="6583C6A3" w14:textId="77777777" w:rsidR="00D6608F" w:rsidRPr="00B90C57" w:rsidRDefault="00D6608F" w:rsidP="00D6608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B90C57" w:rsidRPr="00B90C57" w14:paraId="5F794E3F" w14:textId="77777777" w:rsidTr="0013284A">
        <w:trPr>
          <w:trHeight w:val="515"/>
          <w:jc w:val="center"/>
        </w:trPr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735F" w14:textId="77777777" w:rsidR="00D6608F" w:rsidRPr="00B90C57" w:rsidRDefault="00D6608F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E331" w14:textId="77777777" w:rsidR="00D6608F" w:rsidRPr="00B90C57" w:rsidRDefault="00D6608F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CD47" w14:textId="77777777" w:rsidR="00D6608F" w:rsidRPr="00B90C57" w:rsidRDefault="00D6608F" w:rsidP="00D6608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" w:type="dxa"/>
          </w:tcPr>
          <w:p w14:paraId="206F0E03" w14:textId="77777777" w:rsidR="00D6608F" w:rsidRPr="00B90C57" w:rsidRDefault="00D6608F" w:rsidP="00D6608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B90C57" w:rsidRPr="00B90C57" w14:paraId="1B63DA9F" w14:textId="77777777" w:rsidTr="0013284A">
        <w:trPr>
          <w:trHeight w:val="360"/>
          <w:jc w:val="center"/>
        </w:trPr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9A2" w14:textId="77777777" w:rsidR="002F4F9F" w:rsidRPr="00B90C57" w:rsidRDefault="006B7F86" w:rsidP="00593948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現に管理する麻薬の</w:t>
            </w:r>
          </w:p>
          <w:p w14:paraId="22AC56E6" w14:textId="6B078B90" w:rsidR="00A549C5" w:rsidRPr="00B90C57" w:rsidRDefault="006B7F86" w:rsidP="0013284A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品名及び数量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E758B" w14:textId="1C49E5BA" w:rsidR="006B7F86" w:rsidRPr="00B90C57" w:rsidRDefault="006B7F86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C4033FC" w14:textId="2ECD688F" w:rsidR="006B7F86" w:rsidRPr="00B90C57" w:rsidRDefault="006B7F86" w:rsidP="00FB6C2D">
            <w:pPr>
              <w:wordWrap w:val="0"/>
              <w:overflowPunct w:val="0"/>
              <w:autoSpaceDE w:val="0"/>
              <w:autoSpaceDN w:val="0"/>
              <w:ind w:rightChars="43" w:right="90" w:firstLineChars="3" w:firstLine="65"/>
              <w:rPr>
                <w:color w:val="000000" w:themeColor="text1"/>
              </w:rPr>
            </w:pPr>
            <w:r w:rsidRPr="0013284A">
              <w:rPr>
                <w:rFonts w:hint="eastAsia"/>
                <w:color w:val="000000" w:themeColor="text1"/>
                <w:spacing w:val="979"/>
                <w:kern w:val="0"/>
              </w:rPr>
              <w:t>数</w:t>
            </w:r>
            <w:r w:rsidRPr="0013284A">
              <w:rPr>
                <w:rFonts w:hint="eastAsia"/>
                <w:color w:val="000000" w:themeColor="text1"/>
                <w:kern w:val="0"/>
              </w:rPr>
              <w:t>量</w:t>
            </w:r>
          </w:p>
        </w:tc>
        <w:tc>
          <w:tcPr>
            <w:tcW w:w="26" w:type="dxa"/>
          </w:tcPr>
          <w:p w14:paraId="6616FFE5" w14:textId="77777777" w:rsidR="006B7F86" w:rsidRPr="00B90C57" w:rsidRDefault="006B7F86" w:rsidP="00D6608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B90C57" w:rsidRPr="00B90C57" w14:paraId="189B7AB2" w14:textId="77777777" w:rsidTr="0013284A">
        <w:trPr>
          <w:trHeight w:val="515"/>
          <w:jc w:val="center"/>
        </w:trPr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C4DA" w14:textId="77777777" w:rsidR="006B7F86" w:rsidRPr="00B90C57" w:rsidRDefault="006B7F86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B6C9" w14:textId="77777777" w:rsidR="006B7F86" w:rsidRPr="00B90C57" w:rsidRDefault="006B7F86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323D3" w14:textId="77777777" w:rsidR="006B7F86" w:rsidRPr="00B90C57" w:rsidRDefault="006B7F86" w:rsidP="00D6608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" w:type="dxa"/>
          </w:tcPr>
          <w:p w14:paraId="03421139" w14:textId="77777777" w:rsidR="006B7F86" w:rsidRPr="00B90C57" w:rsidRDefault="006B7F86" w:rsidP="00D6608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B90C57" w:rsidRPr="00B90C57" w14:paraId="039829D5" w14:textId="77777777" w:rsidTr="0027614A">
        <w:trPr>
          <w:trHeight w:val="775"/>
          <w:jc w:val="center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4D4D" w14:textId="77777777" w:rsidR="002F4F9F" w:rsidRPr="00B90C57" w:rsidRDefault="00E569F8" w:rsidP="00D6608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現に管理する大麻草の</w:t>
            </w:r>
          </w:p>
          <w:p w14:paraId="14AF4E6A" w14:textId="0D1988D0" w:rsidR="00485417" w:rsidRPr="00B90C57" w:rsidRDefault="00E569F8" w:rsidP="0027614A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繊維の数量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E9EF" w14:textId="77777777" w:rsidR="00E569F8" w:rsidRPr="00B90C57" w:rsidRDefault="00E569F8" w:rsidP="00D6608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6" w:type="dxa"/>
          </w:tcPr>
          <w:p w14:paraId="0F5323FC" w14:textId="77777777" w:rsidR="00E569F8" w:rsidRPr="00B90C57" w:rsidRDefault="00E569F8" w:rsidP="00D6608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B90C57" w:rsidRPr="00B90C57" w14:paraId="167B68C5" w14:textId="77777777" w:rsidTr="00D832EB">
        <w:trPr>
          <w:trHeight w:val="624"/>
          <w:jc w:val="center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2AE40" w14:textId="3555D264" w:rsidR="002E6E84" w:rsidRPr="00B90C57" w:rsidRDefault="002E6E84" w:rsidP="00101A8F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58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3982D" w14:textId="77777777" w:rsidR="002E6E84" w:rsidRPr="00B90C57" w:rsidDel="00D023A2" w:rsidRDefault="002E6E84" w:rsidP="002E6E84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6" w:type="dxa"/>
          </w:tcPr>
          <w:p w14:paraId="77F1E8C3" w14:textId="77777777" w:rsidR="002E6E84" w:rsidRPr="00B90C57" w:rsidRDefault="002E6E84" w:rsidP="002E6E84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B90C57" w:rsidRPr="00B90C57" w14:paraId="6C365C9C" w14:textId="77777777" w:rsidTr="00900573">
        <w:trPr>
          <w:gridAfter w:val="1"/>
          <w:wAfter w:w="26" w:type="dxa"/>
          <w:trHeight w:val="3844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D1A" w14:textId="0C8DAFC4" w:rsidR="0096329C" w:rsidRPr="00B90C57" w:rsidRDefault="0096329C" w:rsidP="00D6608F">
            <w:pPr>
              <w:wordWrap w:val="0"/>
              <w:overflowPunct w:val="0"/>
              <w:autoSpaceDE w:val="0"/>
              <w:autoSpaceDN w:val="0"/>
              <w:spacing w:before="240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 xml:space="preserve">　　上記のとおり、免許証を添えて届け出ます。</w:t>
            </w:r>
          </w:p>
          <w:p w14:paraId="14707B0C" w14:textId="1DDC8F0E" w:rsidR="0096329C" w:rsidRPr="00B90C57" w:rsidRDefault="0013284A" w:rsidP="00D6608F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A4323C0" wp14:editId="0A94BB30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360681</wp:posOffset>
                      </wp:positionV>
                      <wp:extent cx="1314450" cy="361950"/>
                      <wp:effectExtent l="0" t="0" r="1905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BE2692" w14:textId="77777777" w:rsidR="0096329C" w:rsidRDefault="0096329C" w:rsidP="009632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323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0.55pt;margin-top:28.4pt;width:103.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" strokeweight=".5pt">
                      <v:textbox>
                        <w:txbxContent>
                          <w:p w14:paraId="03BE2692" w14:textId="77777777" w:rsidR="0096329C" w:rsidRDefault="0096329C" w:rsidP="009632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DF92A9" wp14:editId="4066F204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313055</wp:posOffset>
                      </wp:positionV>
                      <wp:extent cx="1390015" cy="4572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01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CDD055" w14:textId="6679F5E0" w:rsidR="0096329C" w:rsidRPr="0013284A" w:rsidRDefault="0096329C" w:rsidP="0013284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28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法人又は団体にあ</w:t>
                                  </w:r>
                                  <w:r w:rsidR="003E44FE" w:rsidRPr="001328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っ</w:t>
                                  </w:r>
                                  <w:r w:rsidRPr="001328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ては、主たる事務所の所在地を含む</w:t>
                                  </w:r>
                                  <w:r w:rsidR="002B6292" w:rsidRPr="0013284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F92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149.05pt;margin-top:24.65pt;width:109.4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" filled="f" stroked="f" strokeweight=".5pt">
                      <v:textbox>
                        <w:txbxContent>
                          <w:p w14:paraId="45CDD055" w14:textId="6679F5E0" w:rsidR="0096329C" w:rsidRPr="0013284A" w:rsidRDefault="0096329C" w:rsidP="0013284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328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法人又は団体にあ</w:t>
                            </w:r>
                            <w:r w:rsidR="003E44FE" w:rsidRPr="001328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っ</w:t>
                            </w:r>
                            <w:r w:rsidRPr="001328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ては、主たる事務所の所在地を含む</w:t>
                            </w:r>
                            <w:r w:rsidR="002B6292" w:rsidRPr="0013284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29C" w:rsidRPr="00B90C57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14:paraId="3A2D31E8" w14:textId="07BA361C" w:rsidR="0096329C" w:rsidRPr="00B90C57" w:rsidRDefault="0096329C" w:rsidP="0013284A">
            <w:pPr>
              <w:wordWrap w:val="0"/>
              <w:overflowPunct w:val="0"/>
              <w:autoSpaceDE w:val="0"/>
              <w:autoSpaceDN w:val="0"/>
              <w:ind w:right="200" w:firstLineChars="563" w:firstLine="2308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  <w:spacing w:val="100"/>
              </w:rPr>
              <w:t>住</w:t>
            </w:r>
            <w:r w:rsidRPr="00B90C57">
              <w:rPr>
                <w:rFonts w:hint="eastAsia"/>
                <w:color w:val="000000" w:themeColor="text1"/>
              </w:rPr>
              <w:t>所</w:t>
            </w:r>
          </w:p>
          <w:p w14:paraId="19B7DC94" w14:textId="168B0132" w:rsidR="0096329C" w:rsidRPr="00B90C57" w:rsidRDefault="0096329C" w:rsidP="0013284A">
            <w:pPr>
              <w:rPr>
                <w:color w:val="000000" w:themeColor="text1"/>
              </w:rPr>
            </w:pPr>
          </w:p>
          <w:p w14:paraId="1EEDF65E" w14:textId="60D193AA" w:rsidR="00866937" w:rsidRPr="00B90C57" w:rsidRDefault="0096329C" w:rsidP="0013284A">
            <w:pPr>
              <w:wordWrap w:val="0"/>
              <w:autoSpaceDE w:val="0"/>
              <w:autoSpaceDN w:val="0"/>
              <w:spacing w:beforeLines="100" w:before="335" w:afterLines="100" w:after="335"/>
              <w:ind w:right="1354" w:firstLineChars="1100" w:firstLine="2310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>届出義務者続柄</w:t>
            </w:r>
          </w:p>
          <w:p w14:paraId="5332D054" w14:textId="07595597" w:rsidR="0096329C" w:rsidRPr="00B90C57" w:rsidRDefault="0013284A" w:rsidP="0013284A">
            <w:pPr>
              <w:autoSpaceDE w:val="0"/>
              <w:autoSpaceDN w:val="0"/>
              <w:spacing w:beforeLines="100" w:before="335" w:afterLines="100" w:after="335"/>
              <w:ind w:right="2049" w:firstLineChars="1100" w:firstLine="2310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51111" wp14:editId="19F61805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62230</wp:posOffset>
                      </wp:positionV>
                      <wp:extent cx="1362075" cy="4572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7058B9" w14:textId="33EA72D5" w:rsidR="00FE5B24" w:rsidRPr="0013284A" w:rsidRDefault="00FE5B24" w:rsidP="0013284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328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法人又は団体にあ</w:t>
                                  </w:r>
                                  <w:r w:rsidR="003E44FE" w:rsidRPr="001328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っ</w:t>
                                  </w:r>
                                  <w:r w:rsidRPr="001328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ては、その名称及び役員の氏名を含む</w:t>
                                  </w:r>
                                  <w:r w:rsidR="002B6292" w:rsidRPr="0013284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51111" id="テキスト ボックス 8" o:spid="_x0000_s1028" type="#_x0000_t202" style="position:absolute;left:0;text-align:left;margin-left:146.8pt;margin-top:4.9pt;width:107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" filled="f" stroked="f" strokeweight=".5pt">
                      <v:textbox>
                        <w:txbxContent>
                          <w:p w14:paraId="4B7058B9" w14:textId="33EA72D5" w:rsidR="00FE5B24" w:rsidRPr="0013284A" w:rsidRDefault="00FE5B24" w:rsidP="0013284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328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法人又は団体にあ</w:t>
                            </w:r>
                            <w:r w:rsidR="003E44FE" w:rsidRPr="001328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っ</w:t>
                            </w:r>
                            <w:r w:rsidRPr="001328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ては、その名称及び役員の氏名を含む</w:t>
                            </w:r>
                            <w:r w:rsidR="002B6292" w:rsidRPr="0013284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B1FB76" wp14:editId="3CC1EE11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62230</wp:posOffset>
                      </wp:positionV>
                      <wp:extent cx="1228725" cy="457200"/>
                      <wp:effectExtent l="0" t="0" r="28575" b="1905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08A0ED" w14:textId="77777777" w:rsidR="00FE5B24" w:rsidRDefault="00FE5B24" w:rsidP="00FE5B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FB76" id="_x0000_s1029" type="#_x0000_t185" style="position:absolute;left:0;text-align:left;margin-left:150.55pt;margin-top:4.9pt;width:96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" strokeweight=".5pt">
                      <v:textbox>
                        <w:txbxContent>
                          <w:p w14:paraId="3008A0ED" w14:textId="77777777" w:rsidR="00FE5B24" w:rsidRDefault="00FE5B24" w:rsidP="00FE5B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937" w:rsidRPr="00B90C57">
              <w:rPr>
                <w:rFonts w:hint="eastAsia"/>
                <w:color w:val="000000" w:themeColor="text1"/>
              </w:rPr>
              <w:t>氏　名</w:t>
            </w:r>
          </w:p>
          <w:p w14:paraId="26177027" w14:textId="59348C4F" w:rsidR="0096329C" w:rsidRPr="00B90C57" w:rsidRDefault="0096329C" w:rsidP="00D6608F">
            <w:pPr>
              <w:wordWrap w:val="0"/>
              <w:overflowPunct w:val="0"/>
              <w:autoSpaceDE w:val="0"/>
              <w:autoSpaceDN w:val="0"/>
              <w:spacing w:before="240" w:afterLines="150" w:after="502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 xml:space="preserve">　　</w:t>
            </w:r>
            <w:r w:rsidR="0013284A">
              <w:rPr>
                <w:rFonts w:hint="eastAsia"/>
                <w:color w:val="000000" w:themeColor="text1"/>
              </w:rPr>
              <w:t>愛知県知事</w:t>
            </w:r>
            <w:r w:rsidRPr="00B90C57">
              <w:rPr>
                <w:rFonts w:hint="eastAsia"/>
                <w:color w:val="000000" w:themeColor="text1"/>
              </w:rPr>
              <w:t xml:space="preserve">　殿</w:t>
            </w:r>
          </w:p>
        </w:tc>
      </w:tr>
    </w:tbl>
    <w:p w14:paraId="73D5F76C" w14:textId="77777777" w:rsidR="00A23C07" w:rsidRPr="00B90C57" w:rsidRDefault="00A23C07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90C57">
        <w:rPr>
          <w:rFonts w:hint="eastAsia"/>
          <w:color w:val="000000" w:themeColor="text1"/>
        </w:rPr>
        <w:t xml:space="preserve">　</w:t>
      </w:r>
      <w:r w:rsidRPr="00B90C57">
        <w:rPr>
          <w:color w:val="000000" w:themeColor="text1"/>
        </w:rPr>
        <w:t>(</w:t>
      </w:r>
      <w:r w:rsidRPr="00B90C57">
        <w:rPr>
          <w:rFonts w:hint="eastAsia"/>
          <w:color w:val="000000" w:themeColor="text1"/>
        </w:rPr>
        <w:t>注意</w:t>
      </w:r>
      <w:r w:rsidRPr="00B90C57">
        <w:rPr>
          <w:color w:val="000000" w:themeColor="text1"/>
        </w:rPr>
        <w:t>)</w:t>
      </w:r>
    </w:p>
    <w:p w14:paraId="7281D3BB" w14:textId="77777777" w:rsidR="00A23C07" w:rsidRPr="00B90C57" w:rsidRDefault="00A23C07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B90C57">
        <w:rPr>
          <w:rFonts w:hint="eastAsia"/>
          <w:color w:val="000000" w:themeColor="text1"/>
        </w:rPr>
        <w:t xml:space="preserve">　　用紙の大きさは、</w:t>
      </w:r>
      <w:r w:rsidR="00A733B1" w:rsidRPr="00B90C57">
        <w:rPr>
          <w:rFonts w:hint="eastAsia"/>
          <w:color w:val="000000" w:themeColor="text1"/>
        </w:rPr>
        <w:t>Ａ４</w:t>
      </w:r>
      <w:r w:rsidRPr="00B90C57">
        <w:rPr>
          <w:rFonts w:hint="eastAsia"/>
          <w:color w:val="000000" w:themeColor="text1"/>
        </w:rPr>
        <w:t>とすること。</w:t>
      </w:r>
    </w:p>
    <w:sectPr w:rsidR="00A23C07" w:rsidRPr="00B90C57" w:rsidSect="00F0217F">
      <w:headerReference w:type="default" r:id="rId6"/>
      <w:pgSz w:w="11906" w:h="16838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FC4A" w14:textId="77777777" w:rsidR="00D40B0C" w:rsidRDefault="00D40B0C">
      <w:r>
        <w:separator/>
      </w:r>
    </w:p>
  </w:endnote>
  <w:endnote w:type="continuationSeparator" w:id="0">
    <w:p w14:paraId="382E810B" w14:textId="77777777" w:rsidR="00D40B0C" w:rsidRDefault="00D40B0C">
      <w:r>
        <w:continuationSeparator/>
      </w:r>
    </w:p>
  </w:endnote>
  <w:endnote w:type="continuationNotice" w:id="1">
    <w:p w14:paraId="3830F802" w14:textId="77777777" w:rsidR="00556E8E" w:rsidRDefault="00556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970B" w14:textId="77777777" w:rsidR="00D40B0C" w:rsidRDefault="00D40B0C">
      <w:r>
        <w:separator/>
      </w:r>
    </w:p>
  </w:footnote>
  <w:footnote w:type="continuationSeparator" w:id="0">
    <w:p w14:paraId="2395E320" w14:textId="77777777" w:rsidR="00D40B0C" w:rsidRDefault="00D40B0C">
      <w:r>
        <w:continuationSeparator/>
      </w:r>
    </w:p>
  </w:footnote>
  <w:footnote w:type="continuationNotice" w:id="1">
    <w:p w14:paraId="7AD89EE3" w14:textId="77777777" w:rsidR="00556E8E" w:rsidRDefault="00556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B3F2" w14:textId="77777777" w:rsidR="001E2F9D" w:rsidRDefault="001E2F9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7"/>
    <w:rsid w:val="00013F25"/>
    <w:rsid w:val="00015A72"/>
    <w:rsid w:val="00041A28"/>
    <w:rsid w:val="00055F4D"/>
    <w:rsid w:val="0006063D"/>
    <w:rsid w:val="0006373A"/>
    <w:rsid w:val="000643A7"/>
    <w:rsid w:val="00065030"/>
    <w:rsid w:val="00080C14"/>
    <w:rsid w:val="00096F9D"/>
    <w:rsid w:val="000E47B9"/>
    <w:rsid w:val="000F09DD"/>
    <w:rsid w:val="00101A8F"/>
    <w:rsid w:val="0013019F"/>
    <w:rsid w:val="0013284A"/>
    <w:rsid w:val="00136D7A"/>
    <w:rsid w:val="00145117"/>
    <w:rsid w:val="0017727F"/>
    <w:rsid w:val="001A3A6C"/>
    <w:rsid w:val="001B1C38"/>
    <w:rsid w:val="001B5530"/>
    <w:rsid w:val="001D07BB"/>
    <w:rsid w:val="001E2F9D"/>
    <w:rsid w:val="00203DC5"/>
    <w:rsid w:val="002258D2"/>
    <w:rsid w:val="0027614A"/>
    <w:rsid w:val="00295724"/>
    <w:rsid w:val="002A3113"/>
    <w:rsid w:val="002A4B37"/>
    <w:rsid w:val="002A6553"/>
    <w:rsid w:val="002B1EF6"/>
    <w:rsid w:val="002B6292"/>
    <w:rsid w:val="002D0E9E"/>
    <w:rsid w:val="002D7F1A"/>
    <w:rsid w:val="002E6E84"/>
    <w:rsid w:val="002F4F9F"/>
    <w:rsid w:val="00331650"/>
    <w:rsid w:val="00372C36"/>
    <w:rsid w:val="003813F6"/>
    <w:rsid w:val="00383FBF"/>
    <w:rsid w:val="00384EF5"/>
    <w:rsid w:val="003B6F64"/>
    <w:rsid w:val="003C72CE"/>
    <w:rsid w:val="003E44FE"/>
    <w:rsid w:val="00422C4B"/>
    <w:rsid w:val="00442CEE"/>
    <w:rsid w:val="004440DC"/>
    <w:rsid w:val="00463DFF"/>
    <w:rsid w:val="00465BB1"/>
    <w:rsid w:val="00472D6F"/>
    <w:rsid w:val="004749DC"/>
    <w:rsid w:val="00477A7D"/>
    <w:rsid w:val="00485417"/>
    <w:rsid w:val="004B4F95"/>
    <w:rsid w:val="004D1FB4"/>
    <w:rsid w:val="0054646A"/>
    <w:rsid w:val="00555299"/>
    <w:rsid w:val="00556E8E"/>
    <w:rsid w:val="00593948"/>
    <w:rsid w:val="005C2702"/>
    <w:rsid w:val="005C3786"/>
    <w:rsid w:val="005C645D"/>
    <w:rsid w:val="005F2F6B"/>
    <w:rsid w:val="005F45AD"/>
    <w:rsid w:val="006045ED"/>
    <w:rsid w:val="006336EF"/>
    <w:rsid w:val="00656069"/>
    <w:rsid w:val="006761BE"/>
    <w:rsid w:val="006B7F86"/>
    <w:rsid w:val="006D4CB9"/>
    <w:rsid w:val="006D57D3"/>
    <w:rsid w:val="006E247C"/>
    <w:rsid w:val="00713092"/>
    <w:rsid w:val="007227AC"/>
    <w:rsid w:val="00722871"/>
    <w:rsid w:val="00734172"/>
    <w:rsid w:val="00790631"/>
    <w:rsid w:val="007E5DD2"/>
    <w:rsid w:val="007F1877"/>
    <w:rsid w:val="008031AC"/>
    <w:rsid w:val="00857771"/>
    <w:rsid w:val="008612E9"/>
    <w:rsid w:val="00866937"/>
    <w:rsid w:val="008735E3"/>
    <w:rsid w:val="00874BE3"/>
    <w:rsid w:val="008C5B1F"/>
    <w:rsid w:val="008C7B9D"/>
    <w:rsid w:val="008E01E2"/>
    <w:rsid w:val="00900555"/>
    <w:rsid w:val="00900573"/>
    <w:rsid w:val="00904A99"/>
    <w:rsid w:val="00910397"/>
    <w:rsid w:val="00910B18"/>
    <w:rsid w:val="00923D1E"/>
    <w:rsid w:val="00925471"/>
    <w:rsid w:val="00932175"/>
    <w:rsid w:val="0095170F"/>
    <w:rsid w:val="00953770"/>
    <w:rsid w:val="009539D8"/>
    <w:rsid w:val="009607B3"/>
    <w:rsid w:val="0096329C"/>
    <w:rsid w:val="009725D7"/>
    <w:rsid w:val="00985730"/>
    <w:rsid w:val="009E3DCA"/>
    <w:rsid w:val="009E61F0"/>
    <w:rsid w:val="009E733C"/>
    <w:rsid w:val="00A10D30"/>
    <w:rsid w:val="00A23C07"/>
    <w:rsid w:val="00A30527"/>
    <w:rsid w:val="00A549C5"/>
    <w:rsid w:val="00A72BDE"/>
    <w:rsid w:val="00A733B1"/>
    <w:rsid w:val="00A73BC5"/>
    <w:rsid w:val="00A91AD1"/>
    <w:rsid w:val="00AB4094"/>
    <w:rsid w:val="00AC6082"/>
    <w:rsid w:val="00AE79F1"/>
    <w:rsid w:val="00B17F87"/>
    <w:rsid w:val="00B4396D"/>
    <w:rsid w:val="00B55924"/>
    <w:rsid w:val="00B57392"/>
    <w:rsid w:val="00B57413"/>
    <w:rsid w:val="00B837C9"/>
    <w:rsid w:val="00B90C57"/>
    <w:rsid w:val="00BA2CCF"/>
    <w:rsid w:val="00BA5940"/>
    <w:rsid w:val="00BB5C4F"/>
    <w:rsid w:val="00BD5096"/>
    <w:rsid w:val="00BE652A"/>
    <w:rsid w:val="00C0209A"/>
    <w:rsid w:val="00C11712"/>
    <w:rsid w:val="00C27EFB"/>
    <w:rsid w:val="00C42F9C"/>
    <w:rsid w:val="00C4713E"/>
    <w:rsid w:val="00C9403C"/>
    <w:rsid w:val="00CC3140"/>
    <w:rsid w:val="00CC3D38"/>
    <w:rsid w:val="00CE289D"/>
    <w:rsid w:val="00CF1B2F"/>
    <w:rsid w:val="00D023A2"/>
    <w:rsid w:val="00D40B0C"/>
    <w:rsid w:val="00D422D7"/>
    <w:rsid w:val="00D45B0C"/>
    <w:rsid w:val="00D617B1"/>
    <w:rsid w:val="00D6608F"/>
    <w:rsid w:val="00D72BBC"/>
    <w:rsid w:val="00D75130"/>
    <w:rsid w:val="00D811F7"/>
    <w:rsid w:val="00D832EB"/>
    <w:rsid w:val="00DB3F00"/>
    <w:rsid w:val="00DF5157"/>
    <w:rsid w:val="00E207EE"/>
    <w:rsid w:val="00E22D2D"/>
    <w:rsid w:val="00E25C2C"/>
    <w:rsid w:val="00E40945"/>
    <w:rsid w:val="00E4755A"/>
    <w:rsid w:val="00E521CE"/>
    <w:rsid w:val="00E569F8"/>
    <w:rsid w:val="00E72B33"/>
    <w:rsid w:val="00E72D4B"/>
    <w:rsid w:val="00E95CD4"/>
    <w:rsid w:val="00EC0E4A"/>
    <w:rsid w:val="00EC364B"/>
    <w:rsid w:val="00EF55CA"/>
    <w:rsid w:val="00F0217F"/>
    <w:rsid w:val="00F44623"/>
    <w:rsid w:val="00FB6C2D"/>
    <w:rsid w:val="00FC5DF5"/>
    <w:rsid w:val="00FC5EB5"/>
    <w:rsid w:val="00FE5B24"/>
    <w:rsid w:val="543F8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D7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Revision"/>
    <w:hidden/>
    <w:uiPriority w:val="99"/>
    <w:semiHidden/>
    <w:rsid w:val="00953770"/>
    <w:rPr>
      <w:rFonts w:ascii="ＭＳ 明朝" w:hAnsi="Courier New"/>
      <w:kern w:val="2"/>
      <w:sz w:val="21"/>
    </w:rPr>
  </w:style>
  <w:style w:type="character" w:styleId="a9">
    <w:name w:val="annotation reference"/>
    <w:basedOn w:val="a0"/>
    <w:uiPriority w:val="99"/>
    <w:rsid w:val="00734172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73417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34172"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734172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734172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114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2025-02-27T08:04:00Z</dcterms:created>
  <dcterms:modified xsi:type="dcterms:W3CDTF">2025-02-27T08:04:00Z</dcterms:modified>
</cp:coreProperties>
</file>