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4E95" w14:textId="18A7EAF5" w:rsidR="008C04F5" w:rsidRDefault="008C04F5" w:rsidP="008C04F5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 w:rsidR="008624E7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 w:rsidR="009E656A">
        <w:rPr>
          <w:rFonts w:hint="eastAsia"/>
        </w:rPr>
        <w:t>法</w:t>
      </w:r>
      <w:r>
        <w:rPr>
          <w:rFonts w:hint="eastAsia"/>
        </w:rPr>
        <w:t>第</w:t>
      </w:r>
      <w:r w:rsidR="008624E7">
        <w:rPr>
          <w:rFonts w:hint="eastAsia"/>
        </w:rPr>
        <w:t>９条</w:t>
      </w:r>
      <w:r>
        <w:rPr>
          <w:rFonts w:hint="eastAsia"/>
        </w:rPr>
        <w:t>関係</w:t>
      </w:r>
      <w:r>
        <w:t>)</w:t>
      </w:r>
    </w:p>
    <w:p w14:paraId="6F05926D" w14:textId="10190845" w:rsidR="008C04F5" w:rsidRDefault="00C5671D" w:rsidP="00DD1D16">
      <w:pPr>
        <w:overflowPunct w:val="0"/>
        <w:autoSpaceDE w:val="0"/>
        <w:autoSpaceDN w:val="0"/>
        <w:spacing w:before="120" w:after="120"/>
        <w:ind w:left="2620" w:right="2620"/>
        <w:jc w:val="center"/>
      </w:pPr>
      <w:r>
        <w:rPr>
          <w:rFonts w:hint="eastAsia"/>
        </w:rPr>
        <w:t>第一種</w:t>
      </w:r>
      <w:r w:rsidR="008C04F5">
        <w:rPr>
          <w:rFonts w:hint="eastAsia"/>
        </w:rPr>
        <w:t>大麻</w:t>
      </w:r>
      <w:r w:rsidR="00CF7CB3">
        <w:rPr>
          <w:rFonts w:hint="eastAsia"/>
        </w:rPr>
        <w:t>草</w:t>
      </w:r>
      <w:r w:rsidR="008624E7">
        <w:rPr>
          <w:rFonts w:hint="eastAsia"/>
        </w:rPr>
        <w:t>採取</w:t>
      </w:r>
      <w:r w:rsidR="008C04F5">
        <w:rPr>
          <w:rFonts w:hint="eastAsia"/>
        </w:rPr>
        <w:t>栽培者の</w:t>
      </w:r>
      <w:r w:rsidR="00CF7CB3">
        <w:rPr>
          <w:rFonts w:hint="eastAsia"/>
        </w:rPr>
        <w:t>年間報告</w:t>
      </w:r>
      <w:r w:rsidR="008C04F5">
        <w:rPr>
          <w:rFonts w:hint="eastAsia"/>
        </w:rPr>
        <w:t>書</w:t>
      </w:r>
    </w:p>
    <w:tbl>
      <w:tblPr>
        <w:tblW w:w="1292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16"/>
        <w:gridCol w:w="483"/>
        <w:gridCol w:w="1980"/>
        <w:gridCol w:w="104"/>
        <w:gridCol w:w="1559"/>
        <w:gridCol w:w="318"/>
        <w:gridCol w:w="1809"/>
        <w:gridCol w:w="425"/>
        <w:gridCol w:w="2126"/>
        <w:gridCol w:w="1586"/>
      </w:tblGrid>
      <w:tr w:rsidR="000F049A" w14:paraId="7ACC0C38" w14:textId="77777777" w:rsidTr="7528FC60">
        <w:trPr>
          <w:cantSplit/>
          <w:trHeight w:val="35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6157ECD" w14:textId="797AC626" w:rsidR="000F049A" w:rsidRDefault="000F049A" w:rsidP="00FE47B7">
            <w:pPr>
              <w:autoSpaceDE w:val="0"/>
              <w:autoSpaceDN w:val="0"/>
              <w:ind w:leftChars="67" w:left="141" w:right="113"/>
              <w:jc w:val="distribute"/>
            </w:pPr>
            <w:r w:rsidRPr="00521B98">
              <w:rPr>
                <w:rFonts w:hint="eastAsia"/>
                <w:spacing w:val="182"/>
                <w:kern w:val="0"/>
              </w:rPr>
              <w:t>免許証番</w:t>
            </w:r>
            <w:r w:rsidRPr="00521B98">
              <w:rPr>
                <w:rFonts w:hint="eastAsia"/>
                <w:kern w:val="0"/>
              </w:rPr>
              <w:t>号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E2924" w14:textId="57BF1B1A" w:rsidR="000F049A" w:rsidRDefault="000F049A" w:rsidP="00D27FB1">
            <w:pPr>
              <w:pStyle w:val="a3"/>
              <w:ind w:firstLineChars="700" w:firstLine="1470"/>
              <w:textAlignment w:val="baseline"/>
              <w:rPr>
                <w:szCs w:val="21"/>
              </w:rPr>
            </w:pPr>
            <w:r w:rsidRPr="00236408">
              <w:rPr>
                <w:rFonts w:hint="eastAsia"/>
                <w:kern w:val="0"/>
                <w:szCs w:val="21"/>
              </w:rPr>
              <w:t>第</w:t>
            </w:r>
            <w:r w:rsidR="00D27FB1">
              <w:rPr>
                <w:rFonts w:hint="eastAsia"/>
                <w:kern w:val="0"/>
                <w:szCs w:val="21"/>
              </w:rPr>
              <w:t xml:space="preserve">　　　　　</w:t>
            </w:r>
            <w:r w:rsidRPr="00236408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D0D96" w14:textId="27F57F77" w:rsidR="000F049A" w:rsidRPr="008044F8" w:rsidRDefault="000F049A" w:rsidP="008044F8">
            <w:pPr>
              <w:pStyle w:val="a3"/>
              <w:jc w:val="center"/>
              <w:textAlignment w:val="baseline"/>
              <w:rPr>
                <w:szCs w:val="21"/>
              </w:rPr>
            </w:pPr>
            <w:r w:rsidRPr="00521B98">
              <w:rPr>
                <w:rFonts w:hint="eastAsia"/>
                <w:spacing w:val="110"/>
                <w:kern w:val="0"/>
                <w:szCs w:val="21"/>
                <w:fitText w:val="1932" w:id="-931358464"/>
              </w:rPr>
              <w:t>免許年月</w:t>
            </w:r>
            <w:r w:rsidRPr="00521B98">
              <w:rPr>
                <w:rFonts w:hint="eastAsia"/>
                <w:spacing w:val="1"/>
                <w:kern w:val="0"/>
                <w:szCs w:val="21"/>
                <w:fitText w:val="1932" w:id="-931358464"/>
              </w:rPr>
              <w:t>日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E67AC" w14:textId="50705162" w:rsidR="000F049A" w:rsidRDefault="000F049A" w:rsidP="00FE47B7">
            <w:pPr>
              <w:pStyle w:val="a3"/>
              <w:jc w:val="center"/>
              <w:textAlignment w:val="baseline"/>
              <w:rPr>
                <w:szCs w:val="21"/>
              </w:rPr>
            </w:pPr>
            <w:r w:rsidRPr="00236408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　</w:t>
            </w:r>
            <w:r w:rsidRPr="00236408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　</w:t>
            </w:r>
            <w:r w:rsidRPr="00236408">
              <w:rPr>
                <w:rFonts w:hint="eastAsia"/>
                <w:szCs w:val="21"/>
              </w:rPr>
              <w:t>日</w:t>
            </w:r>
          </w:p>
        </w:tc>
      </w:tr>
      <w:tr w:rsidR="00FE47B7" w14:paraId="3255E673" w14:textId="77777777" w:rsidTr="7528FC60">
        <w:trPr>
          <w:cantSplit/>
          <w:trHeight w:val="35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3CF59CE" w14:textId="4188FD0F" w:rsidR="00FE47B7" w:rsidRDefault="00FE47B7" w:rsidP="00FE47B7">
            <w:pPr>
              <w:autoSpaceDE w:val="0"/>
              <w:autoSpaceDN w:val="0"/>
              <w:ind w:leftChars="67" w:left="141" w:right="113"/>
              <w:jc w:val="distribute"/>
            </w:pPr>
            <w:r w:rsidRPr="00521B98">
              <w:rPr>
                <w:rFonts w:hint="eastAsia"/>
                <w:spacing w:val="59"/>
                <w:kern w:val="0"/>
              </w:rPr>
              <w:t>大麻草の作付面</w:t>
            </w:r>
            <w:r w:rsidRPr="00521B98">
              <w:rPr>
                <w:rFonts w:hint="eastAsia"/>
                <w:kern w:val="0"/>
              </w:rPr>
              <w:t>積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</w:tcPr>
          <w:p w14:paraId="7A5F281E" w14:textId="605FE915" w:rsidR="00FE47B7" w:rsidRDefault="00FE47B7" w:rsidP="00FE47B7">
            <w:pPr>
              <w:pStyle w:val="a3"/>
              <w:jc w:val="left"/>
              <w:textAlignment w:val="baseline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1764EC" w14:textId="77777777" w:rsidR="00FE47B7" w:rsidRDefault="00FE47B7" w:rsidP="00FE47B7">
            <w:pPr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497E2A">
              <w:rPr>
                <w:rFonts w:hint="eastAsia"/>
                <w:kern w:val="0"/>
              </w:rPr>
              <w:t>当該年中に採取した</w:t>
            </w:r>
          </w:p>
          <w:p w14:paraId="2F92FAF7" w14:textId="7A85F510" w:rsidR="00FE47B7" w:rsidRDefault="00FE47B7" w:rsidP="00FE47B7">
            <w:pPr>
              <w:autoSpaceDE w:val="0"/>
              <w:autoSpaceDN w:val="0"/>
              <w:ind w:left="113" w:right="113"/>
              <w:jc w:val="distribute"/>
            </w:pPr>
            <w:r w:rsidRPr="00497E2A">
              <w:rPr>
                <w:rFonts w:hint="eastAsia"/>
                <w:kern w:val="0"/>
              </w:rPr>
              <w:t>大麻草の繊維の数量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</w:tcPr>
          <w:p w14:paraId="04B51792" w14:textId="24F2316F" w:rsidR="00FE47B7" w:rsidRDefault="00FE47B7" w:rsidP="00FE47B7">
            <w:pPr>
              <w:pStyle w:val="a3"/>
              <w:jc w:val="left"/>
              <w:textAlignment w:val="baseline"/>
            </w:pPr>
          </w:p>
        </w:tc>
      </w:tr>
      <w:tr w:rsidR="00FE47B7" w14:paraId="3C5529E4" w14:textId="77777777" w:rsidTr="7528FC60">
        <w:trPr>
          <w:cantSplit/>
          <w:trHeight w:val="859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88D3C" w14:textId="77777777" w:rsidR="00EC72A2" w:rsidRPr="001776AF" w:rsidRDefault="00FE47B7" w:rsidP="000A4581">
            <w:pPr>
              <w:overflowPunct w:val="0"/>
              <w:autoSpaceDE w:val="0"/>
              <w:autoSpaceDN w:val="0"/>
              <w:ind w:left="542" w:hangingChars="62" w:hanging="542"/>
              <w:jc w:val="center"/>
              <w:rPr>
                <w:kern w:val="0"/>
              </w:rPr>
            </w:pPr>
            <w:r w:rsidRPr="00521B98">
              <w:rPr>
                <w:rFonts w:hint="eastAsia"/>
                <w:spacing w:val="332"/>
                <w:kern w:val="0"/>
                <w:fitText w:val="2835" w:id="-931359232"/>
              </w:rPr>
              <w:t>大麻及び</w:t>
            </w:r>
          </w:p>
          <w:p w14:paraId="3D317338" w14:textId="3531391B" w:rsidR="00FE47B7" w:rsidRPr="001776AF" w:rsidRDefault="00FE47B7" w:rsidP="000A4581">
            <w:pPr>
              <w:overflowPunct w:val="0"/>
              <w:autoSpaceDE w:val="0"/>
              <w:autoSpaceDN w:val="0"/>
              <w:ind w:left="186" w:hangingChars="62" w:hanging="186"/>
              <w:jc w:val="center"/>
              <w:rPr>
                <w:kern w:val="0"/>
              </w:rPr>
            </w:pPr>
            <w:r w:rsidRPr="00521B98">
              <w:rPr>
                <w:rFonts w:hint="eastAsia"/>
                <w:spacing w:val="45"/>
                <w:kern w:val="0"/>
                <w:fitText w:val="2835" w:id="-931359485"/>
              </w:rPr>
              <w:t>発芽不能未処理種</w:t>
            </w:r>
            <w:r w:rsidRPr="00521B98">
              <w:rPr>
                <w:rFonts w:hint="eastAsia"/>
                <w:spacing w:val="112"/>
                <w:kern w:val="0"/>
                <w:fitText w:val="2835" w:id="-931359485"/>
              </w:rPr>
              <w:t>子</w:t>
            </w:r>
          </w:p>
          <w:p w14:paraId="44A56EB4" w14:textId="42FB4922" w:rsidR="00FE47B7" w:rsidRPr="004814DE" w:rsidRDefault="00FE47B7" w:rsidP="000A4581">
            <w:pPr>
              <w:overflowPunct w:val="0"/>
              <w:autoSpaceDE w:val="0"/>
              <w:autoSpaceDN w:val="0"/>
              <w:jc w:val="center"/>
            </w:pPr>
            <w:r w:rsidRPr="00521B98">
              <w:rPr>
                <w:rFonts w:hint="eastAsia"/>
                <w:spacing w:val="540"/>
                <w:kern w:val="0"/>
                <w:fitText w:val="2835" w:id="-931359484"/>
              </w:rPr>
              <w:t>の品</w:t>
            </w:r>
            <w:r w:rsidRPr="00521B98">
              <w:rPr>
                <w:rFonts w:hint="eastAsia"/>
                <w:spacing w:val="22"/>
                <w:kern w:val="0"/>
                <w:fitText w:val="2835" w:id="-931359484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178B49" w14:textId="77777777" w:rsidR="00FE47B7" w:rsidRDefault="00FE47B7" w:rsidP="00FE47B7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21B98">
              <w:rPr>
                <w:rFonts w:hint="eastAsia"/>
                <w:spacing w:val="24"/>
                <w:kern w:val="0"/>
                <w:fitText w:val="1785" w:id="-931359229"/>
              </w:rPr>
              <w:t>当該年の初め</w:t>
            </w:r>
            <w:r w:rsidRPr="00521B98">
              <w:rPr>
                <w:rFonts w:hint="eastAsia"/>
                <w:spacing w:val="3"/>
                <w:kern w:val="0"/>
                <w:fitText w:val="1785" w:id="-931359229"/>
              </w:rPr>
              <w:t>に</w:t>
            </w:r>
          </w:p>
          <w:p w14:paraId="1994D705" w14:textId="448BD281" w:rsidR="00FE47B7" w:rsidRPr="00497E2A" w:rsidRDefault="00FE47B7" w:rsidP="00FE47B7">
            <w:pPr>
              <w:overflowPunct w:val="0"/>
              <w:autoSpaceDE w:val="0"/>
              <w:autoSpaceDN w:val="0"/>
              <w:jc w:val="center"/>
            </w:pPr>
            <w:r w:rsidRPr="00521B98">
              <w:rPr>
                <w:rFonts w:hint="eastAsia"/>
                <w:spacing w:val="45"/>
                <w:kern w:val="0"/>
                <w:fitText w:val="1785" w:id="-931359228"/>
              </w:rPr>
              <w:t>所持した数</w:t>
            </w:r>
            <w:r w:rsidRPr="00521B98">
              <w:rPr>
                <w:rFonts w:hint="eastAsia"/>
                <w:spacing w:val="37"/>
                <w:kern w:val="0"/>
                <w:fitText w:val="1785" w:id="-931359228"/>
              </w:rPr>
              <w:t>量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09964E" w14:textId="2C730DD9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  <w:r w:rsidRPr="00FF272E">
              <w:rPr>
                <w:rFonts w:hint="eastAsia"/>
                <w:kern w:val="0"/>
              </w:rPr>
              <w:t>当該</w:t>
            </w:r>
            <w:r>
              <w:rPr>
                <w:rFonts w:hint="eastAsia"/>
                <w:kern w:val="0"/>
              </w:rPr>
              <w:t>年</w:t>
            </w:r>
            <w:r w:rsidRPr="00FF272E">
              <w:rPr>
                <w:rFonts w:hint="eastAsia"/>
                <w:kern w:val="0"/>
              </w:rPr>
              <w:t>中に採取し、又は譲り受けた数量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6B3E4" w14:textId="4C4C898E" w:rsidR="00FE47B7" w:rsidRDefault="00FE47B7" w:rsidP="00713341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当該年中に譲り渡し、</w:t>
            </w:r>
            <w:r w:rsidRPr="00BE283F">
              <w:rPr>
                <w:rFonts w:hint="eastAsia"/>
                <w:spacing w:val="30"/>
                <w:kern w:val="0"/>
                <w:fitText w:val="2100" w:id="-932389118"/>
              </w:rPr>
              <w:t>又は廃棄した数</w:t>
            </w:r>
            <w:r w:rsidRPr="00BE283F">
              <w:rPr>
                <w:rFonts w:hint="eastAsia"/>
                <w:kern w:val="0"/>
                <w:fitText w:val="2100" w:id="-932389118"/>
              </w:rPr>
              <w:t>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A9DD" w14:textId="77777777" w:rsidR="00FE47B7" w:rsidRDefault="00FE47B7" w:rsidP="00C22462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521B98">
              <w:rPr>
                <w:rFonts w:hint="eastAsia"/>
                <w:spacing w:val="40"/>
                <w:kern w:val="0"/>
                <w:fitText w:val="1995" w:id="-931358975"/>
              </w:rPr>
              <w:t>当該年の末日</w:t>
            </w:r>
            <w:r w:rsidRPr="00521B98">
              <w:rPr>
                <w:rFonts w:hint="eastAsia"/>
                <w:spacing w:val="5"/>
                <w:kern w:val="0"/>
                <w:fitText w:val="1995" w:id="-931358975"/>
              </w:rPr>
              <w:t>に</w:t>
            </w:r>
          </w:p>
          <w:p w14:paraId="50D83714" w14:textId="1C41736C" w:rsidR="00FE47B7" w:rsidRPr="00497E2A" w:rsidRDefault="00FE47B7" w:rsidP="00FE47B7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21B98">
              <w:rPr>
                <w:rFonts w:hint="eastAsia"/>
                <w:spacing w:val="67"/>
                <w:kern w:val="0"/>
                <w:fitText w:val="1932" w:id="-931358719"/>
              </w:rPr>
              <w:t>所持した数</w:t>
            </w:r>
            <w:r w:rsidRPr="00521B98">
              <w:rPr>
                <w:rFonts w:hint="eastAsia"/>
                <w:spacing w:val="1"/>
                <w:kern w:val="0"/>
                <w:fitText w:val="1932" w:id="-931358719"/>
              </w:rPr>
              <w:t>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FB420A4" w14:textId="38F934DC" w:rsidR="00FE47B7" w:rsidRPr="004814DE" w:rsidRDefault="00FE47B7" w:rsidP="007F62D5">
            <w:pPr>
              <w:overflowPunct w:val="0"/>
              <w:autoSpaceDE w:val="0"/>
              <w:autoSpaceDN w:val="0"/>
              <w:ind w:rightChars="76" w:right="160" w:firstLineChars="11" w:firstLine="115"/>
              <w:jc w:val="center"/>
            </w:pPr>
            <w:r w:rsidRPr="00521B98">
              <w:rPr>
                <w:rFonts w:hint="eastAsia"/>
                <w:spacing w:val="420"/>
                <w:kern w:val="0"/>
              </w:rPr>
              <w:t>備</w:t>
            </w:r>
            <w:r w:rsidRPr="00521B98">
              <w:rPr>
                <w:rFonts w:hint="eastAsia"/>
                <w:spacing w:val="7"/>
                <w:kern w:val="0"/>
              </w:rPr>
              <w:t>考</w:t>
            </w:r>
          </w:p>
        </w:tc>
      </w:tr>
      <w:tr w:rsidR="00FE47B7" w14:paraId="1DA19407" w14:textId="77777777" w:rsidTr="7528FC60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C4D5275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D613508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53C6EA4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8E9AF40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A6D516F" w14:textId="6CA2B43E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9EF5520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</w:tr>
      <w:tr w:rsidR="00FE47B7" w14:paraId="6702B5DF" w14:textId="77777777" w:rsidTr="7528FC60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0908175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42C30E31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5004397B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E5EF9D2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D1DF428" w14:textId="1B61B4BA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324D4C0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</w:tr>
      <w:tr w:rsidR="00FE47B7" w14:paraId="221BA213" w14:textId="77777777" w:rsidTr="7528FC60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B6A71EC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DA147CC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F4C2784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6B7FC95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794B497" w14:textId="0627FA3F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4789C95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</w:tr>
      <w:tr w:rsidR="00FE47B7" w14:paraId="1F8F470C" w14:textId="77777777" w:rsidTr="7528FC60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5151802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546C46B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6E9FF7B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AEAA0CF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9FAFDE2" w14:textId="7730EC6A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4C16BE4C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</w:tr>
      <w:tr w:rsidR="00FE47B7" w14:paraId="25BA9217" w14:textId="77777777" w:rsidTr="7528FC60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4C38090A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CBF9E40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E26BA03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4157B87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EBB1135" w14:textId="1D056C39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14A981F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</w:tr>
      <w:tr w:rsidR="00FE47B7" w14:paraId="5602EE24" w14:textId="77777777" w:rsidTr="7528FC60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315BDF1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44248651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48419B01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5515A64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7E45D71" w14:textId="4635497F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A9EB7EE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</w:tr>
      <w:tr w:rsidR="00FE47B7" w14:paraId="298B3D04" w14:textId="77777777" w:rsidTr="7528FC60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D04EC6E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0EEEF2E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495AB2E5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6145CB5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78DC658" w14:textId="4FB38C26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5586A596" w14:textId="77777777" w:rsidR="00FE47B7" w:rsidRPr="004814DE" w:rsidRDefault="00FE47B7" w:rsidP="00FE47B7">
            <w:pPr>
              <w:overflowPunct w:val="0"/>
              <w:autoSpaceDE w:val="0"/>
              <w:autoSpaceDN w:val="0"/>
              <w:jc w:val="center"/>
            </w:pPr>
          </w:p>
        </w:tc>
      </w:tr>
      <w:tr w:rsidR="00FE47B7" w14:paraId="683FFDDA" w14:textId="77777777" w:rsidTr="7528FC60">
        <w:trPr>
          <w:cantSplit/>
          <w:trHeight w:val="481"/>
        </w:trPr>
        <w:tc>
          <w:tcPr>
            <w:tcW w:w="129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9397A" w14:textId="255CD041" w:rsidR="00FE47B7" w:rsidRPr="006764ED" w:rsidRDefault="00FE47B7" w:rsidP="00FE47B7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Style w:val="normaltextrun"/>
                <w:rFonts w:hAnsi="ＭＳ 明朝" w:hint="eastAsia"/>
                <w:szCs w:val="21"/>
              </w:rPr>
              <w:t xml:space="preserve">　</w:t>
            </w:r>
            <w:r w:rsidR="004C2CE1">
              <w:rPr>
                <w:rStyle w:val="normaltextrun"/>
                <w:rFonts w:hAnsi="ＭＳ 明朝" w:hint="eastAsia"/>
                <w:szCs w:val="21"/>
              </w:rPr>
              <w:t xml:space="preserve">　</w:t>
            </w:r>
            <w:r w:rsidR="004C2CE1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6764ED">
              <w:rPr>
                <w:rFonts w:hAnsi="ＭＳ 明朝" w:cs="ＭＳ Ｐゴシック" w:hint="eastAsia"/>
                <w:kern w:val="0"/>
                <w:szCs w:val="21"/>
              </w:rPr>
              <w:t>上記のとおり、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報告</w:t>
            </w:r>
            <w:r w:rsidRPr="006764ED">
              <w:rPr>
                <w:rFonts w:hAnsi="ＭＳ 明朝" w:cs="ＭＳ Ｐゴシック" w:hint="eastAsia"/>
                <w:kern w:val="0"/>
                <w:szCs w:val="21"/>
              </w:rPr>
              <w:t>します。</w:t>
            </w:r>
          </w:p>
          <w:p w14:paraId="39BED00B" w14:textId="063C8FC9" w:rsidR="00FE47B7" w:rsidRPr="0069136F" w:rsidRDefault="00FE47B7" w:rsidP="00FE47B7">
            <w:pPr>
              <w:wordWrap w:val="0"/>
              <w:overflowPunct w:val="0"/>
              <w:autoSpaceDE w:val="0"/>
              <w:autoSpaceDN w:val="0"/>
            </w:pPr>
            <w:r w:rsidRPr="006764ED">
              <w:rPr>
                <w:rFonts w:hAnsi="ＭＳ 明朝" w:cs="ＭＳ Ｐゴシック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FE47B7" w14:paraId="41F94DB8" w14:textId="77777777" w:rsidTr="00E9371A">
        <w:trPr>
          <w:cantSplit/>
          <w:trHeight w:val="510"/>
        </w:trPr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79FA7573" w14:textId="57D08857" w:rsidR="00FE47B7" w:rsidRPr="0069136F" w:rsidRDefault="00FE47B7" w:rsidP="00E9371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2683" w:type="dxa"/>
            <w:gridSpan w:val="4"/>
            <w:vAlign w:val="center"/>
          </w:tcPr>
          <w:p w14:paraId="77842E8B" w14:textId="5C64C08C" w:rsidR="00E9371A" w:rsidRDefault="00E9371A" w:rsidP="00E9371A">
            <w:pPr>
              <w:wordWrap w:val="0"/>
              <w:overflowPunct w:val="0"/>
              <w:autoSpaceDE w:val="0"/>
              <w:autoSpaceDN w:val="0"/>
              <w:ind w:leftChars="50" w:left="105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noProof/>
                <w:kern w:val="0"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30AFF1" wp14:editId="072E457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-5080</wp:posOffset>
                      </wp:positionV>
                      <wp:extent cx="1419225" cy="295275"/>
                      <wp:effectExtent l="0" t="0" r="28575" b="28575"/>
                      <wp:wrapNone/>
                      <wp:docPr id="2962757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22C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.1pt;margin-top:-.4pt;width:111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" strokecolor="black [3213]"/>
                  </w:pict>
                </mc:Fallback>
              </mc:AlternateContent>
            </w:r>
            <w:r w:rsidR="00FE47B7" w:rsidRPr="00E9371A">
              <w:rPr>
                <w:rFonts w:hAnsi="ＭＳ 明朝" w:cs="ＭＳ Ｐゴシック" w:hint="eastAsia"/>
                <w:kern w:val="0"/>
                <w:sz w:val="16"/>
                <w:szCs w:val="16"/>
              </w:rPr>
              <w:t>法人又は団体にあ</w:t>
            </w:r>
            <w:r w:rsidR="002C07B8" w:rsidRPr="00E9371A">
              <w:rPr>
                <w:rFonts w:hAnsi="ＭＳ 明朝" w:cs="ＭＳ Ｐゴシック" w:hint="eastAsia"/>
                <w:kern w:val="0"/>
                <w:sz w:val="16"/>
                <w:szCs w:val="16"/>
              </w:rPr>
              <w:t>っ</w:t>
            </w:r>
            <w:r w:rsidR="00FE47B7" w:rsidRPr="00E9371A">
              <w:rPr>
                <w:rFonts w:hAnsi="ＭＳ 明朝" w:cs="ＭＳ Ｐゴシック" w:hint="eastAsia"/>
                <w:kern w:val="0"/>
                <w:sz w:val="16"/>
                <w:szCs w:val="16"/>
              </w:rPr>
              <w:t>ては、</w:t>
            </w:r>
          </w:p>
          <w:p w14:paraId="1878B424" w14:textId="2926C997" w:rsidR="00FE47B7" w:rsidRPr="00E9371A" w:rsidRDefault="00FE47B7" w:rsidP="00E9371A">
            <w:pPr>
              <w:wordWrap w:val="0"/>
              <w:overflowPunct w:val="0"/>
              <w:autoSpaceDE w:val="0"/>
              <w:autoSpaceDN w:val="0"/>
              <w:ind w:leftChars="50" w:left="105"/>
              <w:rPr>
                <w:sz w:val="16"/>
                <w:szCs w:val="16"/>
              </w:rPr>
            </w:pPr>
            <w:r w:rsidRPr="00E9371A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主たる事務所の所在地を含む。</w:t>
            </w:r>
          </w:p>
        </w:tc>
        <w:tc>
          <w:tcPr>
            <w:tcW w:w="7823" w:type="dxa"/>
            <w:gridSpan w:val="6"/>
            <w:tcBorders>
              <w:right w:val="single" w:sz="4" w:space="0" w:color="auto"/>
            </w:tcBorders>
            <w:vAlign w:val="center"/>
          </w:tcPr>
          <w:p w14:paraId="69A38A30" w14:textId="6265B0F0" w:rsidR="00FE47B7" w:rsidRPr="0069136F" w:rsidRDefault="00FE47B7" w:rsidP="00FE47B7">
            <w:pPr>
              <w:wordWrap w:val="0"/>
              <w:overflowPunct w:val="0"/>
              <w:autoSpaceDE w:val="0"/>
              <w:autoSpaceDN w:val="0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FE47B7" w14:paraId="68661D70" w14:textId="77777777" w:rsidTr="00E9371A">
        <w:trPr>
          <w:cantSplit/>
          <w:trHeight w:val="510"/>
        </w:trPr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14277678" w14:textId="70558DC1" w:rsidR="00FE47B7" w:rsidRPr="0069136F" w:rsidRDefault="00FE47B7" w:rsidP="00E9371A">
            <w:pPr>
              <w:wordWrap w:val="0"/>
              <w:overflowPunct w:val="0"/>
              <w:autoSpaceDE w:val="0"/>
              <w:autoSpaceDN w:val="0"/>
              <w:ind w:leftChars="400" w:left="840" w:rightChars="100" w:right="210"/>
              <w:jc w:val="right"/>
            </w:pPr>
            <w:r w:rsidRPr="00C419E5">
              <w:rPr>
                <w:rFonts w:hint="eastAsia"/>
              </w:rPr>
              <w:t>氏名</w:t>
            </w:r>
          </w:p>
        </w:tc>
        <w:tc>
          <w:tcPr>
            <w:tcW w:w="2683" w:type="dxa"/>
            <w:gridSpan w:val="4"/>
            <w:vAlign w:val="center"/>
          </w:tcPr>
          <w:p w14:paraId="16BF28E1" w14:textId="502222C7" w:rsidR="00E9371A" w:rsidRDefault="00E9371A" w:rsidP="00E9371A">
            <w:pPr>
              <w:wordWrap w:val="0"/>
              <w:overflowPunct w:val="0"/>
              <w:autoSpaceDE w:val="0"/>
              <w:autoSpaceDN w:val="0"/>
              <w:ind w:leftChars="50" w:left="105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noProof/>
                <w:kern w:val="0"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E43C9" wp14:editId="7B804C7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-3810</wp:posOffset>
                      </wp:positionV>
                      <wp:extent cx="1543050" cy="295275"/>
                      <wp:effectExtent l="0" t="0" r="19050" b="28575"/>
                      <wp:wrapNone/>
                      <wp:docPr id="31435241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74A3" id="大かっこ 1" o:spid="_x0000_s1026" type="#_x0000_t185" style="position:absolute;margin-left:.05pt;margin-top:-.3pt;width:121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" strokecolor="windowText"/>
                  </w:pict>
                </mc:Fallback>
              </mc:AlternateContent>
            </w:r>
            <w:r w:rsidR="00FE47B7" w:rsidRPr="00E9371A">
              <w:rPr>
                <w:rFonts w:hAnsi="ＭＳ 明朝" w:cs="ＭＳ Ｐゴシック" w:hint="eastAsia"/>
                <w:kern w:val="0"/>
                <w:sz w:val="16"/>
                <w:szCs w:val="16"/>
              </w:rPr>
              <w:t>法人又は団体にあ</w:t>
            </w:r>
            <w:r w:rsidR="002C07B8" w:rsidRPr="00E9371A">
              <w:rPr>
                <w:rFonts w:hAnsi="ＭＳ 明朝" w:cs="ＭＳ Ｐゴシック" w:hint="eastAsia"/>
                <w:kern w:val="0"/>
                <w:sz w:val="16"/>
                <w:szCs w:val="16"/>
              </w:rPr>
              <w:t>っ</w:t>
            </w:r>
            <w:r w:rsidR="00FE47B7" w:rsidRPr="00E9371A">
              <w:rPr>
                <w:rFonts w:hAnsi="ＭＳ 明朝" w:cs="ＭＳ Ｐゴシック" w:hint="eastAsia"/>
                <w:kern w:val="0"/>
                <w:sz w:val="16"/>
                <w:szCs w:val="16"/>
              </w:rPr>
              <w:t>ては、</w:t>
            </w:r>
          </w:p>
          <w:p w14:paraId="48F89F47" w14:textId="330ADB4F" w:rsidR="00FE47B7" w:rsidRPr="00E9371A" w:rsidRDefault="00FE47B7" w:rsidP="00E9371A">
            <w:pPr>
              <w:wordWrap w:val="0"/>
              <w:overflowPunct w:val="0"/>
              <w:autoSpaceDE w:val="0"/>
              <w:autoSpaceDN w:val="0"/>
              <w:ind w:leftChars="50" w:left="105"/>
              <w:rPr>
                <w:sz w:val="16"/>
                <w:szCs w:val="16"/>
              </w:rPr>
            </w:pPr>
            <w:r w:rsidRPr="00E9371A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その名称及び役員の氏名を含む。</w:t>
            </w:r>
          </w:p>
        </w:tc>
        <w:tc>
          <w:tcPr>
            <w:tcW w:w="7823" w:type="dxa"/>
            <w:gridSpan w:val="6"/>
            <w:tcBorders>
              <w:right w:val="single" w:sz="4" w:space="0" w:color="auto"/>
            </w:tcBorders>
            <w:vAlign w:val="center"/>
          </w:tcPr>
          <w:p w14:paraId="05033DCA" w14:textId="794466A1" w:rsidR="00FE47B7" w:rsidRPr="0069136F" w:rsidRDefault="00FE47B7" w:rsidP="00FE47B7">
            <w:pPr>
              <w:wordWrap w:val="0"/>
              <w:overflowPunct w:val="0"/>
              <w:autoSpaceDE w:val="0"/>
              <w:autoSpaceDN w:val="0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FE47B7" w14:paraId="3EA14743" w14:textId="77777777" w:rsidTr="00E9371A">
        <w:trPr>
          <w:cantSplit/>
          <w:trHeight w:val="510"/>
        </w:trPr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0842E3A" w14:textId="04DC6CC4" w:rsidR="00FE47B7" w:rsidRPr="0069136F" w:rsidRDefault="00FE47B7" w:rsidP="00E9371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生年月日　</w:t>
            </w:r>
          </w:p>
        </w:tc>
        <w:tc>
          <w:tcPr>
            <w:tcW w:w="2683" w:type="dxa"/>
            <w:gridSpan w:val="4"/>
            <w:vAlign w:val="center"/>
          </w:tcPr>
          <w:p w14:paraId="59EE270F" w14:textId="54FA6F5F" w:rsidR="00FE47B7" w:rsidRPr="00E9371A" w:rsidRDefault="00FE47B7" w:rsidP="00E9371A">
            <w:pPr>
              <w:wordWrap w:val="0"/>
              <w:overflowPunct w:val="0"/>
              <w:autoSpaceDE w:val="0"/>
              <w:autoSpaceDN w:val="0"/>
              <w:ind w:rightChars="134" w:right="281"/>
              <w:rPr>
                <w:sz w:val="16"/>
                <w:szCs w:val="16"/>
              </w:rPr>
            </w:pPr>
            <w:r w:rsidRPr="00E9371A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（法人又は団体を除く。）</w:t>
            </w:r>
          </w:p>
        </w:tc>
        <w:tc>
          <w:tcPr>
            <w:tcW w:w="7823" w:type="dxa"/>
            <w:gridSpan w:val="6"/>
            <w:tcBorders>
              <w:right w:val="single" w:sz="4" w:space="0" w:color="auto"/>
            </w:tcBorders>
            <w:vAlign w:val="center"/>
          </w:tcPr>
          <w:p w14:paraId="205D48F0" w14:textId="232D6E5D" w:rsidR="00FE47B7" w:rsidRPr="0069136F" w:rsidRDefault="00FE47B7" w:rsidP="00FE47B7">
            <w:pPr>
              <w:wordWrap w:val="0"/>
              <w:overflowPunct w:val="0"/>
              <w:autoSpaceDE w:val="0"/>
              <w:autoSpaceDN w:val="0"/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FE47B7" w14:paraId="62D2CD9D" w14:textId="77777777" w:rsidTr="7528FC60">
        <w:trPr>
          <w:cantSplit/>
          <w:trHeight w:val="365"/>
        </w:trPr>
        <w:tc>
          <w:tcPr>
            <w:tcW w:w="12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233" w14:textId="14DB0A34" w:rsidR="00FE47B7" w:rsidRPr="0069136F" w:rsidRDefault="00FE47B7" w:rsidP="00FE47B7">
            <w:pPr>
              <w:wordWrap w:val="0"/>
              <w:overflowPunct w:val="0"/>
              <w:autoSpaceDE w:val="0"/>
              <w:autoSpaceDN w:val="0"/>
            </w:pPr>
            <w:r w:rsidRPr="7528FC60">
              <w:rPr>
                <w:rFonts w:hAnsi="ＭＳ 明朝" w:cs="ＭＳ Ｐゴシック"/>
                <w:kern w:val="0"/>
              </w:rPr>
              <w:t xml:space="preserve">　</w:t>
            </w:r>
            <w:r w:rsidR="009333D5">
              <w:rPr>
                <w:rFonts w:hAnsi="ＭＳ 明朝" w:cs="ＭＳ Ｐゴシック" w:hint="eastAsia"/>
                <w:kern w:val="0"/>
              </w:rPr>
              <w:t>愛知</w:t>
            </w:r>
            <w:r w:rsidRPr="7528FC60">
              <w:rPr>
                <w:rFonts w:hAnsi="ＭＳ 明朝" w:cs="ＭＳ Ｐゴシック"/>
                <w:kern w:val="0"/>
              </w:rPr>
              <w:t>県知事　殿</w:t>
            </w:r>
          </w:p>
        </w:tc>
      </w:tr>
    </w:tbl>
    <w:p w14:paraId="4C26FDFD" w14:textId="77777777" w:rsidR="008C04F5" w:rsidRDefault="008C04F5" w:rsidP="008C04F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4FEF024D" w14:textId="77777777" w:rsidR="007E6124" w:rsidRDefault="007E6124" w:rsidP="007E6124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 xml:space="preserve">1 </w:t>
      </w:r>
      <w:r>
        <w:t xml:space="preserve"> </w:t>
      </w:r>
      <w:r>
        <w:rPr>
          <w:rFonts w:hint="eastAsia"/>
        </w:rPr>
        <w:t>用紙の大きさは、Ａ４とすること。</w:t>
      </w:r>
    </w:p>
    <w:p w14:paraId="2292F08B" w14:textId="48CC0DF7" w:rsidR="00CD3CA2" w:rsidRPr="007E6124" w:rsidRDefault="007E6124" w:rsidP="00973BF5">
      <w:pPr>
        <w:wordWrap w:val="0"/>
        <w:overflowPunct w:val="0"/>
        <w:autoSpaceDE w:val="0"/>
        <w:autoSpaceDN w:val="0"/>
        <w:ind w:firstLineChars="200" w:firstLine="420"/>
      </w:pPr>
      <w:r>
        <w:t xml:space="preserve">2  </w:t>
      </w:r>
      <w:r>
        <w:rPr>
          <w:rFonts w:hint="eastAsia"/>
        </w:rPr>
        <w:t>栽培地が複数ある場合には、原則として栽培地ごとに作成すること。</w:t>
      </w:r>
    </w:p>
    <w:sectPr w:rsidR="00CD3CA2" w:rsidRPr="007E6124" w:rsidSect="00DB5D02">
      <w:headerReference w:type="default" r:id="rId6"/>
      <w:pgSz w:w="16838" w:h="11906" w:orient="landscape" w:code="9"/>
      <w:pgMar w:top="1531" w:right="1531" w:bottom="1531" w:left="1814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B37D" w14:textId="77777777" w:rsidR="00B16CE9" w:rsidRDefault="00B16CE9">
      <w:r>
        <w:separator/>
      </w:r>
    </w:p>
  </w:endnote>
  <w:endnote w:type="continuationSeparator" w:id="0">
    <w:p w14:paraId="79630B7F" w14:textId="77777777" w:rsidR="00B16CE9" w:rsidRDefault="00B16CE9">
      <w:r>
        <w:continuationSeparator/>
      </w:r>
    </w:p>
  </w:endnote>
  <w:endnote w:type="continuationNotice" w:id="1">
    <w:p w14:paraId="4ED88083" w14:textId="77777777" w:rsidR="00E343D7" w:rsidRDefault="00E34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AD2F" w14:textId="77777777" w:rsidR="00B16CE9" w:rsidRDefault="00B16CE9">
      <w:r>
        <w:separator/>
      </w:r>
    </w:p>
  </w:footnote>
  <w:footnote w:type="continuationSeparator" w:id="0">
    <w:p w14:paraId="232371E4" w14:textId="77777777" w:rsidR="00B16CE9" w:rsidRDefault="00B16CE9">
      <w:r>
        <w:continuationSeparator/>
      </w:r>
    </w:p>
  </w:footnote>
  <w:footnote w:type="continuationNotice" w:id="1">
    <w:p w14:paraId="5D5BBCD0" w14:textId="77777777" w:rsidR="00E343D7" w:rsidRDefault="00E34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20BD" w14:textId="77777777" w:rsidR="0033678E" w:rsidRDefault="0033678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8E"/>
    <w:rsid w:val="00040F8B"/>
    <w:rsid w:val="0004167A"/>
    <w:rsid w:val="00054C55"/>
    <w:rsid w:val="00060395"/>
    <w:rsid w:val="00081ECD"/>
    <w:rsid w:val="000878A4"/>
    <w:rsid w:val="000A4581"/>
    <w:rsid w:val="000D3753"/>
    <w:rsid w:val="000E757B"/>
    <w:rsid w:val="000F049A"/>
    <w:rsid w:val="000F450E"/>
    <w:rsid w:val="00106C68"/>
    <w:rsid w:val="001103B5"/>
    <w:rsid w:val="001560F1"/>
    <w:rsid w:val="00161E7E"/>
    <w:rsid w:val="001776AF"/>
    <w:rsid w:val="001D66E6"/>
    <w:rsid w:val="001E1074"/>
    <w:rsid w:val="001E4D23"/>
    <w:rsid w:val="00203CE8"/>
    <w:rsid w:val="0020760C"/>
    <w:rsid w:val="002126BF"/>
    <w:rsid w:val="00216D29"/>
    <w:rsid w:val="00220711"/>
    <w:rsid w:val="00290C8C"/>
    <w:rsid w:val="002A65C2"/>
    <w:rsid w:val="002A7D18"/>
    <w:rsid w:val="002B261E"/>
    <w:rsid w:val="002C07B8"/>
    <w:rsid w:val="002C6FE7"/>
    <w:rsid w:val="0033678E"/>
    <w:rsid w:val="003409BD"/>
    <w:rsid w:val="0036664B"/>
    <w:rsid w:val="00372A8C"/>
    <w:rsid w:val="003953C9"/>
    <w:rsid w:val="003A15D7"/>
    <w:rsid w:val="003A17B2"/>
    <w:rsid w:val="003B1010"/>
    <w:rsid w:val="003C64F8"/>
    <w:rsid w:val="003C6B4B"/>
    <w:rsid w:val="003D02B8"/>
    <w:rsid w:val="00436C1E"/>
    <w:rsid w:val="00441E60"/>
    <w:rsid w:val="0045783D"/>
    <w:rsid w:val="004627A2"/>
    <w:rsid w:val="00463062"/>
    <w:rsid w:val="004814DE"/>
    <w:rsid w:val="004858CF"/>
    <w:rsid w:val="00497E2A"/>
    <w:rsid w:val="004C1240"/>
    <w:rsid w:val="004C2CE1"/>
    <w:rsid w:val="004F36B5"/>
    <w:rsid w:val="00521B98"/>
    <w:rsid w:val="00554BC7"/>
    <w:rsid w:val="00561A5D"/>
    <w:rsid w:val="00585356"/>
    <w:rsid w:val="00586370"/>
    <w:rsid w:val="00597479"/>
    <w:rsid w:val="005B338A"/>
    <w:rsid w:val="005C47DB"/>
    <w:rsid w:val="00651075"/>
    <w:rsid w:val="006612C6"/>
    <w:rsid w:val="006764ED"/>
    <w:rsid w:val="0069136F"/>
    <w:rsid w:val="006A4440"/>
    <w:rsid w:val="006C4AC4"/>
    <w:rsid w:val="006C52C3"/>
    <w:rsid w:val="007060A6"/>
    <w:rsid w:val="00713341"/>
    <w:rsid w:val="007B383E"/>
    <w:rsid w:val="007B5F3C"/>
    <w:rsid w:val="007B67C7"/>
    <w:rsid w:val="007C4477"/>
    <w:rsid w:val="007E59BF"/>
    <w:rsid w:val="007E6124"/>
    <w:rsid w:val="007F62D5"/>
    <w:rsid w:val="008044F8"/>
    <w:rsid w:val="00833E6E"/>
    <w:rsid w:val="008624E7"/>
    <w:rsid w:val="008B0772"/>
    <w:rsid w:val="008C04F5"/>
    <w:rsid w:val="008C4BFD"/>
    <w:rsid w:val="00912C58"/>
    <w:rsid w:val="009333D5"/>
    <w:rsid w:val="00936A39"/>
    <w:rsid w:val="00956B38"/>
    <w:rsid w:val="00973BF5"/>
    <w:rsid w:val="00987DDC"/>
    <w:rsid w:val="009D1B5C"/>
    <w:rsid w:val="009E656A"/>
    <w:rsid w:val="009F4ABA"/>
    <w:rsid w:val="009F78C5"/>
    <w:rsid w:val="00AD01E3"/>
    <w:rsid w:val="00AF0DDB"/>
    <w:rsid w:val="00B10EFA"/>
    <w:rsid w:val="00B16CE9"/>
    <w:rsid w:val="00B3616C"/>
    <w:rsid w:val="00B46DE7"/>
    <w:rsid w:val="00B51943"/>
    <w:rsid w:val="00B5475C"/>
    <w:rsid w:val="00B82988"/>
    <w:rsid w:val="00B900C9"/>
    <w:rsid w:val="00B95F41"/>
    <w:rsid w:val="00BE012D"/>
    <w:rsid w:val="00BE283F"/>
    <w:rsid w:val="00BE4A95"/>
    <w:rsid w:val="00BF2889"/>
    <w:rsid w:val="00C0316D"/>
    <w:rsid w:val="00C124E6"/>
    <w:rsid w:val="00C13DA1"/>
    <w:rsid w:val="00C22462"/>
    <w:rsid w:val="00C40305"/>
    <w:rsid w:val="00C419E5"/>
    <w:rsid w:val="00C5671D"/>
    <w:rsid w:val="00C570ED"/>
    <w:rsid w:val="00C57740"/>
    <w:rsid w:val="00C67F86"/>
    <w:rsid w:val="00C7614C"/>
    <w:rsid w:val="00C8501A"/>
    <w:rsid w:val="00CB4BB9"/>
    <w:rsid w:val="00CD3CA2"/>
    <w:rsid w:val="00CE4084"/>
    <w:rsid w:val="00CF7CB3"/>
    <w:rsid w:val="00D13768"/>
    <w:rsid w:val="00D27FB1"/>
    <w:rsid w:val="00D4522F"/>
    <w:rsid w:val="00D458D0"/>
    <w:rsid w:val="00D60B61"/>
    <w:rsid w:val="00D617A0"/>
    <w:rsid w:val="00D64BA9"/>
    <w:rsid w:val="00D86983"/>
    <w:rsid w:val="00DB5D02"/>
    <w:rsid w:val="00DC539E"/>
    <w:rsid w:val="00DD1D16"/>
    <w:rsid w:val="00DE1FEE"/>
    <w:rsid w:val="00DE38F8"/>
    <w:rsid w:val="00E06CF0"/>
    <w:rsid w:val="00E343D7"/>
    <w:rsid w:val="00E407E4"/>
    <w:rsid w:val="00E52153"/>
    <w:rsid w:val="00E9371A"/>
    <w:rsid w:val="00EA00DD"/>
    <w:rsid w:val="00EB7CFA"/>
    <w:rsid w:val="00EC72A2"/>
    <w:rsid w:val="00EF08C8"/>
    <w:rsid w:val="00F02395"/>
    <w:rsid w:val="00F27662"/>
    <w:rsid w:val="00F37B04"/>
    <w:rsid w:val="00F43E91"/>
    <w:rsid w:val="00F478D4"/>
    <w:rsid w:val="00F579D1"/>
    <w:rsid w:val="00F607E6"/>
    <w:rsid w:val="00F81CB8"/>
    <w:rsid w:val="00F90877"/>
    <w:rsid w:val="00FA4072"/>
    <w:rsid w:val="00FC004C"/>
    <w:rsid w:val="00FD3CC0"/>
    <w:rsid w:val="00FD57E6"/>
    <w:rsid w:val="00FE47B7"/>
    <w:rsid w:val="00FF272E"/>
    <w:rsid w:val="00FF4643"/>
    <w:rsid w:val="00FF65CE"/>
    <w:rsid w:val="49474CAB"/>
    <w:rsid w:val="7528F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073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DE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475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475C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normaltextrun">
    <w:name w:val="normaltextrun"/>
    <w:basedOn w:val="a0"/>
    <w:rsid w:val="00C57740"/>
    <w:rPr>
      <w:rFonts w:cs="Times New Roman"/>
    </w:rPr>
  </w:style>
  <w:style w:type="character" w:customStyle="1" w:styleId="eop">
    <w:name w:val="eop"/>
    <w:basedOn w:val="a0"/>
    <w:rsid w:val="00C57740"/>
    <w:rPr>
      <w:rFonts w:cs="Times New Roman"/>
    </w:rPr>
  </w:style>
  <w:style w:type="paragraph" w:customStyle="1" w:styleId="paragraph">
    <w:name w:val="paragraph"/>
    <w:basedOn w:val="a"/>
    <w:rsid w:val="00C577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0878A4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rsid w:val="006612C6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6612C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12C6"/>
    <w:rPr>
      <w:rFonts w:ascii="ＭＳ 明朝" w:hAnsi="Courier New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6612C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6612C6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131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2025-02-27T08:08:00Z</dcterms:created>
  <dcterms:modified xsi:type="dcterms:W3CDTF">2025-02-27T08:08:00Z</dcterms:modified>
</cp:coreProperties>
</file>