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7596" w14:textId="54C91F5E" w:rsidR="001172B4" w:rsidRPr="001172B4" w:rsidRDefault="001172B4" w:rsidP="001172B4">
      <w:pPr>
        <w:rPr>
          <w:rFonts w:ascii="ＭＳ 明朝" w:eastAsia="ＭＳ 明朝" w:hAnsi="ＭＳ 明朝"/>
          <w:b/>
          <w:sz w:val="22"/>
          <w:szCs w:val="2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2FB1" wp14:editId="5E34FD6C">
                <wp:simplePos x="0" y="0"/>
                <wp:positionH relativeFrom="margin">
                  <wp:posOffset>4950641</wp:posOffset>
                </wp:positionH>
                <wp:positionV relativeFrom="paragraph">
                  <wp:posOffset>-290104</wp:posOffset>
                </wp:positionV>
                <wp:extent cx="1052649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49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BBBD2" w14:textId="1E8050DD" w:rsidR="001172B4" w:rsidRPr="00EA308E" w:rsidRDefault="001172B4" w:rsidP="001172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9604D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52FB1" id="正方形/長方形 1" o:spid="_x0000_s1026" style="position:absolute;left:0;text-align:left;margin-left:389.8pt;margin-top:-22.85pt;width:82.9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EHQwIAAIQEAAAOAAAAZHJzL2Uyb0RvYy54bWysVE1v2zAMvQ/YfxB0X+2kXdcFdYqgRYcB&#10;RVugHXpWZCkWIIkapcTufv0o2UmDbqdhOSikSPHj8dGXV4OzbKcwGvANn53UnCkvoTV+0/Afz7ef&#10;LjiLSfhWWPCq4a8q8qvlxw+XfVioOXRgW4WMgvi46EPDu5TCoqqi7JQT8QSC8mTUgE4kUnFTtSh6&#10;iu5sNa/r86oHbAOCVDHS7c1o5MsSX2sl04PWUSVmG061pXJiOdf5rJaXYrFBETojpzLEP1ThhPGU&#10;9BDqRiTBtmj+COWMRIig04kEV4HWRqrSA3Uzq99189SJoEovBE4MB5ji/wsr73dP4REJhj7ERSQx&#10;dzFodPmf6mNDAev1AJYaEpN0Oas/z8/PvnImyXZan13UBc3q7XXAmL4pcCwLDUcaRsFI7O5ioozk&#10;unfJyTzcGmvLQKxnPWWYf6GYTArihbYikehC2/DoN5wJuyHCyYQl5NHbHPJGxI7tBM08gjXtOGVn&#10;ElHNGtdwqpV++ZpqsD5nV4UsU2FvWGQpDethAmgN7esjMoSRSDHIW0P57kRMjwKJOVQvbUN6oENb&#10;oCZgkjjrAH/97T7700DJyllPTKSif24FKs7sd0+jPj3PtbJ0rOCxsj5W/NZdAzU+o70Lsoj0GJPd&#10;ixrBvdDSrHJWMgkvKfcI5aRcp3FDaO2kWq2KG9E1iHTnn4LMwTNkGenn4UVgmCaciBv3sGetWLwb&#10;9Og7jnq1TaBNYUGGeMSVxpEVonoZzLSWeZeO9eL19vFY/gYAAP//AwBQSwMEFAAGAAgAAAAhAMu/&#10;6bjgAAAACQEAAA8AAABkcnMvZG93bnJldi54bWxMjzFvwjAQhfdK/Q/WVeoGTiEQSHNBCLVT1aGU&#10;oWxOfE0i7HMUGwj/vu7Ujqf36b3vis1ojbjQ4DvHCE/TBARx7XTHDcLh83WyAuGDYq2MY0K4kYdN&#10;eX9XqFy7K3/QZR8aEUvY5wqhDaHPpfR1S1b5qeuJY/btBqtCPIdG6kFdY7k1cpYkS2lVx3GhVT3t&#10;WqpP+7NFGI9JdngzO/m+TZ2vbl8nmg8viI8P4/YZRKAx/MHwqx/VoYxOlTuz9sIgZNl6GVGESbrI&#10;QERinS5SEBXCbA6yLOT/D8ofAAAA//8DAFBLAQItABQABgAIAAAAIQC2gziS/gAAAOEBAAATAAAA&#10;AAAAAAAAAAAAAAAAAABbQ29udGVudF9UeXBlc10ueG1sUEsBAi0AFAAGAAgAAAAhADj9If/WAAAA&#10;lAEAAAsAAAAAAAAAAAAAAAAALwEAAF9yZWxzLy5yZWxzUEsBAi0AFAAGAAgAAAAhAG3I0QdDAgAA&#10;hAQAAA4AAAAAAAAAAAAAAAAALgIAAGRycy9lMm9Eb2MueG1sUEsBAi0AFAAGAAgAAAAhAMu/6bjg&#10;AAAACQEAAA8AAAAAAAAAAAAAAAAAnQQAAGRycy9kb3ducmV2LnhtbFBLBQYAAAAABAAEAPMAAACq&#10;BQAAAAA=&#10;" filled="f" stroked="f" strokeweight="1pt">
                <v:textbox inset="1mm,1mm,1mm,1mm">
                  <w:txbxContent>
                    <w:p w14:paraId="5E9BBBD2" w14:textId="1E8050DD" w:rsidR="001172B4" w:rsidRPr="00EA308E" w:rsidRDefault="001172B4" w:rsidP="001172B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="009604D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88A91A" w14:textId="6F0CFBF2" w:rsidR="001172B4" w:rsidRPr="001172B4" w:rsidRDefault="001172B4" w:rsidP="001172B4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1172B4">
        <w:rPr>
          <w:rFonts w:ascii="ＭＳ 明朝" w:eastAsia="ＭＳ 明朝" w:hAnsi="ＭＳ 明朝" w:hint="eastAsia"/>
          <w:b/>
          <w:sz w:val="40"/>
          <w:szCs w:val="44"/>
        </w:rPr>
        <w:t>参画企業概要</w:t>
      </w:r>
    </w:p>
    <w:p w14:paraId="6D21C583" w14:textId="77777777" w:rsidR="00DB3F53" w:rsidRDefault="00DB3F53" w:rsidP="001172B4">
      <w:pPr>
        <w:rPr>
          <w:rFonts w:ascii="ＭＳ 明朝" w:eastAsia="ＭＳ 明朝" w:hAnsi="ＭＳ 明朝"/>
          <w:sz w:val="22"/>
        </w:rPr>
      </w:pPr>
    </w:p>
    <w:p w14:paraId="37D7BC54" w14:textId="491733D2" w:rsidR="001172B4" w:rsidRPr="001172B4" w:rsidRDefault="001172B4" w:rsidP="00DB3F53">
      <w:pPr>
        <w:spacing w:afterLines="50" w:after="180"/>
        <w:rPr>
          <w:rFonts w:ascii="ＭＳ 明朝" w:eastAsia="ＭＳ 明朝" w:hAnsi="ＭＳ 明朝"/>
          <w:sz w:val="22"/>
        </w:rPr>
      </w:pPr>
      <w:r w:rsidRPr="001172B4">
        <w:rPr>
          <w:rFonts w:ascii="ＭＳ 明朝" w:eastAsia="ＭＳ 明朝" w:hAnsi="ＭＳ 明朝" w:hint="eastAsia"/>
          <w:sz w:val="22"/>
        </w:rPr>
        <w:t>参画企業ごとにそれぞれ作成してください。</w:t>
      </w:r>
    </w:p>
    <w:tbl>
      <w:tblPr>
        <w:tblStyle w:val="a3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1172B4" w:rsidRPr="001172B4" w14:paraId="2BDF8F19" w14:textId="77777777" w:rsidTr="002D1E84">
        <w:tc>
          <w:tcPr>
            <w:tcW w:w="2552" w:type="dxa"/>
            <w:vAlign w:val="center"/>
          </w:tcPr>
          <w:p w14:paraId="6A60A952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（１）企業名</w:t>
            </w:r>
          </w:p>
        </w:tc>
        <w:tc>
          <w:tcPr>
            <w:tcW w:w="6662" w:type="dxa"/>
            <w:vAlign w:val="center"/>
          </w:tcPr>
          <w:p w14:paraId="194CA195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○○株式会社</w:t>
            </w:r>
          </w:p>
        </w:tc>
      </w:tr>
      <w:tr w:rsidR="001172B4" w:rsidRPr="001172B4" w14:paraId="2EA0C704" w14:textId="77777777" w:rsidTr="002D1E84">
        <w:tc>
          <w:tcPr>
            <w:tcW w:w="2552" w:type="dxa"/>
            <w:vAlign w:val="center"/>
          </w:tcPr>
          <w:p w14:paraId="3A816DE0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（２）代表者名</w:t>
            </w:r>
          </w:p>
        </w:tc>
        <w:tc>
          <w:tcPr>
            <w:tcW w:w="6662" w:type="dxa"/>
            <w:vAlign w:val="center"/>
          </w:tcPr>
          <w:p w14:paraId="12610245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代表取締役社長　○○</w:t>
            </w:r>
          </w:p>
        </w:tc>
      </w:tr>
      <w:tr w:rsidR="001172B4" w:rsidRPr="001172B4" w14:paraId="48450102" w14:textId="77777777" w:rsidTr="002D1E84">
        <w:tc>
          <w:tcPr>
            <w:tcW w:w="2552" w:type="dxa"/>
            <w:vAlign w:val="center"/>
          </w:tcPr>
          <w:p w14:paraId="68FFB5E6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（３）所在地</w:t>
            </w:r>
          </w:p>
        </w:tc>
        <w:tc>
          <w:tcPr>
            <w:tcW w:w="6662" w:type="dxa"/>
            <w:vAlign w:val="center"/>
          </w:tcPr>
          <w:p w14:paraId="34F22367" w14:textId="2D1ADAF5" w:rsidR="001172B4" w:rsidRPr="001172B4" w:rsidRDefault="00C641E9" w:rsidP="002D1E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1172B4" w:rsidRPr="001172B4">
              <w:rPr>
                <w:rFonts w:ascii="ＭＳ 明朝" w:eastAsia="ＭＳ 明朝" w:hAnsi="ＭＳ 明朝" w:hint="eastAsia"/>
                <w:sz w:val="22"/>
              </w:rPr>
              <w:t>県・・・</w:t>
            </w:r>
          </w:p>
        </w:tc>
      </w:tr>
      <w:tr w:rsidR="001172B4" w:rsidRPr="001172B4" w14:paraId="171AEEEB" w14:textId="77777777" w:rsidTr="002D1E84">
        <w:tc>
          <w:tcPr>
            <w:tcW w:w="2552" w:type="dxa"/>
            <w:vAlign w:val="center"/>
          </w:tcPr>
          <w:p w14:paraId="1A44745C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F309D9A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愛知県内の拠点：（○○事業所）名古屋市・・・</w:t>
            </w:r>
          </w:p>
        </w:tc>
      </w:tr>
      <w:tr w:rsidR="001172B4" w:rsidRPr="001172B4" w14:paraId="53DF303C" w14:textId="77777777" w:rsidTr="002D1E84">
        <w:tc>
          <w:tcPr>
            <w:tcW w:w="2552" w:type="dxa"/>
            <w:vAlign w:val="center"/>
          </w:tcPr>
          <w:p w14:paraId="7F4C7C44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（４）資本金</w:t>
            </w:r>
          </w:p>
        </w:tc>
        <w:tc>
          <w:tcPr>
            <w:tcW w:w="6662" w:type="dxa"/>
            <w:vAlign w:val="center"/>
          </w:tcPr>
          <w:p w14:paraId="3448472C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 xml:space="preserve">　　　　　　　万円</w:t>
            </w:r>
          </w:p>
        </w:tc>
      </w:tr>
      <w:tr w:rsidR="001172B4" w:rsidRPr="001172B4" w14:paraId="3CE2A1A8" w14:textId="77777777" w:rsidTr="002D1E84">
        <w:tc>
          <w:tcPr>
            <w:tcW w:w="2552" w:type="dxa"/>
            <w:vAlign w:val="center"/>
          </w:tcPr>
          <w:p w14:paraId="344A520D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（５）従業員数</w:t>
            </w:r>
          </w:p>
        </w:tc>
        <w:tc>
          <w:tcPr>
            <w:tcW w:w="6662" w:type="dxa"/>
            <w:vAlign w:val="center"/>
          </w:tcPr>
          <w:p w14:paraId="223A97EA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</w:p>
        </w:tc>
      </w:tr>
      <w:tr w:rsidR="001172B4" w:rsidRPr="001172B4" w14:paraId="360C4EE7" w14:textId="77777777" w:rsidTr="002D1E84">
        <w:tc>
          <w:tcPr>
            <w:tcW w:w="2552" w:type="dxa"/>
            <w:vAlign w:val="center"/>
          </w:tcPr>
          <w:p w14:paraId="5D6085F7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（６）事業内容</w:t>
            </w:r>
          </w:p>
        </w:tc>
        <w:tc>
          <w:tcPr>
            <w:tcW w:w="6662" w:type="dxa"/>
            <w:vAlign w:val="center"/>
          </w:tcPr>
          <w:p w14:paraId="5B005010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○○の製造販売</w:t>
            </w:r>
          </w:p>
        </w:tc>
      </w:tr>
      <w:tr w:rsidR="001172B4" w:rsidRPr="001172B4" w14:paraId="5C4F1FD5" w14:textId="77777777" w:rsidTr="002D1E84">
        <w:tc>
          <w:tcPr>
            <w:tcW w:w="2552" w:type="dxa"/>
            <w:vAlign w:val="center"/>
          </w:tcPr>
          <w:p w14:paraId="113BCCA3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（７）直近売上高</w:t>
            </w:r>
          </w:p>
        </w:tc>
        <w:tc>
          <w:tcPr>
            <w:tcW w:w="6662" w:type="dxa"/>
            <w:vAlign w:val="center"/>
          </w:tcPr>
          <w:p w14:paraId="3E263F17" w14:textId="77777777" w:rsidR="001172B4" w:rsidRPr="001172B4" w:rsidRDefault="001172B4" w:rsidP="002D1E84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</w:tr>
      <w:tr w:rsidR="001172B4" w:rsidRPr="001172B4" w14:paraId="1AB1FE03" w14:textId="77777777" w:rsidTr="002D1E84">
        <w:tc>
          <w:tcPr>
            <w:tcW w:w="2552" w:type="dxa"/>
            <w:vAlign w:val="center"/>
          </w:tcPr>
          <w:p w14:paraId="62851D59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（８）直近経常利益</w:t>
            </w:r>
          </w:p>
        </w:tc>
        <w:tc>
          <w:tcPr>
            <w:tcW w:w="6662" w:type="dxa"/>
            <w:vAlign w:val="center"/>
          </w:tcPr>
          <w:p w14:paraId="27C3B98C" w14:textId="77777777" w:rsidR="001172B4" w:rsidRPr="001172B4" w:rsidRDefault="001172B4" w:rsidP="002D1E84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</w:tr>
      <w:tr w:rsidR="001172B4" w:rsidRPr="001172B4" w14:paraId="53436477" w14:textId="77777777" w:rsidTr="002D1E84">
        <w:tc>
          <w:tcPr>
            <w:tcW w:w="2552" w:type="dxa"/>
            <w:vAlign w:val="center"/>
          </w:tcPr>
          <w:p w14:paraId="396A7DE0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（９）直近研究開発費</w:t>
            </w:r>
          </w:p>
        </w:tc>
        <w:tc>
          <w:tcPr>
            <w:tcW w:w="6662" w:type="dxa"/>
            <w:vAlign w:val="center"/>
          </w:tcPr>
          <w:p w14:paraId="456BCA79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 xml:space="preserve">　　　　　　　万円</w:t>
            </w:r>
          </w:p>
        </w:tc>
      </w:tr>
      <w:tr w:rsidR="001172B4" w:rsidRPr="001172B4" w14:paraId="1C7152A2" w14:textId="77777777" w:rsidTr="002D1E84">
        <w:tc>
          <w:tcPr>
            <w:tcW w:w="2552" w:type="dxa"/>
            <w:vAlign w:val="center"/>
          </w:tcPr>
          <w:p w14:paraId="5B720145" w14:textId="77777777" w:rsidR="001172B4" w:rsidRPr="001172B4" w:rsidRDefault="001172B4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172B4">
              <w:rPr>
                <w:rFonts w:ascii="ＭＳ 明朝" w:eastAsia="ＭＳ 明朝" w:hAnsi="ＭＳ 明朝"/>
                <w:sz w:val="22"/>
              </w:rPr>
              <w:t>10）研究開発従事者</w:t>
            </w:r>
          </w:p>
        </w:tc>
        <w:tc>
          <w:tcPr>
            <w:tcW w:w="6662" w:type="dxa"/>
            <w:vAlign w:val="center"/>
          </w:tcPr>
          <w:p w14:paraId="3FA79E51" w14:textId="77777777" w:rsidR="001172B4" w:rsidRPr="001172B4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 xml:space="preserve">　　　　　　　　人</w:t>
            </w:r>
          </w:p>
        </w:tc>
      </w:tr>
    </w:tbl>
    <w:p w14:paraId="427BD616" w14:textId="77777777" w:rsidR="001172B4" w:rsidRPr="001172B4" w:rsidRDefault="001172B4" w:rsidP="001172B4">
      <w:pPr>
        <w:rPr>
          <w:rFonts w:ascii="ＭＳ 明朝" w:eastAsia="ＭＳ 明朝" w:hAnsi="ＭＳ 明朝"/>
          <w:sz w:val="22"/>
        </w:rPr>
      </w:pPr>
    </w:p>
    <w:p w14:paraId="23D0DD8A" w14:textId="77777777" w:rsidR="001172B4" w:rsidRPr="001172B4" w:rsidRDefault="001172B4" w:rsidP="001172B4">
      <w:pPr>
        <w:rPr>
          <w:rFonts w:ascii="ＭＳ 明朝" w:eastAsia="ＭＳ 明朝" w:hAnsi="ＭＳ 明朝"/>
          <w:sz w:val="22"/>
        </w:rPr>
      </w:pPr>
      <w:r w:rsidRPr="001172B4">
        <w:rPr>
          <w:rFonts w:ascii="ＭＳ 明朝" w:eastAsia="ＭＳ 明朝" w:hAnsi="ＭＳ 明朝" w:hint="eastAsia"/>
          <w:sz w:val="22"/>
        </w:rPr>
        <w:t>（11）参画研究者名及び専門分野</w:t>
      </w:r>
    </w:p>
    <w:tbl>
      <w:tblPr>
        <w:tblW w:w="8754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33"/>
        <w:gridCol w:w="1407"/>
        <w:gridCol w:w="2480"/>
      </w:tblGrid>
      <w:tr w:rsidR="001172B4" w:rsidRPr="001172B4" w14:paraId="1B475922" w14:textId="77777777" w:rsidTr="00DB3F53">
        <w:tc>
          <w:tcPr>
            <w:tcW w:w="2234" w:type="dxa"/>
            <w:shd w:val="clear" w:color="auto" w:fill="auto"/>
            <w:vAlign w:val="center"/>
          </w:tcPr>
          <w:p w14:paraId="1ECFBEEB" w14:textId="77777777" w:rsidR="001172B4" w:rsidRPr="001172B4" w:rsidRDefault="001172B4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2DBF14C" w14:textId="77777777" w:rsidR="001172B4" w:rsidRPr="001172B4" w:rsidRDefault="001172B4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AC4C5BA" w14:textId="77777777" w:rsidR="001172B4" w:rsidRPr="001172B4" w:rsidRDefault="001172B4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9E25799" w14:textId="77777777" w:rsidR="001172B4" w:rsidRPr="001172B4" w:rsidRDefault="001172B4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72B4"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</w:tr>
      <w:tr w:rsidR="001172B4" w:rsidRPr="001172B4" w14:paraId="4A98FA97" w14:textId="77777777" w:rsidTr="00DB3F53">
        <w:tc>
          <w:tcPr>
            <w:tcW w:w="2234" w:type="dxa"/>
            <w:shd w:val="clear" w:color="auto" w:fill="auto"/>
          </w:tcPr>
          <w:p w14:paraId="1B332AF2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1503453B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983AE91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0BCCCB1E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72B4" w:rsidRPr="001172B4" w14:paraId="7698105E" w14:textId="77777777" w:rsidTr="00DB3F53">
        <w:tc>
          <w:tcPr>
            <w:tcW w:w="2234" w:type="dxa"/>
            <w:shd w:val="clear" w:color="auto" w:fill="auto"/>
          </w:tcPr>
          <w:p w14:paraId="69D251A3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4492D1CD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F877B6A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1B967876" w14:textId="77777777" w:rsidR="001172B4" w:rsidRPr="001172B4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41E9" w:rsidRPr="001172B4" w14:paraId="3E2B37E7" w14:textId="77777777" w:rsidTr="00DB3F53">
        <w:tc>
          <w:tcPr>
            <w:tcW w:w="2234" w:type="dxa"/>
            <w:shd w:val="clear" w:color="auto" w:fill="auto"/>
          </w:tcPr>
          <w:p w14:paraId="6F93D5D3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157EFE0F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3E54969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E3E1151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41E9" w:rsidRPr="001172B4" w14:paraId="0809D732" w14:textId="77777777" w:rsidTr="00DB3F53">
        <w:tc>
          <w:tcPr>
            <w:tcW w:w="2234" w:type="dxa"/>
            <w:shd w:val="clear" w:color="auto" w:fill="auto"/>
          </w:tcPr>
          <w:p w14:paraId="3E276DBE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09A9E319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579FE16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4158130" w14:textId="77777777" w:rsidR="00C641E9" w:rsidRPr="001172B4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C31921" w14:textId="77777777" w:rsidR="00DB3F53" w:rsidRDefault="00DB3F53" w:rsidP="001172B4">
      <w:pPr>
        <w:rPr>
          <w:rFonts w:ascii="ＭＳ 明朝" w:eastAsia="ＭＳ 明朝" w:hAnsi="ＭＳ 明朝"/>
          <w:sz w:val="22"/>
        </w:rPr>
      </w:pPr>
    </w:p>
    <w:p w14:paraId="42B8ED9E" w14:textId="0ABB9EAD" w:rsidR="001172B4" w:rsidRPr="001172B4" w:rsidRDefault="001172B4" w:rsidP="001172B4">
      <w:pPr>
        <w:rPr>
          <w:rFonts w:ascii="ＭＳ 明朝" w:eastAsia="ＭＳ 明朝" w:hAnsi="ＭＳ 明朝"/>
          <w:sz w:val="22"/>
        </w:rPr>
      </w:pPr>
      <w:r w:rsidRPr="001172B4">
        <w:rPr>
          <w:rFonts w:ascii="ＭＳ 明朝" w:eastAsia="ＭＳ 明朝" w:hAnsi="ＭＳ 明朝" w:hint="eastAsia"/>
          <w:sz w:val="22"/>
        </w:rPr>
        <w:t>（12）参画研究テーマにおける具体的な役割</w:t>
      </w:r>
    </w:p>
    <w:p w14:paraId="61B56643" w14:textId="109DF5E7" w:rsidR="00CD35C6" w:rsidRDefault="00DB3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84B42" wp14:editId="3080EFEA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539740" cy="17449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74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F1958" w14:textId="77777777" w:rsidR="00DB3F53" w:rsidRDefault="00DB3F53" w:rsidP="00DB3F5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3F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・研究開発や研究成果（実施期間中及び実施期間後）の実用化・製品化に係る具体的な役割を記入。</w:t>
                            </w:r>
                          </w:p>
                          <w:p w14:paraId="4BFC8035" w14:textId="3B827D89" w:rsidR="00517CDB" w:rsidRPr="008911CB" w:rsidRDefault="00517CDB" w:rsidP="00DB3F5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911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・そのために活用する各参画企業の持つシーズや強みを記入。</w:t>
                            </w:r>
                          </w:p>
                          <w:p w14:paraId="6D3CB886" w14:textId="66720D6D" w:rsidR="00DB3F53" w:rsidRPr="00DB3F53" w:rsidRDefault="00DB3F53" w:rsidP="00B3792B">
                            <w:pPr>
                              <w:spacing w:line="240" w:lineRule="exact"/>
                              <w:ind w:rightChars="57" w:right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F728F3C" w14:textId="77777777" w:rsidR="00DB3F53" w:rsidRPr="00DB3F53" w:rsidRDefault="00DB3F53" w:rsidP="00DB3F5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84B42" id="正方形/長方形 2" o:spid="_x0000_s1027" style="position:absolute;left:0;text-align:left;margin-left:385pt;margin-top:3.7pt;width:436.2pt;height:1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fGkwIAAKAFAAAOAAAAZHJzL2Uyb0RvYy54bWysVN9PGzEMfp+0/yHK+7heSylUXFEFYpqE&#10;AA0mntNc0ouUi7Mk7V3318/J/SgwtIdpfUids/3Z/mL78qqtNdkL5xWYguYnE0qE4VAqsy3oj+fb&#10;L+eU+MBMyTQYUdCD8PRq9fnTZWOXYgoV6FI4giDGLxtb0CoEu8wyzytRM38CVhhUSnA1C3h126x0&#10;rEH0WmfTyeQsa8CV1gEX3uPXm05JVwlfSsHDg5ReBKILirmFdLp0buKZrS7ZcuuYrRTv02D/kEXN&#10;lMGgI9QNC4zsnPoDqlbcgQcZTjjUGUipuEg1YDX55F01TxWzItWC5Hg70uT/Hyy/3z/ZR4c0NNYv&#10;PYqxila6Ov5jfqRNZB1GskQbCMeP8/nsYnGKnHLU5YvT04vzRGd2dLfOh68CahKFgjp8jUQS29/5&#10;gCHRdDCJ0TxoVd4qrdMldoC41o7sGb7dZpvHt0KPN1bakKags3wxT8BvdKmHjgih/QAB8bRB2GPx&#10;SQoHLWIS2nwXkqgSy512Ad5mxTgXJuSdqmKl6JKdT/A3pDt4pOQTYESWWOaI3QMMlh3IgN1V3dtH&#10;V5HaenSe/C2xznn0SJHBhNG5VgbcRwAaq+ojd/YDSR01kaXQblrkBh8/WsYvGygPj4446MbMW36r&#10;8OXvmA+PzOFcYbfgrggPeEgN+HLQS5RU4H599D3aY7ujlpIG57Sg/ueOOUGJ/mZwEBa4BeJgp8vs&#10;LF3ca83mtcbs6mvAdspxK1meRHR2QQ+idFC/4EpZx6ioYoZj7IKGQbwO3fbAlcTFep2McJQtC3fm&#10;yfIIHVmOff3cvjBn++YPODf3MEw0W76bgc42ehpY7wJIlQbkyGrPP66B1Ej9yop75vU9WR0X6+o3&#10;AAAA//8DAFBLAwQUAAYACAAAACEAZ/HOZt0AAAAGAQAADwAAAGRycy9kb3ducmV2LnhtbEyPzU7D&#10;MBCE70i8g7VIXBB1cBGJQjYVQnBBXAhQ9ejGSxLqnyh228DTs5zgtqMZzXxbrWZnxYGmOASPcLXI&#10;QJBvgxl8h/D2+nhZgIhJe6Nt8ITwRRFW9elJpUsTjv6FDk3qBJf4WGqEPqWxlDK2PTkdF2Ekz95H&#10;mJxOLKdOmkkfudxZqbLsRjo9eF7o9Uj3PbW7Zu8Q7Of64nsZ3PD+0CjzPD9l+XKzQzw/m+9uQSSa&#10;018YfvEZHWpm2oa9N1FYBH4kIeTXINgscsXHFkEVSoGsK/kfv/4BAAD//wMAUEsBAi0AFAAGAAgA&#10;AAAhALaDOJL+AAAA4QEAABMAAAAAAAAAAAAAAAAAAAAAAFtDb250ZW50X1R5cGVzXS54bWxQSwEC&#10;LQAUAAYACAAAACEAOP0h/9YAAACUAQAACwAAAAAAAAAAAAAAAAAvAQAAX3JlbHMvLnJlbHNQSwEC&#10;LQAUAAYACAAAACEAfHmnxpMCAACgBQAADgAAAAAAAAAAAAAAAAAuAgAAZHJzL2Uyb0RvYy54bWxQ&#10;SwECLQAUAAYACAAAACEAZ/HOZt0AAAAGAQAADwAAAAAAAAAAAAAAAADtBAAAZHJzL2Rvd25yZXYu&#10;eG1sUEsFBgAAAAAEAAQA8wAAAPcFAAAAAA==&#10;" fillcolor="white [3212]" strokecolor="black [3213]" strokeweight=".25pt">
                <v:textbox inset="2mm,1mm,2mm,1mm">
                  <w:txbxContent>
                    <w:p w14:paraId="67FF1958" w14:textId="77777777" w:rsidR="00DB3F53" w:rsidRDefault="00DB3F53" w:rsidP="00DB3F5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DB3F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・研究開発や研究成果（実施期間中及び実施期間後）の実用化・製品化に係る具体的な役割を記入。</w:t>
                      </w:r>
                    </w:p>
                    <w:p w14:paraId="4BFC8035" w14:textId="3B827D89" w:rsidR="00517CDB" w:rsidRPr="008911CB" w:rsidRDefault="00517CDB" w:rsidP="00DB3F5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8911C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・そのために活用する各参画企業の持つシーズや強みを記入。</w:t>
                      </w:r>
                    </w:p>
                    <w:p w14:paraId="6D3CB886" w14:textId="66720D6D" w:rsidR="00DB3F53" w:rsidRPr="00DB3F53" w:rsidRDefault="00DB3F53" w:rsidP="00B3792B">
                      <w:pPr>
                        <w:spacing w:line="240" w:lineRule="exact"/>
                        <w:ind w:rightChars="57" w:right="1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F728F3C" w14:textId="77777777" w:rsidR="00DB3F53" w:rsidRPr="00DB3F53" w:rsidRDefault="00DB3F53" w:rsidP="00DB3F5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15FA4" w14:textId="65C9FA8E" w:rsidR="00DB3F53" w:rsidRPr="00DB3F53" w:rsidRDefault="00DB3F53">
      <w:pPr>
        <w:rPr>
          <w:rFonts w:ascii="ＭＳ 明朝" w:eastAsia="ＭＳ 明朝" w:hAnsi="ＭＳ 明朝"/>
          <w:sz w:val="22"/>
        </w:rPr>
      </w:pPr>
    </w:p>
    <w:sectPr w:rsidR="00DB3F53" w:rsidRPr="00DB3F53" w:rsidSect="001172B4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E6CA" w14:textId="77777777" w:rsidR="00770F20" w:rsidRDefault="00770F20" w:rsidP="00C641E9">
      <w:r>
        <w:separator/>
      </w:r>
    </w:p>
  </w:endnote>
  <w:endnote w:type="continuationSeparator" w:id="0">
    <w:p w14:paraId="2025C8D2" w14:textId="77777777" w:rsidR="00770F20" w:rsidRDefault="00770F20" w:rsidP="00C6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5E58" w14:textId="77777777" w:rsidR="00770F20" w:rsidRDefault="00770F20" w:rsidP="00C641E9">
      <w:r>
        <w:separator/>
      </w:r>
    </w:p>
  </w:footnote>
  <w:footnote w:type="continuationSeparator" w:id="0">
    <w:p w14:paraId="7598D433" w14:textId="77777777" w:rsidR="00770F20" w:rsidRDefault="00770F20" w:rsidP="00C6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6"/>
    <w:rsid w:val="00104670"/>
    <w:rsid w:val="001172B4"/>
    <w:rsid w:val="00201756"/>
    <w:rsid w:val="00203F83"/>
    <w:rsid w:val="002A34C6"/>
    <w:rsid w:val="002D1E84"/>
    <w:rsid w:val="00357F1A"/>
    <w:rsid w:val="003C5CC4"/>
    <w:rsid w:val="00517CDB"/>
    <w:rsid w:val="00770F20"/>
    <w:rsid w:val="007A671B"/>
    <w:rsid w:val="008911CB"/>
    <w:rsid w:val="00944C14"/>
    <w:rsid w:val="009604D6"/>
    <w:rsid w:val="00B3792B"/>
    <w:rsid w:val="00C641E9"/>
    <w:rsid w:val="00CD35C6"/>
    <w:rsid w:val="00DB3F53"/>
    <w:rsid w:val="00F64851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25CF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1E9"/>
  </w:style>
  <w:style w:type="paragraph" w:styleId="a6">
    <w:name w:val="footer"/>
    <w:basedOn w:val="a"/>
    <w:link w:val="a7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2025-02-11T07:12:00Z</cp:lastPrinted>
  <dcterms:created xsi:type="dcterms:W3CDTF">2025-02-11T07:45:00Z</dcterms:created>
  <dcterms:modified xsi:type="dcterms:W3CDTF">2025-02-11T07:45:00Z</dcterms:modified>
</cp:coreProperties>
</file>