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A7596" w14:textId="44C19394" w:rsidR="001172B4" w:rsidRPr="001172B4" w:rsidRDefault="001172B4" w:rsidP="001172B4">
      <w:pPr>
        <w:rPr>
          <w:rFonts w:ascii="ＭＳ 明朝" w:eastAsia="ＭＳ 明朝" w:hAnsi="ＭＳ 明朝"/>
          <w:b/>
          <w:sz w:val="22"/>
          <w:szCs w:val="24"/>
        </w:rPr>
      </w:pPr>
      <w:r w:rsidRPr="00EA308E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52FB1" wp14:editId="0F9ED7A3">
                <wp:simplePos x="0" y="0"/>
                <wp:positionH relativeFrom="margin">
                  <wp:posOffset>5119370</wp:posOffset>
                </wp:positionH>
                <wp:positionV relativeFrom="paragraph">
                  <wp:posOffset>-290195</wp:posOffset>
                </wp:positionV>
                <wp:extent cx="883920" cy="3048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9BBBD2" w14:textId="26BFC51D" w:rsidR="001172B4" w:rsidRPr="00EA308E" w:rsidRDefault="001172B4" w:rsidP="001172B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(Form 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C52FB1" id="正方形/長方形 1" o:spid="_x0000_s1026" style="position:absolute;left:0;text-align:left;margin-left:403.1pt;margin-top:-22.85pt;width:69.6pt;height:2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" filled="f" stroked="f" strokeweight="1pt">
                <v:textbox inset="1mm,1mm,1mm,1mm">
                  <w:txbxContent>
                    <w:p w14:paraId="5E9BBBD2" w14:textId="26BFC51D" w:rsidR="001172B4" w:rsidRPr="00EA308E" w:rsidRDefault="001172B4" w:rsidP="001172B4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(Form 4)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88A91A" w14:textId="6F0CFBF2" w:rsidR="001172B4" w:rsidRPr="001172B4" w:rsidRDefault="001172B4" w:rsidP="001172B4">
      <w:pPr>
        <w:jc w:val="center"/>
        <w:rPr>
          <w:rFonts w:ascii="ＭＳ 明朝" w:eastAsia="ＭＳ 明朝" w:hAnsi="ＭＳ 明朝"/>
          <w:b/>
          <w:sz w:val="40"/>
          <w:szCs w:val="44"/>
        </w:rPr>
      </w:pPr>
      <w:r w:rsidRPr="001172B4">
        <w:rPr>
          <w:rFonts w:ascii="ＭＳ 明朝" w:eastAsia="ＭＳ 明朝" w:hAnsi="ＭＳ 明朝" w:hint="eastAsia"/>
          <w:b/>
          <w:sz w:val="40"/>
          <w:szCs w:val="44"/>
        </w:rPr>
        <w:t>Outline of Participating Companies</w:t>
      </w:r>
    </w:p>
    <w:p w14:paraId="6D21C583" w14:textId="77777777" w:rsidR="00DB3F53" w:rsidRDefault="00DB3F53" w:rsidP="001172B4">
      <w:pPr>
        <w:rPr>
          <w:rFonts w:ascii="ＭＳ 明朝" w:eastAsia="ＭＳ 明朝" w:hAnsi="ＭＳ 明朝"/>
          <w:sz w:val="22"/>
        </w:rPr>
      </w:pPr>
    </w:p>
    <w:p w14:paraId="37D7BC54" w14:textId="491733D2" w:rsidR="001172B4" w:rsidRPr="00571E76" w:rsidRDefault="001172B4" w:rsidP="00DB3F53">
      <w:pPr>
        <w:spacing w:afterLines="50" w:after="180"/>
        <w:rPr>
          <w:rFonts w:ascii="ＭＳ 明朝" w:eastAsia="ＭＳ 明朝" w:hAnsi="ＭＳ 明朝"/>
          <w:sz w:val="22"/>
        </w:rPr>
      </w:pPr>
      <w:r w:rsidRPr="00571E76">
        <w:rPr>
          <w:rFonts w:ascii="ＭＳ 明朝" w:eastAsia="ＭＳ 明朝" w:hAnsi="ＭＳ 明朝" w:hint="eastAsia"/>
          <w:sz w:val="22"/>
        </w:rPr>
        <w:t>Please create one for each participating company.</w:t>
      </w:r>
    </w:p>
    <w:tbl>
      <w:tblPr>
        <w:tblStyle w:val="a3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3119"/>
        <w:gridCol w:w="5948"/>
      </w:tblGrid>
      <w:tr w:rsidR="00571E76" w:rsidRPr="00571E76" w14:paraId="2BDF8F19" w14:textId="77777777" w:rsidTr="00720284">
        <w:tc>
          <w:tcPr>
            <w:tcW w:w="3119" w:type="dxa"/>
            <w:vAlign w:val="center"/>
          </w:tcPr>
          <w:p w14:paraId="6A60A952" w14:textId="1B8CE013" w:rsidR="001172B4" w:rsidRPr="00571E76" w:rsidRDefault="001172B4" w:rsidP="003357C8">
            <w:pPr>
              <w:spacing w:beforeLines="20" w:before="72" w:afterLines="20" w:after="72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71E76">
              <w:rPr>
                <w:rFonts w:ascii="ＭＳ 明朝" w:eastAsia="ＭＳ 明朝" w:hAnsi="ＭＳ 明朝" w:hint="eastAsia"/>
                <w:sz w:val="22"/>
              </w:rPr>
              <w:t>1 Company Name</w:t>
            </w:r>
          </w:p>
        </w:tc>
        <w:tc>
          <w:tcPr>
            <w:tcW w:w="5948" w:type="dxa"/>
            <w:vAlign w:val="center"/>
          </w:tcPr>
          <w:p w14:paraId="194CA195" w14:textId="77777777" w:rsidR="001172B4" w:rsidRPr="00571E76" w:rsidRDefault="001172B4" w:rsidP="002D1E84">
            <w:pPr>
              <w:rPr>
                <w:rFonts w:ascii="ＭＳ 明朝" w:eastAsia="ＭＳ 明朝" w:hAnsi="ＭＳ 明朝"/>
                <w:sz w:val="22"/>
              </w:rPr>
            </w:pPr>
            <w:r w:rsidRPr="00571E76">
              <w:rPr>
                <w:rFonts w:ascii="ＭＳ 明朝" w:eastAsia="ＭＳ 明朝" w:hAnsi="ＭＳ 明朝" w:hint="eastAsia"/>
                <w:sz w:val="22"/>
              </w:rPr>
              <w:t>○○ Corporation</w:t>
            </w:r>
          </w:p>
        </w:tc>
      </w:tr>
      <w:tr w:rsidR="00571E76" w:rsidRPr="00571E76" w14:paraId="2EA0C704" w14:textId="77777777" w:rsidTr="00720284">
        <w:tc>
          <w:tcPr>
            <w:tcW w:w="3119" w:type="dxa"/>
            <w:vAlign w:val="center"/>
          </w:tcPr>
          <w:p w14:paraId="3A816DE0" w14:textId="09530906" w:rsidR="001172B4" w:rsidRPr="00571E76" w:rsidRDefault="001172B4" w:rsidP="003357C8">
            <w:pPr>
              <w:spacing w:beforeLines="20" w:before="72" w:afterLines="20" w:after="72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71E76">
              <w:rPr>
                <w:rFonts w:ascii="ＭＳ 明朝" w:eastAsia="ＭＳ 明朝" w:hAnsi="ＭＳ 明朝" w:hint="eastAsia"/>
                <w:sz w:val="22"/>
              </w:rPr>
              <w:t>2 Name of Representative</w:t>
            </w:r>
          </w:p>
        </w:tc>
        <w:tc>
          <w:tcPr>
            <w:tcW w:w="5948" w:type="dxa"/>
            <w:vAlign w:val="center"/>
          </w:tcPr>
          <w:p w14:paraId="12610245" w14:textId="77777777" w:rsidR="001172B4" w:rsidRPr="00571E76" w:rsidRDefault="001172B4" w:rsidP="002D1E84">
            <w:pPr>
              <w:rPr>
                <w:rFonts w:ascii="ＭＳ 明朝" w:eastAsia="ＭＳ 明朝" w:hAnsi="ＭＳ 明朝"/>
                <w:sz w:val="22"/>
              </w:rPr>
            </w:pPr>
            <w:r w:rsidRPr="00571E76">
              <w:rPr>
                <w:rFonts w:ascii="ＭＳ 明朝" w:eastAsia="ＭＳ 明朝" w:hAnsi="ＭＳ 明朝" w:hint="eastAsia"/>
                <w:sz w:val="22"/>
              </w:rPr>
              <w:t>President &amp; CEO ○○</w:t>
            </w:r>
          </w:p>
        </w:tc>
      </w:tr>
      <w:tr w:rsidR="00571E76" w:rsidRPr="00571E76" w14:paraId="48450102" w14:textId="77777777" w:rsidTr="00720284">
        <w:tc>
          <w:tcPr>
            <w:tcW w:w="3119" w:type="dxa"/>
            <w:vMerge w:val="restart"/>
            <w:vAlign w:val="center"/>
          </w:tcPr>
          <w:p w14:paraId="68FFB5E6" w14:textId="5DA8E8C2" w:rsidR="00A6252C" w:rsidRPr="00571E76" w:rsidRDefault="00A6252C" w:rsidP="003357C8">
            <w:pPr>
              <w:spacing w:beforeLines="20" w:before="72" w:afterLines="20" w:after="72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71E76">
              <w:rPr>
                <w:rFonts w:ascii="ＭＳ 明朝" w:eastAsia="ＭＳ 明朝" w:hAnsi="ＭＳ 明朝" w:hint="eastAsia"/>
                <w:sz w:val="22"/>
              </w:rPr>
              <w:t>3 Locations</w:t>
            </w:r>
          </w:p>
        </w:tc>
        <w:tc>
          <w:tcPr>
            <w:tcW w:w="5948" w:type="dxa"/>
            <w:vAlign w:val="center"/>
          </w:tcPr>
          <w:p w14:paraId="34F22367" w14:textId="6B1891F6" w:rsidR="00A6252C" w:rsidRPr="00571E76" w:rsidRDefault="00115C06" w:rsidP="002D1E84">
            <w:pPr>
              <w:rPr>
                <w:rFonts w:ascii="ＭＳ 明朝" w:eastAsia="ＭＳ 明朝" w:hAnsi="ＭＳ 明朝"/>
                <w:sz w:val="22"/>
              </w:rPr>
            </w:pPr>
            <w:r w:rsidRPr="00571E76">
              <w:rPr>
                <w:rFonts w:ascii="ＭＳ 明朝" w:eastAsia="ＭＳ 明朝" w:hAnsi="ＭＳ 明朝" w:hint="eastAsia"/>
                <w:sz w:val="22"/>
              </w:rPr>
              <w:t>・・,・・City,・・</w:t>
            </w:r>
            <w:r w:rsidR="00A6252C" w:rsidRPr="00571E76">
              <w:rPr>
                <w:rFonts w:ascii="ＭＳ 明朝" w:eastAsia="ＭＳ 明朝" w:hAnsi="ＭＳ 明朝" w:hint="eastAsia"/>
                <w:sz w:val="22"/>
              </w:rPr>
              <w:t>Prefecture</w:t>
            </w:r>
          </w:p>
        </w:tc>
      </w:tr>
      <w:tr w:rsidR="00571E76" w:rsidRPr="00571E76" w14:paraId="171AEEEB" w14:textId="77777777" w:rsidTr="00720284">
        <w:tc>
          <w:tcPr>
            <w:tcW w:w="3119" w:type="dxa"/>
            <w:vMerge/>
            <w:vAlign w:val="center"/>
          </w:tcPr>
          <w:p w14:paraId="1A44745C" w14:textId="77777777" w:rsidR="00A6252C" w:rsidRPr="00571E76" w:rsidRDefault="00A6252C" w:rsidP="00104670">
            <w:pPr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48" w:type="dxa"/>
            <w:vAlign w:val="center"/>
          </w:tcPr>
          <w:p w14:paraId="4F309D9A" w14:textId="7BA8D16C" w:rsidR="00A6252C" w:rsidRPr="00571E76" w:rsidRDefault="00A6252C" w:rsidP="002D1E84">
            <w:pPr>
              <w:rPr>
                <w:rFonts w:ascii="ＭＳ 明朝" w:eastAsia="ＭＳ 明朝" w:hAnsi="ＭＳ 明朝"/>
                <w:sz w:val="22"/>
              </w:rPr>
            </w:pPr>
            <w:r w:rsidRPr="00571E76">
              <w:rPr>
                <w:rFonts w:ascii="ＭＳ 明朝" w:eastAsia="ＭＳ 明朝" w:hAnsi="ＭＳ 明朝" w:hint="eastAsia"/>
                <w:sz w:val="22"/>
              </w:rPr>
              <w:t>Base in Aichi Prefecture: (○○ office)</w:t>
            </w:r>
            <w:r w:rsidR="00115C06" w:rsidRPr="00571E76">
              <w:rPr>
                <w:rFonts w:ascii="ＭＳ 明朝" w:eastAsia="ＭＳ 明朝" w:hAnsi="ＭＳ 明朝" w:hint="eastAsia"/>
                <w:sz w:val="22"/>
              </w:rPr>
              <w:t>・・,・・</w:t>
            </w:r>
            <w:proofErr w:type="spellStart"/>
            <w:r w:rsidRPr="00571E76">
              <w:rPr>
                <w:rFonts w:ascii="ＭＳ 明朝" w:eastAsia="ＭＳ 明朝" w:hAnsi="ＭＳ 明朝" w:hint="eastAsia"/>
                <w:sz w:val="22"/>
              </w:rPr>
              <w:t>City</w:t>
            </w:r>
            <w:r w:rsidR="00115C06" w:rsidRPr="00571E76">
              <w:rPr>
                <w:rFonts w:ascii="ＭＳ 明朝" w:eastAsia="ＭＳ 明朝" w:hAnsi="ＭＳ 明朝" w:hint="eastAsia"/>
                <w:sz w:val="22"/>
              </w:rPr>
              <w:t>,Aichi</w:t>
            </w:r>
            <w:proofErr w:type="spellEnd"/>
            <w:r w:rsidR="00115C06" w:rsidRPr="00571E76">
              <w:rPr>
                <w:rFonts w:ascii="ＭＳ 明朝" w:eastAsia="ＭＳ 明朝" w:hAnsi="ＭＳ 明朝" w:hint="eastAsia"/>
                <w:sz w:val="22"/>
              </w:rPr>
              <w:t xml:space="preserve"> Prefecture</w:t>
            </w:r>
          </w:p>
        </w:tc>
      </w:tr>
      <w:tr w:rsidR="00571E76" w:rsidRPr="00571E76" w14:paraId="53DF303C" w14:textId="77777777" w:rsidTr="00720284">
        <w:tc>
          <w:tcPr>
            <w:tcW w:w="3119" w:type="dxa"/>
            <w:vAlign w:val="center"/>
          </w:tcPr>
          <w:p w14:paraId="7F4C7C44" w14:textId="334D2C4A" w:rsidR="001172B4" w:rsidRPr="00571E76" w:rsidRDefault="001172B4" w:rsidP="003357C8">
            <w:pPr>
              <w:spacing w:beforeLines="20" w:before="72" w:afterLines="20" w:after="72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71E76">
              <w:rPr>
                <w:rFonts w:ascii="ＭＳ 明朝" w:eastAsia="ＭＳ 明朝" w:hAnsi="ＭＳ 明朝" w:hint="eastAsia"/>
                <w:sz w:val="22"/>
              </w:rPr>
              <w:t>4 Paid-in capital</w:t>
            </w:r>
          </w:p>
        </w:tc>
        <w:tc>
          <w:tcPr>
            <w:tcW w:w="5948" w:type="dxa"/>
            <w:vAlign w:val="center"/>
          </w:tcPr>
          <w:p w14:paraId="3448472C" w14:textId="32A14E13" w:rsidR="001172B4" w:rsidRPr="00571E76" w:rsidRDefault="00115C06" w:rsidP="002D1E84">
            <w:pPr>
              <w:rPr>
                <w:rFonts w:ascii="ＭＳ 明朝" w:eastAsia="ＭＳ 明朝" w:hAnsi="ＭＳ 明朝"/>
                <w:sz w:val="22"/>
              </w:rPr>
            </w:pPr>
            <w:r w:rsidRPr="00571E76">
              <w:rPr>
                <w:rFonts w:ascii="ＭＳ 明朝" w:eastAsia="ＭＳ 明朝" w:hAnsi="ＭＳ 明朝" w:hint="eastAsia"/>
                <w:sz w:val="22"/>
              </w:rPr>
              <w:t>・・yen</w:t>
            </w:r>
          </w:p>
        </w:tc>
      </w:tr>
      <w:tr w:rsidR="00571E76" w:rsidRPr="00571E76" w14:paraId="3CE2A1A8" w14:textId="77777777" w:rsidTr="00720284">
        <w:tc>
          <w:tcPr>
            <w:tcW w:w="3119" w:type="dxa"/>
            <w:vAlign w:val="center"/>
          </w:tcPr>
          <w:p w14:paraId="344A520D" w14:textId="2851D423" w:rsidR="001172B4" w:rsidRPr="00571E76" w:rsidRDefault="001172B4" w:rsidP="003357C8">
            <w:pPr>
              <w:spacing w:beforeLines="20" w:before="72" w:afterLines="20" w:after="72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71E76">
              <w:rPr>
                <w:rFonts w:ascii="ＭＳ 明朝" w:eastAsia="ＭＳ 明朝" w:hAnsi="ＭＳ 明朝" w:hint="eastAsia"/>
                <w:sz w:val="22"/>
              </w:rPr>
              <w:t>5 Number of Employees</w:t>
            </w:r>
          </w:p>
        </w:tc>
        <w:tc>
          <w:tcPr>
            <w:tcW w:w="5948" w:type="dxa"/>
            <w:vAlign w:val="center"/>
          </w:tcPr>
          <w:p w14:paraId="223A97EA" w14:textId="29D3B6B4" w:rsidR="001172B4" w:rsidRPr="00571E76" w:rsidRDefault="00115C06" w:rsidP="002D1E84">
            <w:pPr>
              <w:rPr>
                <w:rFonts w:ascii="ＭＳ 明朝" w:eastAsia="ＭＳ 明朝" w:hAnsi="ＭＳ 明朝"/>
                <w:sz w:val="22"/>
              </w:rPr>
            </w:pPr>
            <w:r w:rsidRPr="00571E76">
              <w:rPr>
                <w:rFonts w:ascii="ＭＳ 明朝" w:eastAsia="ＭＳ 明朝" w:hAnsi="ＭＳ 明朝" w:hint="eastAsia"/>
                <w:sz w:val="22"/>
              </w:rPr>
              <w:t>・・</w:t>
            </w:r>
            <w:r w:rsidR="001172B4" w:rsidRPr="00571E76">
              <w:rPr>
                <w:rFonts w:ascii="ＭＳ 明朝" w:eastAsia="ＭＳ 明朝" w:hAnsi="ＭＳ 明朝" w:hint="eastAsia"/>
                <w:sz w:val="22"/>
              </w:rPr>
              <w:t>person</w:t>
            </w:r>
          </w:p>
        </w:tc>
      </w:tr>
      <w:tr w:rsidR="00571E76" w:rsidRPr="00571E76" w14:paraId="360C4EE7" w14:textId="77777777" w:rsidTr="00720284">
        <w:tc>
          <w:tcPr>
            <w:tcW w:w="3119" w:type="dxa"/>
            <w:vAlign w:val="center"/>
          </w:tcPr>
          <w:p w14:paraId="5D6085F7" w14:textId="55AA6A62" w:rsidR="001172B4" w:rsidRPr="00571E76" w:rsidRDefault="001172B4" w:rsidP="003357C8">
            <w:pPr>
              <w:spacing w:beforeLines="20" w:before="72" w:afterLines="20" w:after="72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71E76">
              <w:rPr>
                <w:rFonts w:ascii="ＭＳ 明朝" w:eastAsia="ＭＳ 明朝" w:hAnsi="ＭＳ 明朝" w:hint="eastAsia"/>
                <w:sz w:val="22"/>
              </w:rPr>
              <w:t>6 Business description</w:t>
            </w:r>
          </w:p>
        </w:tc>
        <w:tc>
          <w:tcPr>
            <w:tcW w:w="5948" w:type="dxa"/>
            <w:vAlign w:val="center"/>
          </w:tcPr>
          <w:p w14:paraId="5B005010" w14:textId="2BB19EE9" w:rsidR="001172B4" w:rsidRPr="00571E76" w:rsidRDefault="001172B4" w:rsidP="002D1E84">
            <w:pPr>
              <w:rPr>
                <w:rFonts w:ascii="ＭＳ 明朝" w:eastAsia="ＭＳ 明朝" w:hAnsi="ＭＳ 明朝"/>
                <w:sz w:val="22"/>
              </w:rPr>
            </w:pPr>
            <w:r w:rsidRPr="00571E76">
              <w:rPr>
                <w:rFonts w:ascii="ＭＳ 明朝" w:eastAsia="ＭＳ 明朝" w:hAnsi="ＭＳ 明朝" w:hint="eastAsia"/>
                <w:sz w:val="22"/>
              </w:rPr>
              <w:t xml:space="preserve">Manufacture and sale of </w:t>
            </w:r>
            <w:r w:rsidR="00115C06" w:rsidRPr="00571E76">
              <w:rPr>
                <w:rFonts w:ascii="ＭＳ 明朝" w:eastAsia="ＭＳ 明朝" w:hAnsi="ＭＳ 明朝" w:hint="eastAsia"/>
                <w:sz w:val="22"/>
              </w:rPr>
              <w:t>・・・</w:t>
            </w:r>
          </w:p>
        </w:tc>
      </w:tr>
      <w:tr w:rsidR="00571E76" w:rsidRPr="00571E76" w14:paraId="5C4F1FD5" w14:textId="77777777" w:rsidTr="00720284">
        <w:tc>
          <w:tcPr>
            <w:tcW w:w="3119" w:type="dxa"/>
            <w:vAlign w:val="center"/>
          </w:tcPr>
          <w:p w14:paraId="113BCCA3" w14:textId="03B304B6" w:rsidR="001172B4" w:rsidRPr="00571E76" w:rsidRDefault="001172B4" w:rsidP="003357C8">
            <w:pPr>
              <w:spacing w:beforeLines="20" w:before="72" w:afterLines="20" w:after="72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71E76">
              <w:rPr>
                <w:rFonts w:ascii="ＭＳ 明朝" w:eastAsia="ＭＳ 明朝" w:hAnsi="ＭＳ 明朝" w:hint="eastAsia"/>
                <w:sz w:val="22"/>
              </w:rPr>
              <w:t>7 Recent sales</w:t>
            </w:r>
          </w:p>
        </w:tc>
        <w:tc>
          <w:tcPr>
            <w:tcW w:w="5948" w:type="dxa"/>
            <w:vAlign w:val="center"/>
          </w:tcPr>
          <w:p w14:paraId="3E263F17" w14:textId="31940CD9" w:rsidR="001172B4" w:rsidRPr="00571E76" w:rsidRDefault="00115C06" w:rsidP="00115C06">
            <w:pPr>
              <w:rPr>
                <w:rFonts w:ascii="ＭＳ 明朝" w:eastAsia="ＭＳ 明朝" w:hAnsi="ＭＳ 明朝"/>
                <w:sz w:val="22"/>
              </w:rPr>
            </w:pPr>
            <w:r w:rsidRPr="00571E76">
              <w:rPr>
                <w:rFonts w:ascii="ＭＳ 明朝" w:eastAsia="ＭＳ 明朝" w:hAnsi="ＭＳ 明朝" w:hint="eastAsia"/>
                <w:sz w:val="22"/>
              </w:rPr>
              <w:t>・・yen</w:t>
            </w:r>
          </w:p>
        </w:tc>
      </w:tr>
      <w:tr w:rsidR="00571E76" w:rsidRPr="00571E76" w14:paraId="1AB1FE03" w14:textId="77777777" w:rsidTr="00720284">
        <w:tc>
          <w:tcPr>
            <w:tcW w:w="3119" w:type="dxa"/>
            <w:vAlign w:val="center"/>
          </w:tcPr>
          <w:p w14:paraId="62851D59" w14:textId="0185FFBA" w:rsidR="001172B4" w:rsidRPr="00571E76" w:rsidRDefault="001172B4" w:rsidP="003357C8">
            <w:pPr>
              <w:spacing w:beforeLines="20" w:before="72" w:afterLines="20" w:after="72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71E76">
              <w:rPr>
                <w:rFonts w:ascii="ＭＳ 明朝" w:eastAsia="ＭＳ 明朝" w:hAnsi="ＭＳ 明朝" w:hint="eastAsia"/>
                <w:sz w:val="22"/>
              </w:rPr>
              <w:t>8 Recent Ordinary Income</w:t>
            </w:r>
          </w:p>
        </w:tc>
        <w:tc>
          <w:tcPr>
            <w:tcW w:w="5948" w:type="dxa"/>
            <w:vAlign w:val="center"/>
          </w:tcPr>
          <w:p w14:paraId="27C3B98C" w14:textId="7AFFACD1" w:rsidR="001172B4" w:rsidRPr="00571E76" w:rsidRDefault="00115C06" w:rsidP="00115C06">
            <w:pPr>
              <w:rPr>
                <w:rFonts w:ascii="ＭＳ 明朝" w:eastAsia="ＭＳ 明朝" w:hAnsi="ＭＳ 明朝"/>
                <w:sz w:val="22"/>
              </w:rPr>
            </w:pPr>
            <w:r w:rsidRPr="00571E76">
              <w:rPr>
                <w:rFonts w:ascii="ＭＳ 明朝" w:eastAsia="ＭＳ 明朝" w:hAnsi="ＭＳ 明朝" w:hint="eastAsia"/>
                <w:sz w:val="22"/>
              </w:rPr>
              <w:t>・・yen</w:t>
            </w:r>
          </w:p>
        </w:tc>
      </w:tr>
      <w:tr w:rsidR="00571E76" w:rsidRPr="00571E76" w14:paraId="53436477" w14:textId="77777777" w:rsidTr="00720284">
        <w:tc>
          <w:tcPr>
            <w:tcW w:w="3119" w:type="dxa"/>
            <w:vAlign w:val="center"/>
          </w:tcPr>
          <w:p w14:paraId="396A7DE0" w14:textId="2BE55126" w:rsidR="001172B4" w:rsidRPr="00571E76" w:rsidRDefault="001172B4" w:rsidP="003357C8">
            <w:pPr>
              <w:spacing w:beforeLines="20" w:before="72" w:afterLines="20" w:after="72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71E76">
              <w:rPr>
                <w:rFonts w:ascii="ＭＳ 明朝" w:eastAsia="ＭＳ 明朝" w:hAnsi="ＭＳ 明朝" w:hint="eastAsia"/>
                <w:sz w:val="22"/>
              </w:rPr>
              <w:t>9 Recent R&amp;D Expenditures</w:t>
            </w:r>
          </w:p>
        </w:tc>
        <w:tc>
          <w:tcPr>
            <w:tcW w:w="5948" w:type="dxa"/>
            <w:vAlign w:val="center"/>
          </w:tcPr>
          <w:p w14:paraId="456BCA79" w14:textId="7DAE711C" w:rsidR="001172B4" w:rsidRPr="00571E76" w:rsidRDefault="00115C06" w:rsidP="002D1E84">
            <w:pPr>
              <w:rPr>
                <w:rFonts w:ascii="ＭＳ 明朝" w:eastAsia="ＭＳ 明朝" w:hAnsi="ＭＳ 明朝"/>
                <w:sz w:val="22"/>
              </w:rPr>
            </w:pPr>
            <w:r w:rsidRPr="00571E76">
              <w:rPr>
                <w:rFonts w:ascii="ＭＳ 明朝" w:eastAsia="ＭＳ 明朝" w:hAnsi="ＭＳ 明朝" w:hint="eastAsia"/>
                <w:sz w:val="22"/>
              </w:rPr>
              <w:t>・・yen</w:t>
            </w:r>
          </w:p>
        </w:tc>
      </w:tr>
      <w:tr w:rsidR="001172B4" w:rsidRPr="00571E76" w14:paraId="1C7152A2" w14:textId="77777777" w:rsidTr="00720284">
        <w:tc>
          <w:tcPr>
            <w:tcW w:w="3119" w:type="dxa"/>
            <w:vAlign w:val="center"/>
          </w:tcPr>
          <w:p w14:paraId="5B720145" w14:textId="23431FA6" w:rsidR="001172B4" w:rsidRPr="00571E76" w:rsidRDefault="001172B4" w:rsidP="003357C8">
            <w:pPr>
              <w:spacing w:beforeLines="20" w:before="72" w:afterLines="20" w:after="72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71E76">
              <w:rPr>
                <w:rFonts w:ascii="ＭＳ 明朝" w:eastAsia="ＭＳ 明朝" w:hAnsi="ＭＳ 明朝"/>
                <w:sz w:val="22"/>
              </w:rPr>
              <w:t>10 R&amp;D Workers</w:t>
            </w:r>
          </w:p>
        </w:tc>
        <w:tc>
          <w:tcPr>
            <w:tcW w:w="5948" w:type="dxa"/>
            <w:vAlign w:val="center"/>
          </w:tcPr>
          <w:p w14:paraId="3FA79E51" w14:textId="1C2199DC" w:rsidR="001172B4" w:rsidRPr="00571E76" w:rsidRDefault="00115C06" w:rsidP="002D1E84">
            <w:pPr>
              <w:rPr>
                <w:rFonts w:ascii="ＭＳ 明朝" w:eastAsia="ＭＳ 明朝" w:hAnsi="ＭＳ 明朝"/>
                <w:sz w:val="22"/>
              </w:rPr>
            </w:pPr>
            <w:r w:rsidRPr="00571E76">
              <w:rPr>
                <w:rFonts w:ascii="ＭＳ 明朝" w:eastAsia="ＭＳ 明朝" w:hAnsi="ＭＳ 明朝" w:hint="eastAsia"/>
                <w:sz w:val="22"/>
              </w:rPr>
              <w:t>・・p</w:t>
            </w:r>
            <w:r w:rsidR="001172B4" w:rsidRPr="00571E76">
              <w:rPr>
                <w:rFonts w:ascii="ＭＳ 明朝" w:eastAsia="ＭＳ 明朝" w:hAnsi="ＭＳ 明朝" w:hint="eastAsia"/>
                <w:sz w:val="22"/>
              </w:rPr>
              <w:t>erson</w:t>
            </w:r>
          </w:p>
        </w:tc>
      </w:tr>
    </w:tbl>
    <w:p w14:paraId="427BD616" w14:textId="77777777" w:rsidR="001172B4" w:rsidRPr="00571E76" w:rsidRDefault="001172B4" w:rsidP="001172B4">
      <w:pPr>
        <w:rPr>
          <w:rFonts w:ascii="ＭＳ 明朝" w:eastAsia="ＭＳ 明朝" w:hAnsi="ＭＳ 明朝"/>
          <w:sz w:val="22"/>
        </w:rPr>
      </w:pPr>
    </w:p>
    <w:p w14:paraId="23D0DD8A" w14:textId="19ECD53A" w:rsidR="001172B4" w:rsidRPr="00571E76" w:rsidRDefault="001172B4" w:rsidP="003357C8">
      <w:pPr>
        <w:ind w:firstLineChars="100" w:firstLine="220"/>
        <w:rPr>
          <w:rFonts w:ascii="ＭＳ 明朝" w:eastAsia="ＭＳ 明朝" w:hAnsi="ＭＳ 明朝"/>
          <w:sz w:val="22"/>
        </w:rPr>
      </w:pPr>
      <w:r w:rsidRPr="00571E76">
        <w:rPr>
          <w:rFonts w:ascii="ＭＳ 明朝" w:eastAsia="ＭＳ 明朝" w:hAnsi="ＭＳ 明朝" w:hint="eastAsia"/>
          <w:sz w:val="22"/>
        </w:rPr>
        <w:t>11 Names of Participating Researchers and Fields of Specialization</w:t>
      </w:r>
    </w:p>
    <w:tbl>
      <w:tblPr>
        <w:tblW w:w="8754" w:type="dxa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633"/>
        <w:gridCol w:w="1407"/>
        <w:gridCol w:w="2480"/>
      </w:tblGrid>
      <w:tr w:rsidR="00571E76" w:rsidRPr="00571E76" w14:paraId="1B475922" w14:textId="77777777" w:rsidTr="00DB3F53">
        <w:tc>
          <w:tcPr>
            <w:tcW w:w="2234" w:type="dxa"/>
            <w:shd w:val="clear" w:color="auto" w:fill="auto"/>
            <w:vAlign w:val="center"/>
          </w:tcPr>
          <w:p w14:paraId="1ECFBEEB" w14:textId="0A4E46DA" w:rsidR="001172B4" w:rsidRPr="00571E76" w:rsidRDefault="00847727" w:rsidP="00DB3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71E76">
              <w:rPr>
                <w:rFonts w:ascii="ＭＳ 明朝" w:eastAsia="ＭＳ 明朝" w:hAnsi="ＭＳ 明朝" w:hint="eastAsia"/>
                <w:sz w:val="22"/>
              </w:rPr>
              <w:t>Full Name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22DBF14C" w14:textId="105C8B48" w:rsidR="001172B4" w:rsidRPr="00571E76" w:rsidRDefault="00115C06" w:rsidP="00DB3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71E76">
              <w:rPr>
                <w:rFonts w:ascii="ＭＳ 明朝" w:eastAsia="ＭＳ 明朝" w:hAnsi="ＭＳ 明朝" w:hint="eastAsia"/>
                <w:sz w:val="22"/>
              </w:rPr>
              <w:t>A</w:t>
            </w:r>
            <w:r w:rsidR="001172B4" w:rsidRPr="00571E76">
              <w:rPr>
                <w:rFonts w:ascii="ＭＳ 明朝" w:eastAsia="ＭＳ 明朝" w:hAnsi="ＭＳ 明朝" w:hint="eastAsia"/>
                <w:sz w:val="22"/>
              </w:rPr>
              <w:t>ffiliation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AC4C5BA" w14:textId="64796154" w:rsidR="001172B4" w:rsidRPr="00571E76" w:rsidRDefault="00115C06" w:rsidP="00DB3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71E76">
              <w:rPr>
                <w:rFonts w:ascii="ＭＳ 明朝" w:eastAsia="ＭＳ 明朝" w:hAnsi="ＭＳ 明朝" w:hint="eastAsia"/>
                <w:sz w:val="22"/>
              </w:rPr>
              <w:t>P</w:t>
            </w:r>
            <w:r w:rsidR="001172B4" w:rsidRPr="00571E76">
              <w:rPr>
                <w:rFonts w:ascii="ＭＳ 明朝" w:eastAsia="ＭＳ 明朝" w:hAnsi="ＭＳ 明朝" w:hint="eastAsia"/>
                <w:sz w:val="22"/>
              </w:rPr>
              <w:t>ost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9E25799" w14:textId="77777777" w:rsidR="001172B4" w:rsidRPr="00571E76" w:rsidRDefault="001172B4" w:rsidP="00DB3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71E76">
              <w:rPr>
                <w:rFonts w:ascii="ＭＳ 明朝" w:eastAsia="ＭＳ 明朝" w:hAnsi="ＭＳ 明朝" w:hint="eastAsia"/>
                <w:sz w:val="22"/>
              </w:rPr>
              <w:t>Field of Specialization</w:t>
            </w:r>
          </w:p>
        </w:tc>
      </w:tr>
      <w:tr w:rsidR="00571E76" w:rsidRPr="00571E76" w14:paraId="4A98FA97" w14:textId="77777777" w:rsidTr="00DB3F53">
        <w:tc>
          <w:tcPr>
            <w:tcW w:w="2234" w:type="dxa"/>
            <w:shd w:val="clear" w:color="auto" w:fill="auto"/>
          </w:tcPr>
          <w:p w14:paraId="1B332AF2" w14:textId="77777777" w:rsidR="001172B4" w:rsidRPr="00571E76" w:rsidRDefault="001172B4" w:rsidP="00117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3" w:type="dxa"/>
            <w:shd w:val="clear" w:color="auto" w:fill="auto"/>
          </w:tcPr>
          <w:p w14:paraId="1503453B" w14:textId="77777777" w:rsidR="001172B4" w:rsidRPr="00571E76" w:rsidRDefault="001172B4" w:rsidP="00117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3983AE91" w14:textId="59C0E101" w:rsidR="001172B4" w:rsidRPr="00571E76" w:rsidRDefault="001172B4" w:rsidP="00117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14:paraId="0BCCCB1E" w14:textId="77777777" w:rsidR="001172B4" w:rsidRPr="00571E76" w:rsidRDefault="001172B4" w:rsidP="001172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1E76" w:rsidRPr="00571E76" w14:paraId="7698105E" w14:textId="77777777" w:rsidTr="00DB3F53">
        <w:tc>
          <w:tcPr>
            <w:tcW w:w="2234" w:type="dxa"/>
            <w:shd w:val="clear" w:color="auto" w:fill="auto"/>
          </w:tcPr>
          <w:p w14:paraId="69D251A3" w14:textId="77777777" w:rsidR="001172B4" w:rsidRPr="00571E76" w:rsidRDefault="001172B4" w:rsidP="00117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3" w:type="dxa"/>
            <w:shd w:val="clear" w:color="auto" w:fill="auto"/>
          </w:tcPr>
          <w:p w14:paraId="4492D1CD" w14:textId="77777777" w:rsidR="001172B4" w:rsidRPr="00571E76" w:rsidRDefault="001172B4" w:rsidP="00117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4F877B6A" w14:textId="36FFD7B6" w:rsidR="001172B4" w:rsidRPr="00571E76" w:rsidRDefault="001172B4" w:rsidP="00117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14:paraId="1B967876" w14:textId="77777777" w:rsidR="001172B4" w:rsidRPr="00571E76" w:rsidRDefault="001172B4" w:rsidP="001172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1E76" w:rsidRPr="00571E76" w14:paraId="3E2B37E7" w14:textId="77777777" w:rsidTr="00DB3F53">
        <w:tc>
          <w:tcPr>
            <w:tcW w:w="2234" w:type="dxa"/>
            <w:shd w:val="clear" w:color="auto" w:fill="auto"/>
          </w:tcPr>
          <w:p w14:paraId="6F93D5D3" w14:textId="77777777" w:rsidR="00C641E9" w:rsidRPr="00571E76" w:rsidRDefault="00C641E9" w:rsidP="00117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3" w:type="dxa"/>
            <w:shd w:val="clear" w:color="auto" w:fill="auto"/>
          </w:tcPr>
          <w:p w14:paraId="157EFE0F" w14:textId="77777777" w:rsidR="00C641E9" w:rsidRPr="00571E76" w:rsidRDefault="00C641E9" w:rsidP="00117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43E54969" w14:textId="5EEC051C" w:rsidR="00C641E9" w:rsidRPr="00571E76" w:rsidRDefault="00C641E9" w:rsidP="00117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14:paraId="4E3E1151" w14:textId="77777777" w:rsidR="00C641E9" w:rsidRPr="00571E76" w:rsidRDefault="00C641E9" w:rsidP="001172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641E9" w:rsidRPr="00571E76" w14:paraId="0809D732" w14:textId="77777777" w:rsidTr="00DB3F53">
        <w:tc>
          <w:tcPr>
            <w:tcW w:w="2234" w:type="dxa"/>
            <w:shd w:val="clear" w:color="auto" w:fill="auto"/>
          </w:tcPr>
          <w:p w14:paraId="3E276DBE" w14:textId="77777777" w:rsidR="00C641E9" w:rsidRPr="00571E76" w:rsidRDefault="00C641E9" w:rsidP="00117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3" w:type="dxa"/>
            <w:shd w:val="clear" w:color="auto" w:fill="auto"/>
          </w:tcPr>
          <w:p w14:paraId="09A9E319" w14:textId="77777777" w:rsidR="00C641E9" w:rsidRPr="00571E76" w:rsidRDefault="00C641E9" w:rsidP="00117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5579FE16" w14:textId="63558963" w:rsidR="00C641E9" w:rsidRPr="00571E76" w:rsidRDefault="00C641E9" w:rsidP="001172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14:paraId="44158130" w14:textId="77777777" w:rsidR="00C641E9" w:rsidRPr="00571E76" w:rsidRDefault="00C641E9" w:rsidP="001172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AC31921" w14:textId="399DF299" w:rsidR="00DB3F53" w:rsidRPr="00571E76" w:rsidRDefault="00DB3F53" w:rsidP="001172B4">
      <w:pPr>
        <w:rPr>
          <w:rFonts w:ascii="ＭＳ 明朝" w:eastAsia="ＭＳ 明朝" w:hAnsi="ＭＳ 明朝"/>
          <w:sz w:val="22"/>
        </w:rPr>
      </w:pPr>
    </w:p>
    <w:p w14:paraId="42B8ED9E" w14:textId="629CBD70" w:rsidR="001172B4" w:rsidRPr="00571E76" w:rsidRDefault="001172B4" w:rsidP="003357C8">
      <w:pPr>
        <w:ind w:firstLineChars="100" w:firstLine="220"/>
        <w:rPr>
          <w:rFonts w:ascii="ＭＳ 明朝" w:eastAsia="ＭＳ 明朝" w:hAnsi="ＭＳ 明朝"/>
          <w:sz w:val="22"/>
        </w:rPr>
      </w:pPr>
      <w:r w:rsidRPr="00571E76">
        <w:rPr>
          <w:rFonts w:ascii="ＭＳ 明朝" w:eastAsia="ＭＳ 明朝" w:hAnsi="ＭＳ 明朝" w:hint="eastAsia"/>
          <w:sz w:val="22"/>
        </w:rPr>
        <w:t>12 Specific Roles in Participating Research Themes</w:t>
      </w:r>
    </w:p>
    <w:p w14:paraId="61B56643" w14:textId="5784D7E0" w:rsidR="00CD35C6" w:rsidRPr="00571E76" w:rsidRDefault="00115C06">
      <w:pPr>
        <w:rPr>
          <w:rFonts w:ascii="ＭＳ 明朝" w:eastAsia="ＭＳ 明朝" w:hAnsi="ＭＳ 明朝"/>
          <w:sz w:val="22"/>
        </w:rPr>
      </w:pPr>
      <w:r w:rsidRPr="00571E76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84B42" wp14:editId="5C4EEE0F">
                <wp:simplePos x="0" y="0"/>
                <wp:positionH relativeFrom="margin">
                  <wp:align>right</wp:align>
                </wp:positionH>
                <wp:positionV relativeFrom="paragraph">
                  <wp:posOffset>68217</wp:posOffset>
                </wp:positionV>
                <wp:extent cx="5539740" cy="2068285"/>
                <wp:effectExtent l="0" t="0" r="22860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740" cy="2068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FF1958" w14:textId="77777777" w:rsidR="00DB3F53" w:rsidRPr="00115C06" w:rsidRDefault="00DB3F53" w:rsidP="00DB3F53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B3F5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- Describe the specific roles related to the practical application and commercialization of research and development and resear</w:t>
                            </w:r>
                            <w:r w:rsidRPr="00115C0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ch results (during and after the implementation period).</w:t>
                            </w:r>
                          </w:p>
                          <w:p w14:paraId="4BFC8035" w14:textId="3B827D89" w:rsidR="00517CDB" w:rsidRPr="00115C06" w:rsidRDefault="00517CDB" w:rsidP="00DB3F53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15C0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・Fill in the seeds and strengths of each participating company to be used for that purpose.</w:t>
                            </w:r>
                          </w:p>
                          <w:p w14:paraId="6D3CB886" w14:textId="66720D6D" w:rsidR="00DB3F53" w:rsidRPr="00DB3F53" w:rsidRDefault="00DB3F53" w:rsidP="00B3792B">
                            <w:pPr>
                              <w:spacing w:line="240" w:lineRule="exact"/>
                              <w:ind w:rightChars="57" w:right="12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1F728F3C" w14:textId="77777777" w:rsidR="00DB3F53" w:rsidRPr="00DB3F53" w:rsidRDefault="00DB3F53" w:rsidP="00DB3F5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84B42" id="正方形/長方形 2" o:spid="_x0000_s1027" style="position:absolute;left:0;text-align:left;margin-left:385pt;margin-top:5.35pt;width:436.2pt;height:162.8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" fillcolor="white [3212]" strokecolor="black [3213]" strokeweight=".25pt">
                <v:textbox inset="2mm,1mm,2mm,1mm">
                  <w:txbxContent>
                    <w:p w14:paraId="67FF1958" w14:textId="77777777" w:rsidR="00DB3F53" w:rsidRPr="00115C06" w:rsidRDefault="00DB3F53" w:rsidP="00DB3F53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 w:rsidRPr="00DB3F5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- Describe the specific roles related to the practical application and commercialization of research and development and resear</w:t>
                      </w:r>
                      <w:r w:rsidRPr="00115C06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ch results (during and after the implementation period).</w:t>
                      </w:r>
                    </w:p>
                    <w:p w14:paraId="4BFC8035" w14:textId="3B827D89" w:rsidR="00517CDB" w:rsidRPr="00115C06" w:rsidRDefault="00517CDB" w:rsidP="00DB3F53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 w:rsidRPr="00115C06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・Fill in the seeds and strengths of each participating company to be used for that purpose.</w:t>
                      </w:r>
                    </w:p>
                    <w:p w14:paraId="6D3CB886" w14:textId="66720D6D" w:rsidR="00DB3F53" w:rsidRPr="00DB3F53" w:rsidRDefault="00DB3F53" w:rsidP="00B3792B">
                      <w:pPr>
                        <w:spacing w:line="240" w:lineRule="exact"/>
                        <w:ind w:rightChars="57" w:right="12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1F728F3C" w14:textId="77777777" w:rsidR="00DB3F53" w:rsidRPr="00DB3F53" w:rsidRDefault="00DB3F53" w:rsidP="00DB3F53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415FA4" w14:textId="3FEDC520" w:rsidR="00DB3F53" w:rsidRPr="00DB3F53" w:rsidRDefault="00DB3F53">
      <w:pPr>
        <w:rPr>
          <w:rFonts w:ascii="ＭＳ 明朝" w:eastAsia="ＭＳ 明朝" w:hAnsi="ＭＳ 明朝"/>
          <w:sz w:val="22"/>
        </w:rPr>
      </w:pPr>
    </w:p>
    <w:sectPr w:rsidR="00DB3F53" w:rsidRPr="00DB3F53" w:rsidSect="001172B4">
      <w:pgSz w:w="11906" w:h="16838" w:code="9"/>
      <w:pgMar w:top="1134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499BB" w14:textId="77777777" w:rsidR="008765D9" w:rsidRDefault="008765D9" w:rsidP="00C641E9">
      <w:r>
        <w:separator/>
      </w:r>
    </w:p>
  </w:endnote>
  <w:endnote w:type="continuationSeparator" w:id="0">
    <w:p w14:paraId="58D652DB" w14:textId="77777777" w:rsidR="008765D9" w:rsidRDefault="008765D9" w:rsidP="00C6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7C6FD" w14:textId="77777777" w:rsidR="008765D9" w:rsidRDefault="008765D9" w:rsidP="00C641E9">
      <w:r>
        <w:separator/>
      </w:r>
    </w:p>
  </w:footnote>
  <w:footnote w:type="continuationSeparator" w:id="0">
    <w:p w14:paraId="20499CC1" w14:textId="77777777" w:rsidR="008765D9" w:rsidRDefault="008765D9" w:rsidP="00C64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56"/>
    <w:rsid w:val="0004771A"/>
    <w:rsid w:val="00091A94"/>
    <w:rsid w:val="00104670"/>
    <w:rsid w:val="00115C06"/>
    <w:rsid w:val="001172B4"/>
    <w:rsid w:val="00201756"/>
    <w:rsid w:val="00203F83"/>
    <w:rsid w:val="0029403C"/>
    <w:rsid w:val="002D1E84"/>
    <w:rsid w:val="003357C8"/>
    <w:rsid w:val="00392950"/>
    <w:rsid w:val="003C5CC4"/>
    <w:rsid w:val="00455F76"/>
    <w:rsid w:val="004870BC"/>
    <w:rsid w:val="00517CDB"/>
    <w:rsid w:val="005249B7"/>
    <w:rsid w:val="005538C2"/>
    <w:rsid w:val="00571E76"/>
    <w:rsid w:val="005A6A21"/>
    <w:rsid w:val="00720284"/>
    <w:rsid w:val="00733846"/>
    <w:rsid w:val="00847727"/>
    <w:rsid w:val="008765D9"/>
    <w:rsid w:val="00944C14"/>
    <w:rsid w:val="00A6252C"/>
    <w:rsid w:val="00A6385B"/>
    <w:rsid w:val="00AD5E7C"/>
    <w:rsid w:val="00B3792B"/>
    <w:rsid w:val="00C641E9"/>
    <w:rsid w:val="00CD35C6"/>
    <w:rsid w:val="00D43E45"/>
    <w:rsid w:val="00DB3F53"/>
    <w:rsid w:val="00F64851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825CF"/>
  <w15:chartTrackingRefBased/>
  <w15:docId w15:val="{63644301-4F97-4992-87E3-E2050505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41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41E9"/>
  </w:style>
  <w:style w:type="paragraph" w:styleId="a6">
    <w:name w:val="footer"/>
    <w:basedOn w:val="a"/>
    <w:link w:val="a7"/>
    <w:uiPriority w:val="99"/>
    <w:unhideWhenUsed/>
    <w:rsid w:val="00C641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41E9"/>
  </w:style>
  <w:style w:type="character" w:styleId="a8">
    <w:name w:val="Placeholder Text"/>
    <w:basedOn w:val="a0"/>
    <w:uiPriority w:val="99"/>
    <w:semiHidden/>
    <w:rsid w:val="0004771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581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2025-01-15T12:24:00Z</cp:lastPrinted>
  <dcterms:created xsi:type="dcterms:W3CDTF">2025-02-25T00:57:00Z</dcterms:created>
  <dcterms:modified xsi:type="dcterms:W3CDTF">2025-02-25T06:33:00Z</dcterms:modified>
</cp:coreProperties>
</file>