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59CE83B5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138A41AE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(Form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" w14:anchorId="705F45FF">
                <v:textbox inset="1mm,1mm,1mm,1mm">
                  <w:txbxContent>
                    <w:p w:rsidRPr="00EA308E" w:rsidR="00C525ED" w:rsidP="00C525ED" w:rsidRDefault="00C525ED" w14:paraId="18004ACC" w14:textId="138A41AE">
                      <w:pPr>
                        <w:jc w:val="center"/>
                        <w:rPr>
                          <w:rFonts w:ascii="ＭＳ 明朝" w:hAnsi="ＭＳ 明朝" w:eastAsia="ＭＳ 明朝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lang w:val="English"/>
                        </w:rPr>
                        <w:t>(Form 6)</w:t>
                      </w:r>
                    </w:p>
                  </w:txbxContent>
                </v:textbox>
              </v:rect>
            </w:pict>
          </mc:Fallback>
        </mc:AlternateContent>
      </w:r>
      <w:r w:rsidR="00283373">
        <w:rPr>
          <w:rFonts w:ascii="ＭＳ 明朝" w:eastAsia="ＭＳ 明朝" w:hAnsi="ＭＳ 明朝" w:hint="eastAsia"/>
          <w:b/>
          <w:sz w:val="40"/>
          <w:szCs w:val="44"/>
        </w:rPr>
        <w:t>Career and Achievements of Commercialization Leaders</w:t>
      </w:r>
    </w:p>
    <w:p w14:paraId="68DDC9D0" w14:textId="6DB74303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1 </w:t>
      </w:r>
      <w:r w:rsidR="00CD763F">
        <w:rPr>
          <w:rFonts w:ascii="ＭＳ 明朝" w:eastAsia="ＭＳ 明朝" w:hAnsi="ＭＳ 明朝" w:hint="eastAsia"/>
          <w:sz w:val="22"/>
          <w:szCs w:val="24"/>
        </w:rPr>
        <w:t xml:space="preserve">Full </w:t>
      </w:r>
      <w:r w:rsidRPr="00C525ED">
        <w:rPr>
          <w:rFonts w:ascii="ＭＳ 明朝" w:eastAsia="ＭＳ 明朝" w:hAnsi="ＭＳ 明朝" w:hint="eastAsia"/>
          <w:sz w:val="22"/>
          <w:szCs w:val="24"/>
        </w:rPr>
        <w:t>Name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1314216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1F943078" w14:textId="0D9A2BFA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60E9F" w14:textId="77777777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2 Affiliation and Position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34FBFED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47EB9D3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5E5F5CB" w14:textId="5D46B877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3 Brief biography</w:t>
      </w:r>
      <w:r w:rsidR="00CD763F" w:rsidRPr="00CD763F">
        <w:rPr>
          <w:rFonts w:ascii="ＭＳ 明朝" w:eastAsia="ＭＳ 明朝" w:hAnsi="ＭＳ 明朝" w:hint="eastAsia"/>
          <w:i/>
          <w:iCs/>
          <w:sz w:val="22"/>
          <w:szCs w:val="24"/>
        </w:rPr>
        <w:t>（Example）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C525ED" w:rsidRPr="004D4E4C" w14:paraId="7F50A8A8" w14:textId="77777777" w:rsidTr="00C525ED">
        <w:trPr>
          <w:trHeight w:val="1230"/>
        </w:trPr>
        <w:tc>
          <w:tcPr>
            <w:tcW w:w="3382" w:type="dxa"/>
            <w:shd w:val="clear" w:color="auto" w:fill="auto"/>
          </w:tcPr>
          <w:p w14:paraId="22133880" w14:textId="562670AF" w:rsidR="00C525ED" w:rsidRPr="004D4E4C" w:rsidRDefault="00C525ED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</w:t>
            </w:r>
            <w:r w:rsidR="00CD763F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,198X</w:t>
            </w:r>
          </w:p>
          <w:p w14:paraId="566B527A" w14:textId="1BBDCB22" w:rsidR="00C525ED" w:rsidRPr="004D4E4C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</w:t>
            </w:r>
            <w:r w:rsidR="00CD763F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,199X</w:t>
            </w:r>
          </w:p>
          <w:p w14:paraId="7382D7D6" w14:textId="77777777" w:rsidR="00CD763F" w:rsidRPr="004D4E4C" w:rsidRDefault="00CD763F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6E47F333" w14:textId="12B16CA2" w:rsid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4D4E4C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,199X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</w:t>
            </w:r>
            <w:r w:rsidR="004D4E4C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,200X</w:t>
            </w:r>
          </w:p>
          <w:p w14:paraId="08AD1D29" w14:textId="77777777" w:rsidR="004D4E4C" w:rsidRPr="004D4E4C" w:rsidRDefault="004D4E4C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38F55610" w14:textId="7D042A70" w:rsidR="004D4E4C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,201X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,202X</w:t>
            </w:r>
          </w:p>
          <w:p w14:paraId="7128A7E2" w14:textId="77777777" w:rsidR="004D4E4C" w:rsidRPr="004D4E4C" w:rsidRDefault="004D4E4C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27857281" w14:textId="4C65C4D1" w:rsidR="009821DB" w:rsidRDefault="00C525ED" w:rsidP="009708FB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,202X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,202X</w:t>
            </w:r>
          </w:p>
          <w:p w14:paraId="62D3ACA2" w14:textId="77777777" w:rsidR="004D4E4C" w:rsidRPr="004D4E4C" w:rsidRDefault="004D4E4C" w:rsidP="009708FB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75E55375" w14:textId="0D1F1A35" w:rsidR="00AA7F14" w:rsidRPr="004D4E4C" w:rsidRDefault="00AA7F14" w:rsidP="009708FB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,202X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Present</w:t>
            </w:r>
          </w:p>
        </w:tc>
        <w:tc>
          <w:tcPr>
            <w:tcW w:w="5406" w:type="dxa"/>
            <w:shd w:val="clear" w:color="auto" w:fill="auto"/>
          </w:tcPr>
          <w:p w14:paraId="79BFAFDB" w14:textId="77777777" w:rsidR="00C525ED" w:rsidRPr="004D4E4C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Graduated from ○○ University ○○ Department</w:t>
            </w:r>
          </w:p>
          <w:p w14:paraId="49CA5B2B" w14:textId="77777777" w:rsidR="00C525ED" w:rsidRPr="004D4E4C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Completed ○○ university ○○ department ○○ major ○○ course</w:t>
            </w:r>
          </w:p>
          <w:p w14:paraId="73186F23" w14:textId="7B67315B" w:rsidR="00C525ED" w:rsidRPr="004D4E4C" w:rsidRDefault="004D4E4C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Joined</w:t>
            </w:r>
            <w:r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○○ Development Department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</w:t>
            </w:r>
            <w:r w:rsidR="00C525ED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○○ Co., Ltd. (in charge of ○○ design)</w:t>
            </w:r>
          </w:p>
          <w:p w14:paraId="0B6C8ED9" w14:textId="59656479" w:rsidR="00C525ED" w:rsidRPr="004D4E4C" w:rsidRDefault="009708FB" w:rsidP="004D4E4C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〇〇 Research 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Center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(〇〇 in charge of development)</w:t>
            </w:r>
          </w:p>
          <w:p w14:paraId="28476217" w14:textId="03A9F8B7" w:rsidR="009708FB" w:rsidRPr="004D4E4C" w:rsidRDefault="004D4E4C" w:rsidP="004D4E4C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Manager</w:t>
            </w:r>
            <w:r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of </w:t>
            </w:r>
            <w:r w:rsidR="009708FB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〇〇 Division</w:t>
            </w:r>
            <w:r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,〇〇Department</w:t>
            </w:r>
            <w:r w:rsidR="009708FB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(〇〇 </w:t>
            </w:r>
            <w:r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Project</w:t>
            </w:r>
            <w:r w:rsidR="009708FB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  <w:p w14:paraId="41E1679C" w14:textId="0F31C308" w:rsidR="00AA7F14" w:rsidRPr="004D4E4C" w:rsidRDefault="009708FB" w:rsidP="009708FB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Appointed CEO of ○○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Co.,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(startup) (〇〇 </w:t>
            </w:r>
            <w:r w:rsid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Project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</w:tc>
      </w:tr>
    </w:tbl>
    <w:p w14:paraId="48B12A8F" w14:textId="6E94457C" w:rsidR="003B000D" w:rsidRPr="00C525ED" w:rsidRDefault="009821DB" w:rsidP="003B000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* The commercialization leader is assumed to be a person who can lead the development target, so please fill in as much as possible from 4 onwards.</w:t>
      </w:r>
    </w:p>
    <w:p w14:paraId="79A29722" w14:textId="03ACBB67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4 Ma</w:t>
      </w:r>
      <w:r w:rsidR="00CD763F">
        <w:rPr>
          <w:rFonts w:ascii="ＭＳ 明朝" w:eastAsia="ＭＳ 明朝" w:hAnsi="ＭＳ 明朝" w:hint="eastAsia"/>
          <w:sz w:val="22"/>
          <w:szCs w:val="24"/>
        </w:rPr>
        <w:t>jor</w:t>
      </w:r>
      <w:r w:rsidRPr="00C525ED">
        <w:rPr>
          <w:rFonts w:ascii="ＭＳ 明朝" w:eastAsia="ＭＳ 明朝" w:hAnsi="ＭＳ 明朝" w:hint="eastAsia"/>
          <w:sz w:val="22"/>
          <w:szCs w:val="24"/>
        </w:rPr>
        <w:t xml:space="preserve"> R&amp;D and Specialized Fields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406794B" w14:textId="77777777" w:rsidTr="00C525ED">
        <w:trPr>
          <w:trHeight w:val="531"/>
        </w:trPr>
        <w:tc>
          <w:tcPr>
            <w:tcW w:w="8788" w:type="dxa"/>
          </w:tcPr>
          <w:p w14:paraId="6D8CF7A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033DC2E" w14:textId="30BD63A5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5 Major R&amp;D Results (Product Development and Commercialization)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2C01644" w14:textId="77777777" w:rsidTr="00C525ED">
        <w:trPr>
          <w:trHeight w:val="503"/>
        </w:trPr>
        <w:tc>
          <w:tcPr>
            <w:tcW w:w="8788" w:type="dxa"/>
          </w:tcPr>
          <w:p w14:paraId="30929738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996E40B" w14:textId="1528BB8B" w:rsidR="00C525ED" w:rsidRPr="00C525ED" w:rsidRDefault="00CD763F" w:rsidP="00CD763F">
      <w:pPr>
        <w:spacing w:beforeLines="50" w:before="180"/>
        <w:ind w:left="330" w:hangingChars="150" w:hanging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6</w:t>
      </w:r>
      <w:r w:rsidR="00C525ED" w:rsidRPr="00C525ED">
        <w:rPr>
          <w:rFonts w:ascii="ＭＳ 明朝" w:eastAsia="ＭＳ 明朝" w:hAnsi="ＭＳ 明朝" w:hint="eastAsia"/>
          <w:sz w:val="22"/>
          <w:szCs w:val="24"/>
        </w:rPr>
        <w:t xml:space="preserve"> Achievements of participation in major industry-academia-government collaborations (competitive funding, subsidy projects, etc.)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F9C6FF9" w14:textId="77777777" w:rsidTr="00C525ED">
        <w:trPr>
          <w:trHeight w:val="635"/>
        </w:trPr>
        <w:tc>
          <w:tcPr>
            <w:tcW w:w="8788" w:type="dxa"/>
          </w:tcPr>
          <w:p w14:paraId="6CB7509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D475EF" w14:textId="65AE9C91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7 Awards for research and development (both academic and in-house)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038CD59" w14:textId="77777777" w:rsidTr="00C525ED">
        <w:trPr>
          <w:trHeight w:val="809"/>
        </w:trPr>
        <w:tc>
          <w:tcPr>
            <w:tcW w:w="8788" w:type="dxa"/>
          </w:tcPr>
          <w:p w14:paraId="6BBD176E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EB43EAD" w14:textId="77777777" w:rsidR="00CD763F" w:rsidRDefault="00CD763F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</w:p>
    <w:p w14:paraId="5B27D3DF" w14:textId="77777777" w:rsidR="00CD763F" w:rsidRDefault="00CD763F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</w:p>
    <w:p w14:paraId="42A67342" w14:textId="77777777" w:rsidR="00CD763F" w:rsidRDefault="00CD763F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</w:p>
    <w:p w14:paraId="359D4F2D" w14:textId="21F80361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8 Papers and publications related to research and development (related to research themes)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33FA8A7" w14:textId="77777777" w:rsidTr="00C525ED">
        <w:trPr>
          <w:trHeight w:val="940"/>
        </w:trPr>
        <w:tc>
          <w:tcPr>
            <w:tcW w:w="8788" w:type="dxa"/>
          </w:tcPr>
          <w:p w14:paraId="6EF334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65D71D" w14:textId="5A4B2089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9 Involvement in patent acquisition (related to research theme)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6D8669F" w14:textId="77777777" w:rsidTr="00C525ED">
        <w:trPr>
          <w:trHeight w:val="936"/>
        </w:trPr>
        <w:tc>
          <w:tcPr>
            <w:tcW w:w="8788" w:type="dxa"/>
          </w:tcPr>
          <w:p w14:paraId="5EFA63E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AF73B3A" w14:textId="3FE72D84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p w14:paraId="2FE1AAF9" w14:textId="3A6F459E" w:rsidR="0024690D" w:rsidRPr="00C525ED" w:rsidRDefault="0024690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24690D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5899" w14:textId="77777777" w:rsidR="00232963" w:rsidRDefault="00232963" w:rsidP="00AA7F14">
      <w:r>
        <w:separator/>
      </w:r>
    </w:p>
  </w:endnote>
  <w:endnote w:type="continuationSeparator" w:id="0">
    <w:p w14:paraId="482648F3" w14:textId="77777777" w:rsidR="00232963" w:rsidRDefault="00232963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9D2C" w14:textId="77777777" w:rsidR="00232963" w:rsidRDefault="00232963" w:rsidP="00AA7F14">
      <w:r>
        <w:separator/>
      </w:r>
    </w:p>
  </w:footnote>
  <w:footnote w:type="continuationSeparator" w:id="0">
    <w:p w14:paraId="38AAF004" w14:textId="77777777" w:rsidR="00232963" w:rsidRDefault="00232963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232963"/>
    <w:rsid w:val="0024690D"/>
    <w:rsid w:val="00283373"/>
    <w:rsid w:val="003851AF"/>
    <w:rsid w:val="00392950"/>
    <w:rsid w:val="003B000D"/>
    <w:rsid w:val="004D3543"/>
    <w:rsid w:val="004D4E4C"/>
    <w:rsid w:val="00517DE4"/>
    <w:rsid w:val="0057478F"/>
    <w:rsid w:val="00646E7F"/>
    <w:rsid w:val="00691EBF"/>
    <w:rsid w:val="00733846"/>
    <w:rsid w:val="0088381D"/>
    <w:rsid w:val="009708FB"/>
    <w:rsid w:val="009821DB"/>
    <w:rsid w:val="00A642A5"/>
    <w:rsid w:val="00A73194"/>
    <w:rsid w:val="00AA7F14"/>
    <w:rsid w:val="00C16002"/>
    <w:rsid w:val="00C525ED"/>
    <w:rsid w:val="00CD35C6"/>
    <w:rsid w:val="00CD763F"/>
    <w:rsid w:val="00D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  <w:style w:type="character" w:styleId="a7">
    <w:name w:val="Placeholder Text"/>
    <w:basedOn w:val="a0"/>
    <w:uiPriority w:val="99"/>
    <w:semiHidden/>
    <w:rsid w:val="00A642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2025-01-17T13:49:00Z</cp:lastPrinted>
  <dcterms:created xsi:type="dcterms:W3CDTF">2025-02-25T04:10:00Z</dcterms:created>
  <dcterms:modified xsi:type="dcterms:W3CDTF">2025-02-25T04:10:00Z</dcterms:modified>
</cp:coreProperties>
</file>