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1604" w14:textId="5571C416" w:rsidR="0034576F" w:rsidRPr="00913873" w:rsidRDefault="007945B2" w:rsidP="00057DB8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A93C2" wp14:editId="1B1A27B3">
                <wp:simplePos x="0" y="0"/>
                <wp:positionH relativeFrom="column">
                  <wp:posOffset>4787265</wp:posOffset>
                </wp:positionH>
                <wp:positionV relativeFrom="paragraph">
                  <wp:posOffset>-508635</wp:posOffset>
                </wp:positionV>
                <wp:extent cx="657225" cy="266700"/>
                <wp:effectExtent l="0" t="0" r="952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B3D48E" w14:textId="15B27233" w:rsidR="00840F0B" w:rsidRPr="00DE34F1" w:rsidRDefault="00840F0B" w:rsidP="00840F0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A534E6">
                              <w:rPr>
                                <w:rFonts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A93C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6.95pt;margin-top:-40.05pt;width:51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" filled="f">
                <v:textbox inset="5.85pt,.7pt,5.85pt,.7pt">
                  <w:txbxContent>
                    <w:p w14:paraId="75B3D48E" w14:textId="15B27233" w:rsidR="00840F0B" w:rsidRPr="00DE34F1" w:rsidRDefault="00840F0B" w:rsidP="00840F0B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A534E6">
                        <w:rPr>
                          <w:rFonts w:hint="eastAsia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E34639" w:rsidRPr="00913873">
        <w:rPr>
          <w:rFonts w:asciiTheme="minorEastAsia" w:eastAsiaTheme="minorEastAsia" w:hAnsiTheme="minorEastAsia" w:hint="eastAsia"/>
        </w:rPr>
        <w:t>令和</w:t>
      </w:r>
      <w:r w:rsidR="00C23215">
        <w:rPr>
          <w:rFonts w:asciiTheme="minorEastAsia" w:eastAsiaTheme="minorEastAsia" w:hAnsiTheme="minorEastAsia" w:hint="eastAsia"/>
        </w:rPr>
        <w:t xml:space="preserve">　　</w:t>
      </w:r>
      <w:r w:rsidR="0034576F" w:rsidRPr="00913873">
        <w:rPr>
          <w:rFonts w:asciiTheme="minorEastAsia" w:eastAsiaTheme="minorEastAsia" w:hAnsiTheme="minorEastAsia" w:hint="eastAsia"/>
        </w:rPr>
        <w:t>年　　月　　日</w:t>
      </w:r>
      <w:r w:rsidR="00057DB8" w:rsidRPr="00913873">
        <w:rPr>
          <w:rFonts w:asciiTheme="minorEastAsia" w:eastAsiaTheme="minorEastAsia" w:hAnsiTheme="minorEastAsia" w:hint="eastAsia"/>
        </w:rPr>
        <w:t xml:space="preserve">　</w:t>
      </w:r>
    </w:p>
    <w:p w14:paraId="279478F0" w14:textId="77777777" w:rsidR="00057DB8" w:rsidRPr="00B422C5" w:rsidRDefault="00057DB8" w:rsidP="00057DB8">
      <w:pPr>
        <w:jc w:val="right"/>
      </w:pPr>
    </w:p>
    <w:p w14:paraId="05F04EBB" w14:textId="03E1BA4E" w:rsidR="00963F5C" w:rsidRPr="00B422C5" w:rsidRDefault="003220EF" w:rsidP="00963F5C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契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約</w:t>
      </w:r>
      <w:r>
        <w:rPr>
          <w:rFonts w:hint="eastAsia"/>
          <w:b/>
          <w:sz w:val="24"/>
        </w:rPr>
        <w:t xml:space="preserve"> </w:t>
      </w:r>
      <w:r w:rsidR="00963F5C" w:rsidRPr="00B422C5">
        <w:rPr>
          <w:rFonts w:hint="eastAsia"/>
          <w:b/>
          <w:sz w:val="24"/>
        </w:rPr>
        <w:t>実</w:t>
      </w:r>
      <w:r w:rsidR="00057DB8" w:rsidRPr="00B422C5">
        <w:rPr>
          <w:rFonts w:hint="eastAsia"/>
          <w:b/>
          <w:sz w:val="24"/>
        </w:rPr>
        <w:t xml:space="preserve"> </w:t>
      </w:r>
      <w:r w:rsidR="00963F5C" w:rsidRPr="00B422C5">
        <w:rPr>
          <w:rFonts w:hint="eastAsia"/>
          <w:b/>
          <w:sz w:val="24"/>
        </w:rPr>
        <w:t>績</w:t>
      </w:r>
      <w:r w:rsidR="00057DB8" w:rsidRPr="00B422C5">
        <w:rPr>
          <w:rFonts w:hint="eastAsia"/>
          <w:b/>
          <w:sz w:val="24"/>
        </w:rPr>
        <w:t xml:space="preserve"> </w:t>
      </w:r>
      <w:r w:rsidR="00963F5C" w:rsidRPr="00B422C5">
        <w:rPr>
          <w:rFonts w:hint="eastAsia"/>
          <w:b/>
          <w:sz w:val="24"/>
        </w:rPr>
        <w:t>証</w:t>
      </w:r>
      <w:r w:rsidR="00057DB8" w:rsidRPr="00B422C5">
        <w:rPr>
          <w:rFonts w:hint="eastAsia"/>
          <w:b/>
          <w:sz w:val="24"/>
        </w:rPr>
        <w:t xml:space="preserve"> </w:t>
      </w:r>
      <w:r w:rsidR="00963F5C" w:rsidRPr="00B422C5">
        <w:rPr>
          <w:rFonts w:hint="eastAsia"/>
          <w:b/>
          <w:sz w:val="24"/>
        </w:rPr>
        <w:t>明</w:t>
      </w:r>
      <w:r w:rsidR="00057DB8" w:rsidRPr="00B422C5">
        <w:rPr>
          <w:rFonts w:hint="eastAsia"/>
          <w:b/>
          <w:sz w:val="24"/>
        </w:rPr>
        <w:t xml:space="preserve"> </w:t>
      </w:r>
      <w:r w:rsidR="00963F5C" w:rsidRPr="00B422C5">
        <w:rPr>
          <w:rFonts w:hint="eastAsia"/>
          <w:b/>
          <w:sz w:val="24"/>
        </w:rPr>
        <w:t>書</w:t>
      </w:r>
    </w:p>
    <w:p w14:paraId="6F09109B" w14:textId="77777777" w:rsidR="00757DF7" w:rsidRDefault="00757DF7" w:rsidP="00757DF7">
      <w:pPr>
        <w:jc w:val="left"/>
        <w:rPr>
          <w:rFonts w:ascii="ＭＳ 明朝" w:eastAsia="PMingLiU" w:hAnsi="ＭＳ 明朝"/>
          <w:sz w:val="22"/>
          <w:szCs w:val="22"/>
          <w:lang w:eastAsia="zh-TW"/>
        </w:rPr>
      </w:pPr>
    </w:p>
    <w:p w14:paraId="49CEFEBF" w14:textId="77777777" w:rsidR="00757DF7" w:rsidRPr="00F02621" w:rsidRDefault="00757DF7" w:rsidP="00757DF7">
      <w:pPr>
        <w:jc w:val="left"/>
        <w:rPr>
          <w:rFonts w:ascii="ＭＳ 明朝" w:hAnsi="ＭＳ 明朝"/>
          <w:sz w:val="22"/>
          <w:szCs w:val="22"/>
          <w:lang w:eastAsia="zh-TW"/>
        </w:rPr>
      </w:pPr>
      <w:r w:rsidRPr="00F0262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愛知県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>教育委員会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教育長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殿</w:t>
      </w:r>
    </w:p>
    <w:p w14:paraId="250FC9B8" w14:textId="2A27B63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業者登録番号</w:t>
      </w:r>
    </w:p>
    <w:p w14:paraId="69BA53A2" w14:textId="11026EA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商号又は名称</w:t>
      </w:r>
    </w:p>
    <w:p w14:paraId="2C276C1B" w14:textId="637613A8" w:rsidR="00757DF7" w:rsidRPr="00F02621" w:rsidRDefault="00757DF7" w:rsidP="00757DF7">
      <w:pPr>
        <w:rPr>
          <w:rFonts w:ascii="ＭＳ 明朝" w:hAnsi="ＭＳ 明朝"/>
          <w:kern w:val="0"/>
          <w:sz w:val="22"/>
          <w:szCs w:val="22"/>
        </w:rPr>
      </w:pPr>
    </w:p>
    <w:p w14:paraId="7F6B241E" w14:textId="77777777" w:rsidR="00757DF7" w:rsidRPr="00F02621" w:rsidRDefault="00757DF7" w:rsidP="00757DF7">
      <w:pPr>
        <w:rPr>
          <w:rFonts w:ascii="ＭＳ 明朝" w:eastAsia="PMingLiU" w:hAnsi="ＭＳ 明朝"/>
          <w:sz w:val="22"/>
          <w:szCs w:val="22"/>
        </w:rPr>
      </w:pPr>
      <w:r w:rsidRPr="00F02621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 </w:t>
      </w:r>
      <w:r w:rsidR="00C95DEE">
        <w:rPr>
          <w:rFonts w:ascii="ＭＳ 明朝" w:hAnsi="ＭＳ 明朝" w:hint="eastAsia"/>
          <w:kern w:val="0"/>
          <w:sz w:val="22"/>
          <w:szCs w:val="22"/>
        </w:rPr>
        <w:t>代表者</w:t>
      </w:r>
      <w:r w:rsidRPr="00F02621">
        <w:rPr>
          <w:rFonts w:ascii="ＭＳ 明朝" w:hAnsi="ＭＳ 明朝" w:hint="eastAsia"/>
          <w:kern w:val="0"/>
          <w:sz w:val="22"/>
          <w:szCs w:val="22"/>
        </w:rPr>
        <w:t>職氏名</w:t>
      </w:r>
    </w:p>
    <w:p w14:paraId="4C558AB5" w14:textId="77777777" w:rsidR="00FA7E8B" w:rsidRPr="00B422C5" w:rsidRDefault="00FA7E8B" w:rsidP="00E06AF5"/>
    <w:p w14:paraId="08B72CAE" w14:textId="533061AB" w:rsidR="000D245B" w:rsidRPr="00B422C5" w:rsidRDefault="001828A9" w:rsidP="00FA7E8B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B422C5">
        <w:rPr>
          <w:rFonts w:ascii="ＭＳ 明朝" w:hAnsi="ＭＳ 明朝" w:hint="eastAsia"/>
          <w:sz w:val="22"/>
          <w:szCs w:val="22"/>
        </w:rPr>
        <w:t>契約実績</w:t>
      </w:r>
      <w:r w:rsidR="000D245B" w:rsidRPr="00B422C5">
        <w:rPr>
          <w:rFonts w:ascii="ＭＳ 明朝" w:hAnsi="ＭＳ 明朝" w:hint="eastAsia"/>
          <w:sz w:val="22"/>
          <w:szCs w:val="22"/>
        </w:rPr>
        <w:t>は以下のとおりです。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1"/>
        <w:gridCol w:w="6664"/>
      </w:tblGrid>
      <w:tr w:rsidR="00D948C2" w:rsidRPr="00B422C5" w14:paraId="5D8EF3E0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39CA6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40F0B">
              <w:rPr>
                <w:rFonts w:ascii="ＭＳ 明朝" w:hAnsi="ＭＳ 明朝" w:hint="eastAsia"/>
                <w:spacing w:val="31"/>
                <w:kern w:val="0"/>
                <w:sz w:val="22"/>
                <w:szCs w:val="22"/>
                <w:fitText w:val="840" w:id="-926128128"/>
              </w:rPr>
              <w:t>業務</w:t>
            </w:r>
            <w:r w:rsidRPr="00840F0B">
              <w:rPr>
                <w:rFonts w:ascii="ＭＳ 明朝" w:hAnsi="ＭＳ 明朝" w:hint="eastAsia"/>
                <w:spacing w:val="23"/>
                <w:kern w:val="0"/>
                <w:sz w:val="22"/>
                <w:szCs w:val="22"/>
                <w:fitText w:val="840" w:id="-926128128"/>
              </w:rPr>
              <w:t>名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216BE4A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63DFAD82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02EADCB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840F0B">
              <w:rPr>
                <w:rFonts w:ascii="ＭＳ 明朝" w:hAnsi="ＭＳ 明朝" w:hint="eastAsia"/>
                <w:spacing w:val="31"/>
                <w:kern w:val="0"/>
                <w:sz w:val="22"/>
                <w:szCs w:val="22"/>
                <w:fitText w:val="840" w:id="-926128127"/>
              </w:rPr>
              <w:t>発注</w:t>
            </w:r>
            <w:r w:rsidRPr="00840F0B">
              <w:rPr>
                <w:rFonts w:ascii="ＭＳ 明朝" w:hAnsi="ＭＳ 明朝" w:hint="eastAsia"/>
                <w:spacing w:val="23"/>
                <w:kern w:val="0"/>
                <w:sz w:val="22"/>
                <w:szCs w:val="22"/>
                <w:fitText w:val="840" w:id="-926128127"/>
              </w:rPr>
              <w:t>者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9CE2149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427D4B04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7DF9D680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kern w:val="0"/>
                <w:sz w:val="22"/>
                <w:szCs w:val="22"/>
              </w:rPr>
              <w:t>契 約 額</w:t>
            </w:r>
          </w:p>
        </w:tc>
        <w:tc>
          <w:tcPr>
            <w:tcW w:w="6852" w:type="dxa"/>
            <w:vAlign w:val="center"/>
          </w:tcPr>
          <w:p w14:paraId="74A6EA74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011176AE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5BB3C16D" w14:textId="263B62A3" w:rsidR="00D948C2" w:rsidRPr="00B422C5" w:rsidRDefault="00D51AB8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約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852" w:type="dxa"/>
            <w:vAlign w:val="center"/>
          </w:tcPr>
          <w:p w14:paraId="1A105ECC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1451EF0B" w14:textId="77777777" w:rsidTr="00224CFC">
        <w:trPr>
          <w:trHeight w:val="4700"/>
        </w:trPr>
        <w:tc>
          <w:tcPr>
            <w:tcW w:w="1751" w:type="dxa"/>
            <w:vAlign w:val="center"/>
          </w:tcPr>
          <w:p w14:paraId="1602980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sz w:val="22"/>
                <w:szCs w:val="22"/>
              </w:rPr>
              <w:t>内　　容</w:t>
            </w:r>
          </w:p>
        </w:tc>
        <w:tc>
          <w:tcPr>
            <w:tcW w:w="6852" w:type="dxa"/>
            <w:vAlign w:val="center"/>
          </w:tcPr>
          <w:p w14:paraId="7C8EFB77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915AB82" w14:textId="7ED0BA83" w:rsidR="00992D67" w:rsidRPr="00B422C5" w:rsidRDefault="008F1091" w:rsidP="008F1091">
      <w:pPr>
        <w:ind w:left="400" w:hangingChars="200" w:hanging="400"/>
        <w:rPr>
          <w:rFonts w:ascii="ＭＳ 明朝" w:hAnsi="ＭＳ 明朝"/>
          <w:kern w:val="0"/>
          <w:sz w:val="20"/>
          <w:szCs w:val="20"/>
        </w:rPr>
      </w:pPr>
      <w:r w:rsidRPr="00B422C5">
        <w:rPr>
          <w:rFonts w:ascii="ＭＳ 明朝" w:hAnsi="ＭＳ 明朝" w:hint="eastAsia"/>
          <w:kern w:val="0"/>
          <w:sz w:val="20"/>
          <w:szCs w:val="20"/>
        </w:rPr>
        <w:t>※</w:t>
      </w:r>
      <w:r w:rsidR="00690376" w:rsidRPr="00B422C5">
        <w:rPr>
          <w:rFonts w:ascii="ＭＳ 明朝" w:hAnsi="ＭＳ 明朝" w:hint="eastAsia"/>
          <w:kern w:val="0"/>
          <w:sz w:val="20"/>
          <w:szCs w:val="20"/>
        </w:rPr>
        <w:t>1</w:t>
      </w:r>
      <w:r w:rsidR="00EE252B">
        <w:rPr>
          <w:rFonts w:ascii="ＭＳ 明朝" w:hAnsi="ＭＳ 明朝"/>
          <w:kern w:val="0"/>
          <w:sz w:val="20"/>
          <w:szCs w:val="20"/>
        </w:rPr>
        <w:t xml:space="preserve"> </w:t>
      </w:r>
      <w:r w:rsidR="00992D67" w:rsidRPr="00992D67">
        <w:rPr>
          <w:rFonts w:ascii="ＭＳ 明朝" w:hAnsi="ＭＳ 明朝" w:hint="eastAsia"/>
          <w:kern w:val="0"/>
          <w:sz w:val="20"/>
          <w:szCs w:val="20"/>
        </w:rPr>
        <w:t>過去３年間（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令和</w:t>
      </w:r>
      <w:r w:rsidR="00F26C2A">
        <w:rPr>
          <w:rFonts w:ascii="ＭＳ 明朝" w:hAnsi="ＭＳ 明朝" w:hint="eastAsia"/>
          <w:kern w:val="0"/>
          <w:sz w:val="20"/>
          <w:szCs w:val="20"/>
        </w:rPr>
        <w:t>４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年４月～令和</w:t>
      </w:r>
      <w:r w:rsidR="00F26C2A">
        <w:rPr>
          <w:rFonts w:ascii="ＭＳ 明朝" w:hAnsi="ＭＳ 明朝" w:hint="eastAsia"/>
          <w:kern w:val="0"/>
          <w:sz w:val="20"/>
          <w:szCs w:val="20"/>
        </w:rPr>
        <w:t>７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</w:t>
      </w:r>
      <w:r w:rsidR="00C23215" w:rsidRPr="00F26C2A">
        <w:rPr>
          <w:rFonts w:ascii="ＭＳ 明朝" w:hAnsi="ＭＳ 明朝" w:hint="eastAsia"/>
          <w:kern w:val="0"/>
          <w:sz w:val="20"/>
          <w:szCs w:val="20"/>
        </w:rPr>
        <w:t>３月</w:t>
      </w:r>
      <w:r w:rsidR="00992D67" w:rsidRPr="00F26C2A">
        <w:rPr>
          <w:rFonts w:ascii="ＭＳ 明朝" w:hAnsi="ＭＳ 明朝" w:hint="eastAsia"/>
          <w:kern w:val="0"/>
          <w:sz w:val="20"/>
          <w:szCs w:val="20"/>
        </w:rPr>
        <w:t>）に、</w:t>
      </w:r>
      <w:r w:rsidR="00F26C2A" w:rsidRPr="00F26C2A">
        <w:rPr>
          <w:rFonts w:ascii="ＭＳ 明朝" w:hAnsi="ＭＳ 明朝" w:hint="eastAsia"/>
          <w:kern w:val="0"/>
          <w:sz w:val="20"/>
          <w:szCs w:val="20"/>
        </w:rPr>
        <w:t>地方自治体において、デジタル採点システムサービスの導入業務の</w:t>
      </w:r>
      <w:r w:rsidR="00F26C2A" w:rsidRPr="00F26C2A">
        <w:rPr>
          <w:rFonts w:ascii="ＭＳ 明朝" w:hAnsi="ＭＳ 明朝" w:hint="eastAsia"/>
          <w:sz w:val="20"/>
          <w:szCs w:val="20"/>
        </w:rPr>
        <w:t>契約を締結し、</w:t>
      </w:r>
      <w:r w:rsidR="00224CFC" w:rsidRPr="00F26C2A">
        <w:rPr>
          <w:rFonts w:ascii="ＭＳ 明朝" w:hAnsi="ＭＳ 明朝" w:hint="eastAsia"/>
          <w:kern w:val="0"/>
          <w:sz w:val="20"/>
          <w:szCs w:val="20"/>
        </w:rPr>
        <w:t>履行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した実績を有すること。</w:t>
      </w:r>
      <w:r w:rsidR="00992D67" w:rsidRPr="0086330D">
        <w:rPr>
          <w:rFonts w:ascii="ＭＳ 明朝" w:hAnsi="ＭＳ 明朝" w:hint="eastAsia"/>
          <w:kern w:val="0"/>
          <w:sz w:val="20"/>
          <w:szCs w:val="20"/>
        </w:rPr>
        <w:t>（実績が複数ある場合には少なくとも２件記載すること。）</w:t>
      </w:r>
      <w:r w:rsidR="005A1802">
        <w:rPr>
          <w:rFonts w:ascii="ＭＳ 明朝" w:hAnsi="ＭＳ 明朝" w:hint="eastAsia"/>
          <w:kern w:val="0"/>
          <w:sz w:val="20"/>
          <w:szCs w:val="20"/>
        </w:rPr>
        <w:t>。</w:t>
      </w:r>
    </w:p>
    <w:p w14:paraId="7442CCD2" w14:textId="2B4B8368" w:rsidR="00FD37BA" w:rsidRPr="00B422C5" w:rsidRDefault="00076408" w:rsidP="008F1091">
      <w:pPr>
        <w:ind w:left="342" w:hangingChars="171" w:hanging="342"/>
        <w:rPr>
          <w:rFonts w:ascii="ＭＳ 明朝" w:hAnsi="ＭＳ 明朝"/>
          <w:sz w:val="20"/>
          <w:szCs w:val="20"/>
        </w:rPr>
      </w:pPr>
      <w:r w:rsidRPr="00B422C5">
        <w:rPr>
          <w:rFonts w:ascii="ＭＳ 明朝" w:hAnsi="ＭＳ 明朝" w:hint="eastAsia"/>
          <w:sz w:val="20"/>
          <w:szCs w:val="20"/>
        </w:rPr>
        <w:t>※</w:t>
      </w:r>
      <w:r w:rsidR="00224CFC">
        <w:rPr>
          <w:rFonts w:ascii="ＭＳ 明朝" w:hAnsi="ＭＳ 明朝"/>
          <w:sz w:val="20"/>
          <w:szCs w:val="20"/>
        </w:rPr>
        <w:t>2</w:t>
      </w:r>
      <w:r w:rsidR="00690376" w:rsidRPr="00B422C5">
        <w:rPr>
          <w:rFonts w:ascii="ＭＳ 明朝" w:hAnsi="ＭＳ 明朝" w:hint="eastAsia"/>
          <w:sz w:val="20"/>
          <w:szCs w:val="20"/>
        </w:rPr>
        <w:t xml:space="preserve"> </w:t>
      </w:r>
      <w:r w:rsidR="00FD37BA" w:rsidRPr="00B422C5">
        <w:rPr>
          <w:rFonts w:ascii="ＭＳ 明朝" w:hAnsi="ＭＳ 明朝" w:hint="eastAsia"/>
          <w:sz w:val="20"/>
          <w:szCs w:val="20"/>
        </w:rPr>
        <w:t>各契約につきコピー（年月日、業務内容、</w:t>
      </w:r>
      <w:r w:rsidR="002779FF" w:rsidRPr="00B422C5">
        <w:rPr>
          <w:rFonts w:ascii="ＭＳ 明朝" w:hAnsi="ＭＳ 明朝" w:hint="eastAsia"/>
          <w:sz w:val="20"/>
          <w:szCs w:val="20"/>
        </w:rPr>
        <w:t>契約者</w:t>
      </w:r>
      <w:r w:rsidR="002754D3" w:rsidRPr="00B422C5">
        <w:rPr>
          <w:rFonts w:ascii="ＭＳ 明朝" w:hAnsi="ＭＳ 明朝" w:hint="eastAsia"/>
          <w:sz w:val="20"/>
          <w:szCs w:val="20"/>
        </w:rPr>
        <w:t>が記載された</w:t>
      </w:r>
      <w:r w:rsidR="009040DC" w:rsidRPr="00B422C5">
        <w:rPr>
          <w:rFonts w:ascii="ＭＳ 明朝" w:hAnsi="ＭＳ 明朝" w:hint="eastAsia"/>
          <w:sz w:val="20"/>
          <w:szCs w:val="20"/>
        </w:rPr>
        <w:t>部分</w:t>
      </w:r>
      <w:r w:rsidR="00FD37BA" w:rsidRPr="00B422C5">
        <w:rPr>
          <w:rFonts w:ascii="ＭＳ 明朝" w:hAnsi="ＭＳ 明朝" w:hint="eastAsia"/>
          <w:sz w:val="20"/>
          <w:szCs w:val="20"/>
        </w:rPr>
        <w:t>）を添付</w:t>
      </w:r>
      <w:r w:rsidR="000F28D2" w:rsidRPr="00B422C5">
        <w:rPr>
          <w:rFonts w:ascii="ＭＳ 明朝" w:hAnsi="ＭＳ 明朝" w:hint="eastAsia"/>
          <w:sz w:val="20"/>
          <w:szCs w:val="20"/>
        </w:rPr>
        <w:t>すること</w:t>
      </w:r>
      <w:r w:rsidR="00FD37BA" w:rsidRPr="00B422C5">
        <w:rPr>
          <w:rFonts w:ascii="ＭＳ 明朝" w:hAnsi="ＭＳ 明朝" w:hint="eastAsia"/>
          <w:sz w:val="20"/>
          <w:szCs w:val="20"/>
        </w:rPr>
        <w:t>。</w:t>
      </w:r>
    </w:p>
    <w:sectPr w:rsidR="00FD37BA" w:rsidRPr="00B422C5" w:rsidSect="00057DB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29F9" w14:textId="77777777" w:rsidR="002345F9" w:rsidRDefault="002345F9" w:rsidP="00E524DF">
      <w:r>
        <w:separator/>
      </w:r>
    </w:p>
  </w:endnote>
  <w:endnote w:type="continuationSeparator" w:id="0">
    <w:p w14:paraId="739D747E" w14:textId="77777777" w:rsidR="002345F9" w:rsidRDefault="002345F9" w:rsidP="00E5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4F00" w14:textId="77777777" w:rsidR="002345F9" w:rsidRDefault="002345F9" w:rsidP="00E524DF">
      <w:r>
        <w:separator/>
      </w:r>
    </w:p>
  </w:footnote>
  <w:footnote w:type="continuationSeparator" w:id="0">
    <w:p w14:paraId="2D437F12" w14:textId="77777777" w:rsidR="002345F9" w:rsidRDefault="002345F9" w:rsidP="00E52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531"/>
    <w:multiLevelType w:val="hybridMultilevel"/>
    <w:tmpl w:val="775EE2E0"/>
    <w:lvl w:ilvl="0" w:tplc="E434599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5ADE727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435A51"/>
    <w:multiLevelType w:val="hybridMultilevel"/>
    <w:tmpl w:val="F2240206"/>
    <w:lvl w:ilvl="0" w:tplc="C35AE9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D43353"/>
    <w:multiLevelType w:val="multilevel"/>
    <w:tmpl w:val="559A809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A05561"/>
    <w:multiLevelType w:val="hybridMultilevel"/>
    <w:tmpl w:val="2710EBF2"/>
    <w:lvl w:ilvl="0" w:tplc="060672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AC51102"/>
    <w:multiLevelType w:val="hybridMultilevel"/>
    <w:tmpl w:val="CC06C078"/>
    <w:lvl w:ilvl="0" w:tplc="B93EFBEA">
      <w:start w:val="5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EA6260"/>
    <w:multiLevelType w:val="hybridMultilevel"/>
    <w:tmpl w:val="752C9E86"/>
    <w:lvl w:ilvl="0" w:tplc="2B909496">
      <w:start w:val="1"/>
      <w:numFmt w:val="bullet"/>
      <w:lvlText w:val="・"/>
      <w:lvlJc w:val="left"/>
      <w:pPr>
        <w:tabs>
          <w:tab w:val="num" w:pos="510"/>
        </w:tabs>
        <w:ind w:left="51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5CB36ED"/>
    <w:multiLevelType w:val="hybridMultilevel"/>
    <w:tmpl w:val="B8C4ACAE"/>
    <w:lvl w:ilvl="0" w:tplc="63B224C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01023744">
    <w:abstractNumId w:val="3"/>
  </w:num>
  <w:num w:numId="2" w16cid:durableId="839586440">
    <w:abstractNumId w:val="1"/>
  </w:num>
  <w:num w:numId="3" w16cid:durableId="1623416729">
    <w:abstractNumId w:val="6"/>
  </w:num>
  <w:num w:numId="4" w16cid:durableId="1038895976">
    <w:abstractNumId w:val="5"/>
  </w:num>
  <w:num w:numId="5" w16cid:durableId="1289125870">
    <w:abstractNumId w:val="0"/>
  </w:num>
  <w:num w:numId="6" w16cid:durableId="23217624">
    <w:abstractNumId w:val="2"/>
  </w:num>
  <w:num w:numId="7" w16cid:durableId="316344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B4"/>
    <w:rsid w:val="000016BB"/>
    <w:rsid w:val="00027550"/>
    <w:rsid w:val="00027864"/>
    <w:rsid w:val="00033E39"/>
    <w:rsid w:val="00053338"/>
    <w:rsid w:val="00054903"/>
    <w:rsid w:val="00057DB8"/>
    <w:rsid w:val="00073840"/>
    <w:rsid w:val="00076408"/>
    <w:rsid w:val="0008058C"/>
    <w:rsid w:val="00085A53"/>
    <w:rsid w:val="00091307"/>
    <w:rsid w:val="000D245B"/>
    <w:rsid w:val="000D788F"/>
    <w:rsid w:val="000F28D2"/>
    <w:rsid w:val="00141789"/>
    <w:rsid w:val="00147207"/>
    <w:rsid w:val="00154E26"/>
    <w:rsid w:val="0016637E"/>
    <w:rsid w:val="001828A9"/>
    <w:rsid w:val="001A53D7"/>
    <w:rsid w:val="001C35AF"/>
    <w:rsid w:val="001E4122"/>
    <w:rsid w:val="002108E8"/>
    <w:rsid w:val="00224CFC"/>
    <w:rsid w:val="002345F9"/>
    <w:rsid w:val="002356B4"/>
    <w:rsid w:val="0025158B"/>
    <w:rsid w:val="00272A20"/>
    <w:rsid w:val="002754D3"/>
    <w:rsid w:val="002779FF"/>
    <w:rsid w:val="002D756F"/>
    <w:rsid w:val="002E2623"/>
    <w:rsid w:val="002F486F"/>
    <w:rsid w:val="0030345E"/>
    <w:rsid w:val="00310DBF"/>
    <w:rsid w:val="003220EF"/>
    <w:rsid w:val="003305F9"/>
    <w:rsid w:val="00330D20"/>
    <w:rsid w:val="0034576F"/>
    <w:rsid w:val="003538C7"/>
    <w:rsid w:val="00366892"/>
    <w:rsid w:val="0039464D"/>
    <w:rsid w:val="003F218B"/>
    <w:rsid w:val="00474184"/>
    <w:rsid w:val="00477F5C"/>
    <w:rsid w:val="00481C59"/>
    <w:rsid w:val="004C1804"/>
    <w:rsid w:val="004D1056"/>
    <w:rsid w:val="00525BF9"/>
    <w:rsid w:val="00525C2B"/>
    <w:rsid w:val="00526B02"/>
    <w:rsid w:val="00535221"/>
    <w:rsid w:val="005460C0"/>
    <w:rsid w:val="00555BC2"/>
    <w:rsid w:val="005A1802"/>
    <w:rsid w:val="005C7CFA"/>
    <w:rsid w:val="00630989"/>
    <w:rsid w:val="00645F4C"/>
    <w:rsid w:val="00647B1C"/>
    <w:rsid w:val="00690376"/>
    <w:rsid w:val="0069057E"/>
    <w:rsid w:val="006D2162"/>
    <w:rsid w:val="006E007F"/>
    <w:rsid w:val="006E7F20"/>
    <w:rsid w:val="006F4583"/>
    <w:rsid w:val="00720CCB"/>
    <w:rsid w:val="00743908"/>
    <w:rsid w:val="00757DF7"/>
    <w:rsid w:val="00760CBC"/>
    <w:rsid w:val="00776DE5"/>
    <w:rsid w:val="007945B2"/>
    <w:rsid w:val="007C2758"/>
    <w:rsid w:val="007E689B"/>
    <w:rsid w:val="00811E7D"/>
    <w:rsid w:val="008121A5"/>
    <w:rsid w:val="008133D2"/>
    <w:rsid w:val="00840F0B"/>
    <w:rsid w:val="00845A16"/>
    <w:rsid w:val="008538B0"/>
    <w:rsid w:val="0086330D"/>
    <w:rsid w:val="00872BAA"/>
    <w:rsid w:val="008736E4"/>
    <w:rsid w:val="00877185"/>
    <w:rsid w:val="008D06F0"/>
    <w:rsid w:val="008E0534"/>
    <w:rsid w:val="008E2DE9"/>
    <w:rsid w:val="008F1091"/>
    <w:rsid w:val="009040DC"/>
    <w:rsid w:val="00913873"/>
    <w:rsid w:val="00931439"/>
    <w:rsid w:val="00944E8B"/>
    <w:rsid w:val="00963F5C"/>
    <w:rsid w:val="009647D1"/>
    <w:rsid w:val="0099197C"/>
    <w:rsid w:val="00992D67"/>
    <w:rsid w:val="009C1F12"/>
    <w:rsid w:val="009D39DB"/>
    <w:rsid w:val="00A534E6"/>
    <w:rsid w:val="00A6286A"/>
    <w:rsid w:val="00A65961"/>
    <w:rsid w:val="00A67C72"/>
    <w:rsid w:val="00A96AF4"/>
    <w:rsid w:val="00AA3868"/>
    <w:rsid w:val="00AC6297"/>
    <w:rsid w:val="00AF3A8C"/>
    <w:rsid w:val="00AF7E87"/>
    <w:rsid w:val="00B34D2B"/>
    <w:rsid w:val="00B350C1"/>
    <w:rsid w:val="00B422C5"/>
    <w:rsid w:val="00B83490"/>
    <w:rsid w:val="00C14F65"/>
    <w:rsid w:val="00C23215"/>
    <w:rsid w:val="00C45BF7"/>
    <w:rsid w:val="00C95DEE"/>
    <w:rsid w:val="00C96949"/>
    <w:rsid w:val="00CA026B"/>
    <w:rsid w:val="00CA7778"/>
    <w:rsid w:val="00CC4C3D"/>
    <w:rsid w:val="00CD4B3F"/>
    <w:rsid w:val="00CF1D5C"/>
    <w:rsid w:val="00D0377C"/>
    <w:rsid w:val="00D37E11"/>
    <w:rsid w:val="00D51AB8"/>
    <w:rsid w:val="00D948C2"/>
    <w:rsid w:val="00DF5E24"/>
    <w:rsid w:val="00E06AF5"/>
    <w:rsid w:val="00E34639"/>
    <w:rsid w:val="00E43890"/>
    <w:rsid w:val="00E47E0A"/>
    <w:rsid w:val="00E524DF"/>
    <w:rsid w:val="00E542ED"/>
    <w:rsid w:val="00E60FB3"/>
    <w:rsid w:val="00E774AE"/>
    <w:rsid w:val="00EC0B74"/>
    <w:rsid w:val="00ED1806"/>
    <w:rsid w:val="00ED52DA"/>
    <w:rsid w:val="00EE252B"/>
    <w:rsid w:val="00EF15EF"/>
    <w:rsid w:val="00F10909"/>
    <w:rsid w:val="00F26C2A"/>
    <w:rsid w:val="00FA3596"/>
    <w:rsid w:val="00FA7E8B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36DDE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41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74184"/>
    <w:pPr>
      <w:jc w:val="center"/>
    </w:pPr>
  </w:style>
  <w:style w:type="paragraph" w:styleId="a4">
    <w:name w:val="Closing"/>
    <w:basedOn w:val="a"/>
    <w:rsid w:val="00474184"/>
    <w:pPr>
      <w:jc w:val="right"/>
    </w:pPr>
  </w:style>
  <w:style w:type="paragraph" w:styleId="a5">
    <w:name w:val="Body Text Indent"/>
    <w:basedOn w:val="a"/>
    <w:rsid w:val="00474184"/>
    <w:pPr>
      <w:spacing w:line="300" w:lineRule="exact"/>
      <w:ind w:left="359" w:hangingChars="171" w:hanging="359"/>
      <w:jc w:val="left"/>
    </w:pPr>
  </w:style>
  <w:style w:type="paragraph" w:styleId="2">
    <w:name w:val="Body Text Indent 2"/>
    <w:basedOn w:val="a"/>
    <w:rsid w:val="00474184"/>
    <w:pPr>
      <w:ind w:leftChars="100" w:left="1800" w:hangingChars="757" w:hanging="1590"/>
    </w:pPr>
  </w:style>
  <w:style w:type="paragraph" w:styleId="a6">
    <w:name w:val="Body Text"/>
    <w:basedOn w:val="a"/>
    <w:rsid w:val="00474184"/>
    <w:rPr>
      <w:sz w:val="24"/>
    </w:rPr>
  </w:style>
  <w:style w:type="table" w:styleId="a7">
    <w:name w:val="Table Grid"/>
    <w:basedOn w:val="a1"/>
    <w:rsid w:val="00E774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474184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E524DF"/>
    <w:rPr>
      <w:kern w:val="2"/>
      <w:sz w:val="21"/>
      <w:szCs w:val="24"/>
    </w:rPr>
  </w:style>
  <w:style w:type="paragraph" w:styleId="ab">
    <w:name w:val="footer"/>
    <w:basedOn w:val="a"/>
    <w:link w:val="ac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E524DF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C969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0980-E83D-4C96-8C64-13DD05C6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2025-03-03T08:20:00Z</dcterms:created>
  <dcterms:modified xsi:type="dcterms:W3CDTF">2025-03-03T08:21:00Z</dcterms:modified>
</cp:coreProperties>
</file>