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26D8" w14:textId="4BB49AA7" w:rsidR="00BD4E4C" w:rsidRPr="00B67831" w:rsidRDefault="00EA308E" w:rsidP="002F5CEC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B6783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F5EC5" wp14:editId="1DA5BA95">
                <wp:simplePos x="0" y="0"/>
                <wp:positionH relativeFrom="column">
                  <wp:posOffset>4613184</wp:posOffset>
                </wp:positionH>
                <wp:positionV relativeFrom="paragraph">
                  <wp:posOffset>-306433</wp:posOffset>
                </wp:positionV>
                <wp:extent cx="1547949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949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8A190" w14:textId="3D07547A" w:rsidR="00EA308E" w:rsidRPr="00EA308E" w:rsidRDefault="00737DAD" w:rsidP="00EA30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="00EA308E" w:rsidRPr="00EA30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="00057B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F5EC5" id="正方形/長方形 1" o:spid="_x0000_s1026" style="position:absolute;left:0;text-align:left;margin-left:363.25pt;margin-top:-24.15pt;width:121.9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" filled="f" stroked="f" strokeweight="1pt">
                <v:textbox inset="1mm,1mm,1mm,1mm">
                  <w:txbxContent>
                    <w:p w14:paraId="4AB8A190" w14:textId="3D07547A" w:rsidR="00EA308E" w:rsidRPr="00EA308E" w:rsidRDefault="00737DAD" w:rsidP="00EA308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="00EA308E" w:rsidRPr="00EA308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="00057B2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D4E4C" w:rsidRPr="00B67831">
        <w:rPr>
          <w:rFonts w:ascii="ＭＳ 明朝" w:eastAsia="ＭＳ 明朝" w:hAnsi="ＭＳ 明朝" w:hint="eastAsia"/>
          <w:b/>
          <w:sz w:val="40"/>
          <w:szCs w:val="44"/>
        </w:rPr>
        <w:t>「知の拠点あいち重点研究プロジェクト</w:t>
      </w:r>
      <w:r w:rsidR="002F5CEC" w:rsidRPr="00B67831">
        <w:rPr>
          <w:rFonts w:ascii="ＭＳ 明朝" w:eastAsia="ＭＳ 明朝" w:hAnsi="ＭＳ 明朝" w:hint="eastAsia"/>
          <w:b/>
          <w:sz w:val="40"/>
          <w:szCs w:val="44"/>
        </w:rPr>
        <w:t>Ⅴ</w:t>
      </w:r>
      <w:r w:rsidR="00BD4E4C" w:rsidRPr="00B67831">
        <w:rPr>
          <w:rFonts w:ascii="ＭＳ 明朝" w:eastAsia="ＭＳ 明朝" w:hAnsi="ＭＳ 明朝" w:hint="eastAsia"/>
          <w:b/>
          <w:sz w:val="40"/>
          <w:szCs w:val="44"/>
        </w:rPr>
        <w:t>期」</w:t>
      </w:r>
    </w:p>
    <w:p w14:paraId="091A7EFB" w14:textId="7B8E7EE1" w:rsidR="00BD4E4C" w:rsidRPr="00B67831" w:rsidRDefault="00937111" w:rsidP="00017326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B67831">
        <w:rPr>
          <w:rFonts w:ascii="ＭＳ 明朝" w:eastAsia="ＭＳ 明朝" w:hAnsi="ＭＳ 明朝" w:hint="eastAsia"/>
          <w:b/>
          <w:sz w:val="40"/>
          <w:szCs w:val="44"/>
        </w:rPr>
        <w:t>【国際枠】組成準備計画書</w:t>
      </w:r>
    </w:p>
    <w:p w14:paraId="67278503" w14:textId="4F1DFD11" w:rsidR="00BD4E4C" w:rsidRPr="00B67831" w:rsidRDefault="002F5CEC" w:rsidP="00BD4E4C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>2025</w:t>
      </w:r>
      <w:r w:rsidR="00BD4E4C" w:rsidRPr="00B6783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3D24817" w14:textId="58106BBC" w:rsidR="00BD4E4C" w:rsidRPr="00B67831" w:rsidRDefault="00BD4E4C" w:rsidP="00017326">
      <w:pPr>
        <w:spacing w:beforeLines="50" w:before="180" w:afterLines="50" w:after="180" w:line="320" w:lineRule="exact"/>
        <w:rPr>
          <w:rFonts w:ascii="ＭＳ 明朝" w:eastAsia="ＭＳ 明朝" w:hAnsi="ＭＳ 明朝"/>
          <w:sz w:val="24"/>
          <w:szCs w:val="24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>愛知県知事　大村　秀章　殿</w:t>
      </w:r>
    </w:p>
    <w:p w14:paraId="77575403" w14:textId="5B56E1F1" w:rsidR="00BD4E4C" w:rsidRPr="00B67831" w:rsidRDefault="00BD4E4C" w:rsidP="00017326">
      <w:pPr>
        <w:spacing w:afterLines="20" w:after="72" w:line="32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>（代表機関）</w:t>
      </w:r>
    </w:p>
    <w:p w14:paraId="2433E0B3" w14:textId="2520D34F" w:rsidR="00BD4E4C" w:rsidRPr="00B67831" w:rsidRDefault="00BD4E4C" w:rsidP="00BD4E4C">
      <w:pPr>
        <w:spacing w:line="3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753FE9F2" w14:textId="0DC5D716" w:rsidR="00BD4E4C" w:rsidRPr="00B67831" w:rsidRDefault="00BD4E4C" w:rsidP="00017326">
      <w:pPr>
        <w:spacing w:beforeLines="20" w:before="72" w:afterLines="20" w:after="72" w:line="3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>機関名</w:t>
      </w:r>
    </w:p>
    <w:p w14:paraId="2FFEEE96" w14:textId="150CBEEF" w:rsidR="00BD4E4C" w:rsidRPr="00B67831" w:rsidRDefault="00BD4E4C" w:rsidP="00BD4E4C">
      <w:pPr>
        <w:spacing w:line="3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>代表者</w:t>
      </w:r>
      <w:r w:rsidR="0005235F" w:rsidRPr="00B67831">
        <w:rPr>
          <w:rFonts w:ascii="ＭＳ 明朝" w:eastAsia="ＭＳ 明朝" w:hAnsi="ＭＳ 明朝" w:hint="eastAsia"/>
          <w:sz w:val="24"/>
          <w:szCs w:val="24"/>
        </w:rPr>
        <w:t>職氏</w:t>
      </w:r>
      <w:r w:rsidRPr="00B67831">
        <w:rPr>
          <w:rFonts w:ascii="ＭＳ 明朝" w:eastAsia="ＭＳ 明朝" w:hAnsi="ＭＳ 明朝" w:hint="eastAsia"/>
          <w:sz w:val="24"/>
          <w:szCs w:val="24"/>
        </w:rPr>
        <w:t>名</w:t>
      </w:r>
    </w:p>
    <w:p w14:paraId="6213CC21" w14:textId="5D7E90B1" w:rsidR="00BD4E4C" w:rsidRPr="00B67831" w:rsidRDefault="00BD4E4C" w:rsidP="00BD4E4C">
      <w:pPr>
        <w:spacing w:beforeLines="50" w:before="180" w:line="32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>（連絡先）</w:t>
      </w:r>
    </w:p>
    <w:p w14:paraId="2C8AED73" w14:textId="2EA1D7D2" w:rsidR="00BD4E4C" w:rsidRPr="00B67831" w:rsidRDefault="00BD4E4C" w:rsidP="00017326">
      <w:pPr>
        <w:spacing w:beforeLines="20" w:before="72" w:afterLines="20" w:after="72" w:line="320" w:lineRule="exact"/>
        <w:rPr>
          <w:rFonts w:ascii="ＭＳ 明朝" w:eastAsia="ＭＳ 明朝" w:hAnsi="ＭＳ 明朝"/>
          <w:sz w:val="24"/>
          <w:szCs w:val="24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所属</w:t>
      </w:r>
    </w:p>
    <w:p w14:paraId="68C417FC" w14:textId="03D9DDBF" w:rsidR="00BD4E4C" w:rsidRPr="00B67831" w:rsidRDefault="00BD4E4C" w:rsidP="00BD4E4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役職・氏名</w:t>
      </w:r>
    </w:p>
    <w:p w14:paraId="3518E1F3" w14:textId="3DEF4CB8" w:rsidR="00BD4E4C" w:rsidRPr="00B67831" w:rsidRDefault="00BD4E4C" w:rsidP="00B67831">
      <w:pPr>
        <w:spacing w:line="28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>「知の拠点あいち重点研究プロジェクト</w:t>
      </w:r>
      <w:r w:rsidR="002F5CEC" w:rsidRPr="00B67831">
        <w:rPr>
          <w:rFonts w:ascii="ＭＳ 明朝" w:eastAsia="ＭＳ 明朝" w:hAnsi="ＭＳ 明朝" w:hint="eastAsia"/>
          <w:sz w:val="24"/>
          <w:szCs w:val="24"/>
        </w:rPr>
        <w:t>Ⅴ</w:t>
      </w:r>
      <w:r w:rsidRPr="00B67831">
        <w:rPr>
          <w:rFonts w:ascii="ＭＳ 明朝" w:eastAsia="ＭＳ 明朝" w:hAnsi="ＭＳ 明朝" w:hint="eastAsia"/>
          <w:sz w:val="24"/>
          <w:szCs w:val="24"/>
        </w:rPr>
        <w:t>期」に係る研究テーマについて、下記のとおり提案します。</w:t>
      </w:r>
    </w:p>
    <w:p w14:paraId="16A0F774" w14:textId="77777777" w:rsidR="00BD4E4C" w:rsidRPr="00B67831" w:rsidRDefault="00BD4E4C" w:rsidP="00B67831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841DE41" w14:textId="77777777" w:rsidR="00BD4E4C" w:rsidRPr="00B67831" w:rsidRDefault="00BD4E4C" w:rsidP="00BD4E4C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67831">
        <w:rPr>
          <w:rFonts w:ascii="ＭＳ ゴシック" w:eastAsia="ＭＳ ゴシック" w:hAnsi="ＭＳ ゴシック" w:hint="eastAsia"/>
          <w:sz w:val="24"/>
          <w:szCs w:val="24"/>
        </w:rPr>
        <w:t>１　研究テーマ名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</w:tblGrid>
      <w:tr w:rsidR="00B67831" w:rsidRPr="00B67831" w14:paraId="0CECC398" w14:textId="77777777" w:rsidTr="0080368A">
        <w:trPr>
          <w:trHeight w:val="398"/>
        </w:trPr>
        <w:tc>
          <w:tcPr>
            <w:tcW w:w="8675" w:type="dxa"/>
          </w:tcPr>
          <w:p w14:paraId="51F83788" w14:textId="79612D4B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F5CEC"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B67831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文字以内）</w:t>
            </w:r>
          </w:p>
          <w:p w14:paraId="3A774708" w14:textId="1B6D5A6B" w:rsidR="0007155B" w:rsidRPr="00B67831" w:rsidRDefault="0007155B" w:rsidP="0007155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95B041" w14:textId="77777777" w:rsidR="00BD4E4C" w:rsidRPr="00B67831" w:rsidRDefault="00BD4E4C" w:rsidP="00B67831">
      <w:pPr>
        <w:spacing w:beforeLines="30" w:before="108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67831">
        <w:rPr>
          <w:rFonts w:ascii="ＭＳ ゴシック" w:eastAsia="ＭＳ ゴシック" w:hAnsi="ＭＳ ゴシック" w:hint="eastAsia"/>
          <w:sz w:val="24"/>
          <w:szCs w:val="24"/>
        </w:rPr>
        <w:t>２　研究概要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</w:tblGrid>
      <w:tr w:rsidR="00B67831" w:rsidRPr="00B67831" w14:paraId="526DA725" w14:textId="77777777" w:rsidTr="0080368A">
        <w:trPr>
          <w:trHeight w:val="415"/>
        </w:trPr>
        <w:tc>
          <w:tcPr>
            <w:tcW w:w="8675" w:type="dxa"/>
          </w:tcPr>
          <w:p w14:paraId="0E966363" w14:textId="77777777" w:rsidR="0007155B" w:rsidRPr="00B67831" w:rsidRDefault="00BD4E4C" w:rsidP="0007155B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（200文字以内</w:t>
            </w:r>
            <w:r w:rsidR="0007155B"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40DBFC5F" w14:textId="27C6BEE7" w:rsidR="00712728" w:rsidRPr="00B67831" w:rsidRDefault="00712728" w:rsidP="0007155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B22017" w14:textId="4EC0D7E2" w:rsidR="00BD4E4C" w:rsidRPr="00B67831" w:rsidRDefault="0007155B" w:rsidP="0007155B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B67831">
        <w:rPr>
          <w:rFonts w:ascii="ＭＳ 明朝" w:eastAsia="ＭＳ 明朝" w:hAnsi="ＭＳ 明朝" w:hint="eastAsia"/>
          <w:sz w:val="22"/>
        </w:rPr>
        <w:t>なお、</w:t>
      </w:r>
      <w:r w:rsidR="00BD4E4C" w:rsidRPr="00B67831">
        <w:rPr>
          <w:rFonts w:ascii="ＭＳ 明朝" w:eastAsia="ＭＳ 明朝" w:hAnsi="ＭＳ 明朝" w:hint="eastAsia"/>
          <w:sz w:val="22"/>
        </w:rPr>
        <w:t>研究概要の詳細は、パワーポイント資料（様式</w:t>
      </w:r>
      <w:r w:rsidR="0080368A" w:rsidRPr="00B67831">
        <w:rPr>
          <w:rFonts w:ascii="ＭＳ 明朝" w:eastAsia="ＭＳ 明朝" w:hAnsi="ＭＳ 明朝" w:hint="eastAsia"/>
          <w:sz w:val="22"/>
        </w:rPr>
        <w:t>８</w:t>
      </w:r>
      <w:r w:rsidR="00BD4E4C" w:rsidRPr="00B67831">
        <w:rPr>
          <w:rFonts w:ascii="ＭＳ 明朝" w:eastAsia="ＭＳ 明朝" w:hAnsi="ＭＳ 明朝" w:hint="eastAsia"/>
          <w:sz w:val="22"/>
        </w:rPr>
        <w:t>）のとおり。</w:t>
      </w:r>
    </w:p>
    <w:p w14:paraId="7385F08A" w14:textId="05C6B529" w:rsidR="00BD4E4C" w:rsidRPr="00B67831" w:rsidRDefault="00BD4E4C" w:rsidP="00B67831">
      <w:pPr>
        <w:spacing w:beforeLines="30" w:before="108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67831">
        <w:rPr>
          <w:rFonts w:ascii="ＭＳ ゴシック" w:eastAsia="ＭＳ ゴシック" w:hAnsi="ＭＳ ゴシック" w:hint="eastAsia"/>
          <w:sz w:val="24"/>
          <w:szCs w:val="24"/>
        </w:rPr>
        <w:t>３　応募分野</w:t>
      </w:r>
    </w:p>
    <w:p w14:paraId="7469C455" w14:textId="45D3EDDE" w:rsidR="00BD4E4C" w:rsidRPr="00B67831" w:rsidRDefault="00D16660" w:rsidP="00B67831">
      <w:pPr>
        <w:spacing w:afterLines="50" w:after="180" w:line="280" w:lineRule="exact"/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B67831">
        <w:rPr>
          <w:rFonts w:ascii="ＭＳ 明朝" w:eastAsia="ＭＳ 明朝" w:hAnsi="ＭＳ 明朝" w:hint="eastAsia"/>
          <w:sz w:val="22"/>
        </w:rPr>
        <w:t>４</w:t>
      </w:r>
      <w:r w:rsidR="000950BA" w:rsidRPr="00B67831">
        <w:rPr>
          <w:rFonts w:ascii="ＭＳ 明朝" w:eastAsia="ＭＳ 明朝" w:hAnsi="ＭＳ 明朝" w:hint="eastAsia"/>
          <w:sz w:val="22"/>
        </w:rPr>
        <w:t>つの</w:t>
      </w:r>
      <w:r w:rsidR="00BD4E4C" w:rsidRPr="00B67831">
        <w:rPr>
          <w:rFonts w:ascii="ＭＳ 明朝" w:eastAsia="ＭＳ 明朝" w:hAnsi="ＭＳ 明朝"/>
          <w:sz w:val="22"/>
        </w:rPr>
        <w:t>分野から</w:t>
      </w:r>
      <w:r w:rsidR="00BD4E4C" w:rsidRPr="00B67831">
        <w:rPr>
          <w:rFonts w:ascii="ＭＳ 明朝" w:eastAsia="ＭＳ 明朝" w:hAnsi="ＭＳ 明朝" w:hint="eastAsia"/>
          <w:sz w:val="22"/>
        </w:rPr>
        <w:t>該当すると考える分野にマル（</w:t>
      </w:r>
      <w:r w:rsidR="000950BA" w:rsidRPr="00B67831">
        <w:rPr>
          <w:rFonts w:ascii="ＭＳ 明朝" w:eastAsia="ＭＳ 明朝" w:hAnsi="ＭＳ 明朝" w:hint="eastAsia"/>
          <w:sz w:val="22"/>
        </w:rPr>
        <w:t>複数の分野にまたがる場合は</w:t>
      </w:r>
      <w:r w:rsidR="00D80BF2" w:rsidRPr="00B67831">
        <w:rPr>
          <w:rFonts w:ascii="ＭＳ 明朝" w:eastAsia="ＭＳ 明朝" w:hAnsi="ＭＳ 明朝" w:hint="eastAsia"/>
          <w:sz w:val="22"/>
        </w:rPr>
        <w:t>、</w:t>
      </w:r>
      <w:r w:rsidR="00BD4E4C" w:rsidRPr="00B67831">
        <w:rPr>
          <w:rFonts w:ascii="ＭＳ 明朝" w:eastAsia="ＭＳ 明朝" w:hAnsi="ＭＳ 明朝" w:hint="eastAsia"/>
          <w:sz w:val="22"/>
        </w:rPr>
        <w:t>主たる該当分野は◎、それ以外の該当分野は○とし、それぞれ１つ選択）を記入してください。</w:t>
      </w:r>
    </w:p>
    <w:tbl>
      <w:tblPr>
        <w:tblStyle w:val="a3"/>
        <w:tblW w:w="8613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3084"/>
        <w:gridCol w:w="993"/>
        <w:gridCol w:w="3402"/>
        <w:gridCol w:w="1134"/>
      </w:tblGrid>
      <w:tr w:rsidR="00B67831" w:rsidRPr="00B67831" w14:paraId="0317DF17" w14:textId="3FA31A7B" w:rsidTr="0080368A">
        <w:trPr>
          <w:trHeight w:val="328"/>
        </w:trPr>
        <w:tc>
          <w:tcPr>
            <w:tcW w:w="3084" w:type="dxa"/>
            <w:shd w:val="clear" w:color="auto" w:fill="FFFFFF" w:themeFill="background1"/>
            <w:vAlign w:val="center"/>
          </w:tcPr>
          <w:p w14:paraId="7CD21469" w14:textId="4197F92B" w:rsidR="00D80BF2" w:rsidRPr="00B67831" w:rsidRDefault="00D80BF2" w:rsidP="00B2281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78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マニュファクチャリング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B39E9E9" w14:textId="4AE75578" w:rsidR="00D80BF2" w:rsidRPr="00B67831" w:rsidRDefault="00D80BF2" w:rsidP="00017326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7CF5208" w14:textId="1A4B62E9" w:rsidR="00D80BF2" w:rsidRPr="00B67831" w:rsidRDefault="00D80BF2" w:rsidP="005D25B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678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ヘルスケア</w:t>
            </w:r>
          </w:p>
        </w:tc>
        <w:tc>
          <w:tcPr>
            <w:tcW w:w="1134" w:type="dxa"/>
            <w:vAlign w:val="center"/>
          </w:tcPr>
          <w:p w14:paraId="278AD433" w14:textId="46FE1F9C" w:rsidR="00D80BF2" w:rsidRPr="00B67831" w:rsidRDefault="00D80BF2" w:rsidP="00017326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67831" w:rsidRPr="00B67831" w14:paraId="7983AFAF" w14:textId="77777777" w:rsidTr="0080368A">
        <w:trPr>
          <w:trHeight w:val="275"/>
        </w:trPr>
        <w:tc>
          <w:tcPr>
            <w:tcW w:w="3084" w:type="dxa"/>
            <w:shd w:val="clear" w:color="auto" w:fill="FFFFFF" w:themeFill="background1"/>
            <w:vAlign w:val="center"/>
          </w:tcPr>
          <w:p w14:paraId="287DBB3E" w14:textId="338505EC" w:rsidR="00D80BF2" w:rsidRPr="00B67831" w:rsidRDefault="00D80BF2" w:rsidP="00B2281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78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アグリ・フィッシュ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A84FC95" w14:textId="77777777" w:rsidR="00D80BF2" w:rsidRPr="00B67831" w:rsidRDefault="00D80BF2" w:rsidP="00017326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ADACFC5" w14:textId="6FD93F39" w:rsidR="00D80BF2" w:rsidRPr="00B67831" w:rsidRDefault="00D80BF2" w:rsidP="005D25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78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カーボンニュートラル</w:t>
            </w:r>
          </w:p>
        </w:tc>
        <w:tc>
          <w:tcPr>
            <w:tcW w:w="1134" w:type="dxa"/>
            <w:vAlign w:val="center"/>
          </w:tcPr>
          <w:p w14:paraId="1761AB49" w14:textId="77777777" w:rsidR="00D80BF2" w:rsidRPr="00B67831" w:rsidRDefault="00D80BF2" w:rsidP="00017326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CB1214" w14:textId="70BE56FA" w:rsidR="0080368A" w:rsidRPr="00B67831" w:rsidRDefault="0080368A" w:rsidP="0080368A">
      <w:pPr>
        <w:spacing w:beforeLines="50" w:before="180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67831">
        <w:rPr>
          <w:rFonts w:ascii="ＭＳ ゴシック" w:eastAsia="ＭＳ ゴシック" w:hAnsi="ＭＳ ゴシック" w:hint="eastAsia"/>
          <w:sz w:val="24"/>
          <w:szCs w:val="24"/>
        </w:rPr>
        <w:t>４　目標</w:t>
      </w:r>
    </w:p>
    <w:p w14:paraId="66D1BB53" w14:textId="77777777" w:rsidR="00F476AB" w:rsidRDefault="0080368A" w:rsidP="00B67831">
      <w:pPr>
        <w:spacing w:beforeLines="20" w:before="72" w:afterLines="20" w:after="72" w:line="280" w:lineRule="exact"/>
        <w:ind w:rightChars="-136" w:right="-286"/>
        <w:rPr>
          <w:rFonts w:ascii="ＭＳ 明朝" w:eastAsia="ＭＳ 明朝" w:hAnsi="ＭＳ 明朝"/>
          <w:sz w:val="22"/>
        </w:rPr>
      </w:pPr>
      <w:r w:rsidRPr="00B6783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67831">
        <w:rPr>
          <w:rFonts w:ascii="ＭＳ 明朝" w:eastAsia="ＭＳ 明朝" w:hAnsi="ＭＳ 明朝"/>
          <w:sz w:val="24"/>
          <w:szCs w:val="24"/>
        </w:rPr>
        <w:t xml:space="preserve"> </w:t>
      </w:r>
      <w:r w:rsidRPr="00B67831">
        <w:rPr>
          <w:rFonts w:ascii="ＭＳ 明朝" w:eastAsia="ＭＳ 明朝" w:hAnsi="ＭＳ 明朝" w:hint="eastAsia"/>
          <w:sz w:val="22"/>
        </w:rPr>
        <w:t>研究期間中（2年度目以降）の目標とする技術成熟度レベル（TRL）に</w:t>
      </w:r>
      <w:r w:rsidR="00B67831" w:rsidRPr="00B67831">
        <w:rPr>
          <w:rFonts w:ascii="ＭＳ 明朝" w:eastAsia="ＭＳ 明朝" w:hAnsi="ＭＳ 明朝" w:hint="eastAsia"/>
          <w:sz w:val="22"/>
        </w:rPr>
        <w:t>１つだけ</w:t>
      </w:r>
      <w:r w:rsidRPr="00B67831">
        <w:rPr>
          <w:rFonts w:ascii="ＭＳ 明朝" w:eastAsia="ＭＳ 明朝" w:hAnsi="ＭＳ 明朝" w:hint="eastAsia"/>
          <w:sz w:val="22"/>
        </w:rPr>
        <w:t>〇を記入してください。</w:t>
      </w:r>
    </w:p>
    <w:p w14:paraId="16818234" w14:textId="40F08958" w:rsidR="0080368A" w:rsidRPr="00B67831" w:rsidRDefault="00B67831" w:rsidP="00F476AB">
      <w:pPr>
        <w:spacing w:beforeLines="20" w:before="72" w:afterLines="20" w:after="72" w:line="280" w:lineRule="exact"/>
        <w:ind w:rightChars="-136" w:right="-286"/>
        <w:rPr>
          <w:rFonts w:ascii="ＭＳ 明朝" w:eastAsia="ＭＳ 明朝" w:hAnsi="ＭＳ 明朝"/>
          <w:sz w:val="22"/>
        </w:rPr>
      </w:pPr>
      <w:r w:rsidRPr="00B67831">
        <w:rPr>
          <w:rFonts w:ascii="ＭＳ 明朝" w:eastAsia="ＭＳ 明朝" w:hAnsi="ＭＳ 明朝" w:hint="eastAsia"/>
          <w:sz w:val="22"/>
        </w:rPr>
        <w:t>（開発ターゲットごとのTRLが複数に跨っている場合には、総合的に判断してください）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1416"/>
        <w:gridCol w:w="3544"/>
        <w:gridCol w:w="1835"/>
      </w:tblGrid>
      <w:tr w:rsidR="00B67831" w:rsidRPr="00B67831" w14:paraId="5C067A20" w14:textId="77777777" w:rsidTr="00896617">
        <w:tc>
          <w:tcPr>
            <w:tcW w:w="1844" w:type="dxa"/>
          </w:tcPr>
          <w:p w14:paraId="016CBEF7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7831">
              <w:rPr>
                <w:rFonts w:ascii="ＭＳ ゴシック" w:eastAsia="ＭＳ ゴシック" w:hAnsi="ＭＳ ゴシック" w:hint="eastAsia"/>
                <w:sz w:val="22"/>
              </w:rPr>
              <w:t>TRL9</w:t>
            </w:r>
          </w:p>
        </w:tc>
        <w:tc>
          <w:tcPr>
            <w:tcW w:w="1416" w:type="dxa"/>
            <w:vMerge w:val="restart"/>
          </w:tcPr>
          <w:p w14:paraId="43E6B471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事業化</w:t>
            </w:r>
          </w:p>
        </w:tc>
        <w:tc>
          <w:tcPr>
            <w:tcW w:w="3544" w:type="dxa"/>
          </w:tcPr>
          <w:p w14:paraId="04A51B10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大量生産</w:t>
            </w:r>
          </w:p>
        </w:tc>
        <w:tc>
          <w:tcPr>
            <w:tcW w:w="1835" w:type="dxa"/>
          </w:tcPr>
          <w:p w14:paraId="4D0BE2BE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831" w:rsidRPr="00B67831" w14:paraId="4DB81FD3" w14:textId="77777777" w:rsidTr="00896617">
        <w:tc>
          <w:tcPr>
            <w:tcW w:w="1844" w:type="dxa"/>
          </w:tcPr>
          <w:p w14:paraId="7F87F510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7831">
              <w:rPr>
                <w:rFonts w:ascii="ＭＳ ゴシック" w:eastAsia="ＭＳ ゴシック" w:hAnsi="ＭＳ ゴシック" w:hint="eastAsia"/>
                <w:sz w:val="22"/>
              </w:rPr>
              <w:t>TRL8</w:t>
            </w:r>
          </w:p>
        </w:tc>
        <w:tc>
          <w:tcPr>
            <w:tcW w:w="1416" w:type="dxa"/>
            <w:vMerge/>
          </w:tcPr>
          <w:p w14:paraId="1DD1660B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054477F6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システムの完成及び検証</w:t>
            </w:r>
          </w:p>
        </w:tc>
        <w:tc>
          <w:tcPr>
            <w:tcW w:w="1835" w:type="dxa"/>
          </w:tcPr>
          <w:p w14:paraId="2EBAC22E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831" w:rsidRPr="00B67831" w14:paraId="03739C6B" w14:textId="77777777" w:rsidTr="00896617">
        <w:tc>
          <w:tcPr>
            <w:tcW w:w="1844" w:type="dxa"/>
          </w:tcPr>
          <w:p w14:paraId="2BA9B593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7831">
              <w:rPr>
                <w:rFonts w:ascii="ＭＳ ゴシック" w:eastAsia="ＭＳ ゴシック" w:hAnsi="ＭＳ ゴシック" w:hint="eastAsia"/>
                <w:sz w:val="22"/>
              </w:rPr>
              <w:t>TRL7</w:t>
            </w:r>
          </w:p>
        </w:tc>
        <w:tc>
          <w:tcPr>
            <w:tcW w:w="1416" w:type="dxa"/>
            <w:vMerge w:val="restart"/>
          </w:tcPr>
          <w:p w14:paraId="28A78CAA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実証</w:t>
            </w:r>
          </w:p>
        </w:tc>
        <w:tc>
          <w:tcPr>
            <w:tcW w:w="3544" w:type="dxa"/>
          </w:tcPr>
          <w:p w14:paraId="3ECC1B71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トップユーザーテスト</w:t>
            </w:r>
          </w:p>
        </w:tc>
        <w:tc>
          <w:tcPr>
            <w:tcW w:w="1835" w:type="dxa"/>
          </w:tcPr>
          <w:p w14:paraId="3745950B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831" w:rsidRPr="00B67831" w14:paraId="716797A4" w14:textId="77777777" w:rsidTr="00896617">
        <w:tc>
          <w:tcPr>
            <w:tcW w:w="1844" w:type="dxa"/>
          </w:tcPr>
          <w:p w14:paraId="05446B0C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7831">
              <w:rPr>
                <w:rFonts w:ascii="ＭＳ ゴシック" w:eastAsia="ＭＳ ゴシック" w:hAnsi="ＭＳ ゴシック" w:hint="eastAsia"/>
                <w:sz w:val="22"/>
              </w:rPr>
              <w:t>TRL6</w:t>
            </w:r>
          </w:p>
        </w:tc>
        <w:tc>
          <w:tcPr>
            <w:tcW w:w="1416" w:type="dxa"/>
            <w:vMerge/>
          </w:tcPr>
          <w:p w14:paraId="2CCB6B5A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12E213D2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実証・デモンストレーション</w:t>
            </w:r>
          </w:p>
        </w:tc>
        <w:tc>
          <w:tcPr>
            <w:tcW w:w="1835" w:type="dxa"/>
          </w:tcPr>
          <w:p w14:paraId="061F14A4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831" w:rsidRPr="00B67831" w14:paraId="7F8E81A6" w14:textId="77777777" w:rsidTr="00896617">
        <w:tc>
          <w:tcPr>
            <w:tcW w:w="1844" w:type="dxa"/>
          </w:tcPr>
          <w:p w14:paraId="2E315408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7831">
              <w:rPr>
                <w:rFonts w:ascii="ＭＳ ゴシック" w:eastAsia="ＭＳ ゴシック" w:hAnsi="ＭＳ ゴシック" w:hint="eastAsia"/>
                <w:sz w:val="22"/>
              </w:rPr>
              <w:t>TRL5</w:t>
            </w:r>
          </w:p>
        </w:tc>
        <w:tc>
          <w:tcPr>
            <w:tcW w:w="1416" w:type="dxa"/>
            <w:vMerge w:val="restart"/>
          </w:tcPr>
          <w:p w14:paraId="35718EA6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応用研究・開発</w:t>
            </w:r>
          </w:p>
        </w:tc>
        <w:tc>
          <w:tcPr>
            <w:tcW w:w="3544" w:type="dxa"/>
          </w:tcPr>
          <w:p w14:paraId="607A44AE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想定使用環境下での技術実証</w:t>
            </w:r>
          </w:p>
        </w:tc>
        <w:tc>
          <w:tcPr>
            <w:tcW w:w="1835" w:type="dxa"/>
          </w:tcPr>
          <w:p w14:paraId="4DA9A0E6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831" w:rsidRPr="00B67831" w14:paraId="29222269" w14:textId="77777777" w:rsidTr="00896617">
        <w:tc>
          <w:tcPr>
            <w:tcW w:w="1844" w:type="dxa"/>
          </w:tcPr>
          <w:p w14:paraId="1910C54D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7831">
              <w:rPr>
                <w:rFonts w:ascii="ＭＳ ゴシック" w:eastAsia="ＭＳ ゴシック" w:hAnsi="ＭＳ ゴシック" w:hint="eastAsia"/>
                <w:sz w:val="22"/>
              </w:rPr>
              <w:t>TRL4</w:t>
            </w:r>
          </w:p>
        </w:tc>
        <w:tc>
          <w:tcPr>
            <w:tcW w:w="1416" w:type="dxa"/>
            <w:vMerge/>
          </w:tcPr>
          <w:p w14:paraId="336DE886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1A7E3672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研究室レベルでの技術実証</w:t>
            </w:r>
          </w:p>
        </w:tc>
        <w:tc>
          <w:tcPr>
            <w:tcW w:w="1835" w:type="dxa"/>
          </w:tcPr>
          <w:p w14:paraId="76FB7E1D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831" w:rsidRPr="00B67831" w14:paraId="3D8E0465" w14:textId="77777777" w:rsidTr="00896617">
        <w:tc>
          <w:tcPr>
            <w:tcW w:w="1844" w:type="dxa"/>
          </w:tcPr>
          <w:p w14:paraId="1D8EE3FF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7831">
              <w:rPr>
                <w:rFonts w:ascii="ＭＳ ゴシック" w:eastAsia="ＭＳ ゴシック" w:hAnsi="ＭＳ ゴシック" w:hint="eastAsia"/>
                <w:sz w:val="22"/>
              </w:rPr>
              <w:t>TRL3</w:t>
            </w:r>
          </w:p>
        </w:tc>
        <w:tc>
          <w:tcPr>
            <w:tcW w:w="1416" w:type="dxa"/>
            <w:vMerge/>
          </w:tcPr>
          <w:p w14:paraId="0DCD7CEA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1F3DD73B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技術コンセプトの実験的な証明</w:t>
            </w:r>
          </w:p>
        </w:tc>
        <w:tc>
          <w:tcPr>
            <w:tcW w:w="1835" w:type="dxa"/>
          </w:tcPr>
          <w:p w14:paraId="2276AB15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831" w:rsidRPr="00B67831" w14:paraId="7ADB56A7" w14:textId="77777777" w:rsidTr="00896617">
        <w:tc>
          <w:tcPr>
            <w:tcW w:w="1844" w:type="dxa"/>
          </w:tcPr>
          <w:p w14:paraId="0C4B6046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7831">
              <w:rPr>
                <w:rFonts w:ascii="ＭＳ ゴシック" w:eastAsia="ＭＳ ゴシック" w:hAnsi="ＭＳ ゴシック" w:hint="eastAsia"/>
                <w:sz w:val="22"/>
              </w:rPr>
              <w:t>TRL2</w:t>
            </w:r>
          </w:p>
        </w:tc>
        <w:tc>
          <w:tcPr>
            <w:tcW w:w="1416" w:type="dxa"/>
            <w:vMerge w:val="restart"/>
          </w:tcPr>
          <w:p w14:paraId="42B91F24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基礎研究</w:t>
            </w:r>
          </w:p>
        </w:tc>
        <w:tc>
          <w:tcPr>
            <w:tcW w:w="3544" w:type="dxa"/>
          </w:tcPr>
          <w:p w14:paraId="52EC8D61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原理・現象の定式化</w:t>
            </w:r>
          </w:p>
        </w:tc>
        <w:tc>
          <w:tcPr>
            <w:tcW w:w="1835" w:type="dxa"/>
          </w:tcPr>
          <w:p w14:paraId="57F8B241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7831" w:rsidRPr="00B67831" w14:paraId="1B990420" w14:textId="77777777" w:rsidTr="00896617">
        <w:tc>
          <w:tcPr>
            <w:tcW w:w="1844" w:type="dxa"/>
          </w:tcPr>
          <w:p w14:paraId="4B984C36" w14:textId="77777777" w:rsidR="0080368A" w:rsidRPr="00B67831" w:rsidRDefault="0080368A" w:rsidP="008966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7831">
              <w:rPr>
                <w:rFonts w:ascii="ＭＳ ゴシック" w:eastAsia="ＭＳ ゴシック" w:hAnsi="ＭＳ ゴシック" w:hint="eastAsia"/>
                <w:sz w:val="22"/>
              </w:rPr>
              <w:t>TRL1</w:t>
            </w:r>
          </w:p>
        </w:tc>
        <w:tc>
          <w:tcPr>
            <w:tcW w:w="1416" w:type="dxa"/>
            <w:vMerge/>
          </w:tcPr>
          <w:p w14:paraId="2CB0A416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14:paraId="0F93AC1F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基本原理・現象の解明</w:t>
            </w:r>
          </w:p>
        </w:tc>
        <w:tc>
          <w:tcPr>
            <w:tcW w:w="1835" w:type="dxa"/>
          </w:tcPr>
          <w:p w14:paraId="2F3EE9B8" w14:textId="77777777" w:rsidR="0080368A" w:rsidRPr="00B67831" w:rsidRDefault="0080368A" w:rsidP="00896617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3C7669" w14:textId="0D9FA264" w:rsidR="00BD4E4C" w:rsidRPr="00B67831" w:rsidRDefault="0080368A" w:rsidP="00543F4A">
      <w:pPr>
        <w:spacing w:beforeLines="50" w:before="180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67831">
        <w:rPr>
          <w:rFonts w:ascii="ＭＳ ゴシック" w:eastAsia="ＭＳ ゴシック" w:hAnsi="ＭＳ ゴシック" w:hint="eastAsia"/>
          <w:sz w:val="24"/>
          <w:szCs w:val="24"/>
        </w:rPr>
        <w:lastRenderedPageBreak/>
        <w:t>５</w:t>
      </w:r>
      <w:r w:rsidR="00BD4E4C" w:rsidRPr="00B67831">
        <w:rPr>
          <w:rFonts w:ascii="ＭＳ ゴシック" w:eastAsia="ＭＳ ゴシック" w:hAnsi="ＭＳ ゴシック" w:hint="eastAsia"/>
          <w:sz w:val="24"/>
          <w:szCs w:val="24"/>
        </w:rPr>
        <w:t xml:space="preserve">　参画機関</w:t>
      </w:r>
    </w:p>
    <w:p w14:paraId="6097576F" w14:textId="77777777" w:rsidR="00BD4E4C" w:rsidRPr="00B67831" w:rsidRDefault="00BD4E4C" w:rsidP="00CB11F9">
      <w:pPr>
        <w:spacing w:beforeLines="20" w:before="72" w:afterLines="20" w:after="72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67831">
        <w:rPr>
          <w:rFonts w:ascii="ＭＳ ゴシック" w:eastAsia="ＭＳ ゴシック" w:hAnsi="ＭＳ ゴシック" w:hint="eastAsia"/>
          <w:sz w:val="24"/>
          <w:szCs w:val="24"/>
        </w:rPr>
        <w:t>（１）研究リーダー</w:t>
      </w:r>
    </w:p>
    <w:tbl>
      <w:tblPr>
        <w:tblW w:w="80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817"/>
        <w:gridCol w:w="1276"/>
        <w:gridCol w:w="850"/>
        <w:gridCol w:w="1134"/>
        <w:gridCol w:w="1134"/>
        <w:gridCol w:w="1168"/>
      </w:tblGrid>
      <w:tr w:rsidR="00B67831" w:rsidRPr="00B67831" w14:paraId="0BE00246" w14:textId="77777777" w:rsidTr="00F3337B">
        <w:trPr>
          <w:trHeight w:hRule="exact" w:val="39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2D7E" w14:textId="77777777" w:rsidR="00BD4E4C" w:rsidRPr="00B67831" w:rsidRDefault="00BD4E4C" w:rsidP="00D45F0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1164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0CE42103" w14:textId="77777777" w:rsidTr="00F3337B">
        <w:trPr>
          <w:trHeight w:hRule="exact" w:val="397"/>
        </w:trPr>
        <w:tc>
          <w:tcPr>
            <w:tcW w:w="1621" w:type="dxa"/>
            <w:vAlign w:val="center"/>
          </w:tcPr>
          <w:p w14:paraId="2BC3DBD9" w14:textId="77777777" w:rsidR="00BD4E4C" w:rsidRPr="00B67831" w:rsidRDefault="00BD4E4C" w:rsidP="00D45F0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D1F3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7BA44597" w14:textId="77777777" w:rsidTr="00F3337B">
        <w:trPr>
          <w:trHeight w:hRule="exact" w:val="397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26D31961" w14:textId="6A44EBA4" w:rsidR="00BD4E4C" w:rsidRPr="00B67831" w:rsidRDefault="00BD4E4C" w:rsidP="00D45F0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05235F" w:rsidRPr="00B67831">
              <w:rPr>
                <w:rFonts w:ascii="ＭＳ 明朝" w:eastAsia="ＭＳ 明朝" w:hAnsi="ＭＳ 明朝" w:hint="eastAsia"/>
                <w:sz w:val="22"/>
              </w:rPr>
              <w:t>職氏</w:t>
            </w:r>
            <w:r w:rsidRPr="00B6783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154F1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642CD2F7" w14:textId="77777777" w:rsidTr="00F3337B">
        <w:trPr>
          <w:trHeight w:hRule="exact" w:val="102"/>
        </w:trPr>
        <w:tc>
          <w:tcPr>
            <w:tcW w:w="1621" w:type="dxa"/>
            <w:tcBorders>
              <w:left w:val="nil"/>
              <w:right w:val="nil"/>
            </w:tcBorders>
            <w:vAlign w:val="center"/>
          </w:tcPr>
          <w:p w14:paraId="680E99DB" w14:textId="77777777" w:rsidR="00BD4E4C" w:rsidRPr="00B67831" w:rsidRDefault="00BD4E4C" w:rsidP="00D45F0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95419769"/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3144E5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B67831" w:rsidRPr="00B67831" w14:paraId="79E5661C" w14:textId="77777777" w:rsidTr="00F3337B">
        <w:trPr>
          <w:trHeight w:hRule="exact" w:val="397"/>
        </w:trPr>
        <w:tc>
          <w:tcPr>
            <w:tcW w:w="1621" w:type="dxa"/>
            <w:vAlign w:val="center"/>
          </w:tcPr>
          <w:p w14:paraId="26A63C67" w14:textId="77777777" w:rsidR="00BD4E4C" w:rsidRPr="00B67831" w:rsidRDefault="00BD4E4C" w:rsidP="00D45F0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6379" w:type="dxa"/>
            <w:gridSpan w:val="6"/>
            <w:vAlign w:val="center"/>
          </w:tcPr>
          <w:p w14:paraId="5267F9C2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408C36FA" w14:textId="77777777" w:rsidTr="00F3337B">
        <w:trPr>
          <w:trHeight w:hRule="exact" w:val="397"/>
        </w:trPr>
        <w:tc>
          <w:tcPr>
            <w:tcW w:w="1621" w:type="dxa"/>
            <w:vAlign w:val="center"/>
          </w:tcPr>
          <w:p w14:paraId="708B29D1" w14:textId="77777777" w:rsidR="00BD4E4C" w:rsidRPr="00B67831" w:rsidRDefault="00BD4E4C" w:rsidP="00D45F0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379" w:type="dxa"/>
            <w:gridSpan w:val="6"/>
            <w:vAlign w:val="center"/>
          </w:tcPr>
          <w:p w14:paraId="25D03BA0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631E61FB" w14:textId="77777777" w:rsidTr="00F3337B">
        <w:trPr>
          <w:trHeight w:hRule="exact" w:val="397"/>
        </w:trPr>
        <w:tc>
          <w:tcPr>
            <w:tcW w:w="1621" w:type="dxa"/>
            <w:vAlign w:val="center"/>
          </w:tcPr>
          <w:p w14:paraId="5E25E418" w14:textId="77777777" w:rsidR="00BD4E4C" w:rsidRPr="00B67831" w:rsidRDefault="00BD4E4C" w:rsidP="00D45F0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電話／E-mail</w:t>
            </w:r>
          </w:p>
        </w:tc>
        <w:tc>
          <w:tcPr>
            <w:tcW w:w="6379" w:type="dxa"/>
            <w:gridSpan w:val="6"/>
            <w:vAlign w:val="center"/>
          </w:tcPr>
          <w:p w14:paraId="6EAC4D4C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67CC9349" w14:textId="77777777" w:rsidTr="00D80BF2">
        <w:trPr>
          <w:trHeight w:val="355"/>
        </w:trPr>
        <w:tc>
          <w:tcPr>
            <w:tcW w:w="1621" w:type="dxa"/>
            <w:vMerge w:val="restart"/>
            <w:vAlign w:val="center"/>
          </w:tcPr>
          <w:p w14:paraId="1FA1C050" w14:textId="77777777" w:rsidR="00D80BF2" w:rsidRPr="00B67831" w:rsidRDefault="00D80BF2" w:rsidP="00D80BF2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95420681"/>
            <w:r w:rsidRPr="00B67831">
              <w:rPr>
                <w:rFonts w:ascii="ＭＳ 明朝" w:eastAsia="ＭＳ 明朝" w:hAnsi="ＭＳ 明朝" w:hint="eastAsia"/>
                <w:sz w:val="22"/>
              </w:rPr>
              <w:t>分類</w:t>
            </w:r>
          </w:p>
          <w:p w14:paraId="1B5B86A5" w14:textId="77777777" w:rsidR="00D80BF2" w:rsidRPr="00B67831" w:rsidRDefault="00D80BF2" w:rsidP="00D80BF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67831">
              <w:rPr>
                <w:rFonts w:ascii="ＭＳ 明朝" w:eastAsia="ＭＳ 明朝" w:hAnsi="ＭＳ 明朝" w:hint="eastAsia"/>
                <w:sz w:val="18"/>
                <w:szCs w:val="18"/>
              </w:rPr>
              <w:t>（いずれかに○）</w:t>
            </w:r>
          </w:p>
        </w:tc>
        <w:tc>
          <w:tcPr>
            <w:tcW w:w="817" w:type="dxa"/>
            <w:vAlign w:val="center"/>
          </w:tcPr>
          <w:p w14:paraId="214929A8" w14:textId="6318AC48" w:rsidR="00D80BF2" w:rsidRPr="00B67831" w:rsidRDefault="00D80BF2" w:rsidP="00D80BF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</w:p>
        </w:tc>
        <w:tc>
          <w:tcPr>
            <w:tcW w:w="1276" w:type="dxa"/>
            <w:vAlign w:val="center"/>
          </w:tcPr>
          <w:p w14:paraId="0ECFD0F9" w14:textId="50DFEE15" w:rsidR="00D80BF2" w:rsidRPr="00B67831" w:rsidRDefault="00D80BF2" w:rsidP="00D80BF2">
            <w:pPr>
              <w:spacing w:line="320" w:lineRule="exact"/>
              <w:ind w:leftChars="-65" w:left="1" w:rightChars="-33" w:right="-69" w:hangingChars="86" w:hanging="137"/>
              <w:jc w:val="center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研究開発機関等</w:t>
            </w:r>
          </w:p>
        </w:tc>
        <w:tc>
          <w:tcPr>
            <w:tcW w:w="850" w:type="dxa"/>
            <w:vAlign w:val="center"/>
          </w:tcPr>
          <w:p w14:paraId="5590AA1C" w14:textId="32A6E168" w:rsidR="00D80BF2" w:rsidRPr="00B67831" w:rsidRDefault="00D80BF2" w:rsidP="00D80BF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大企業</w:t>
            </w:r>
          </w:p>
        </w:tc>
        <w:tc>
          <w:tcPr>
            <w:tcW w:w="1134" w:type="dxa"/>
            <w:vAlign w:val="center"/>
          </w:tcPr>
          <w:p w14:paraId="54F6AE7E" w14:textId="2A633EAB" w:rsidR="00D80BF2" w:rsidRPr="00B67831" w:rsidRDefault="00D80BF2" w:rsidP="00D80BF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中堅企業</w:t>
            </w:r>
          </w:p>
        </w:tc>
        <w:tc>
          <w:tcPr>
            <w:tcW w:w="1134" w:type="dxa"/>
            <w:vAlign w:val="center"/>
          </w:tcPr>
          <w:p w14:paraId="29DAE338" w14:textId="7BE17E6C" w:rsidR="00D80BF2" w:rsidRPr="00B67831" w:rsidRDefault="00D80BF2" w:rsidP="00D80BF2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Cs w:val="21"/>
              </w:rPr>
              <w:t>中小企業</w:t>
            </w:r>
          </w:p>
        </w:tc>
        <w:tc>
          <w:tcPr>
            <w:tcW w:w="1168" w:type="dxa"/>
            <w:vAlign w:val="center"/>
          </w:tcPr>
          <w:p w14:paraId="4D4B9629" w14:textId="4B2B57E4" w:rsidR="00D80BF2" w:rsidRPr="00B67831" w:rsidRDefault="00D80BF2" w:rsidP="00D80BF2">
            <w:pPr>
              <w:spacing w:line="320" w:lineRule="exact"/>
              <w:ind w:leftChars="-65" w:left="1" w:rightChars="-32" w:right="-67" w:hangingChars="86" w:hanging="137"/>
              <w:jc w:val="center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スタートアップ</w:t>
            </w:r>
          </w:p>
        </w:tc>
      </w:tr>
      <w:tr w:rsidR="00B67831" w:rsidRPr="00B67831" w14:paraId="33A2BEAF" w14:textId="77777777" w:rsidTr="00D80BF2">
        <w:trPr>
          <w:trHeight w:hRule="exact" w:val="366"/>
        </w:trPr>
        <w:tc>
          <w:tcPr>
            <w:tcW w:w="1621" w:type="dxa"/>
            <w:vMerge/>
            <w:vAlign w:val="center"/>
          </w:tcPr>
          <w:p w14:paraId="2E3B430B" w14:textId="77777777" w:rsidR="00D80BF2" w:rsidRPr="00B67831" w:rsidRDefault="00D80BF2" w:rsidP="00D80BF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287C993" w14:textId="77777777" w:rsidR="00D80BF2" w:rsidRPr="00B67831" w:rsidRDefault="00D80BF2" w:rsidP="00D80BF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4CD84F" w14:textId="77777777" w:rsidR="00D80BF2" w:rsidRPr="00B67831" w:rsidRDefault="00D80BF2" w:rsidP="00D80BF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130241" w14:textId="77777777" w:rsidR="00D80BF2" w:rsidRPr="00B67831" w:rsidRDefault="00D80BF2" w:rsidP="00D80BF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37435A" w14:textId="77777777" w:rsidR="00D80BF2" w:rsidRPr="00B67831" w:rsidRDefault="00D80BF2" w:rsidP="00D80BF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4A29E4" w14:textId="3154AB2A" w:rsidR="00D80BF2" w:rsidRPr="00B67831" w:rsidRDefault="00D80BF2" w:rsidP="00D80BF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4935E519" w14:textId="77777777" w:rsidR="00D80BF2" w:rsidRPr="00B67831" w:rsidRDefault="00D80BF2" w:rsidP="00D80BF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1"/>
    <w:p w14:paraId="358A4792" w14:textId="6116AA2F" w:rsidR="00BD4E4C" w:rsidRPr="00B67831" w:rsidRDefault="00BD4E4C" w:rsidP="0031769B">
      <w:pPr>
        <w:spacing w:beforeLines="50" w:before="180" w:afterLines="20" w:after="72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67831">
        <w:rPr>
          <w:rFonts w:ascii="ＭＳ ゴシック" w:eastAsia="ＭＳ ゴシック" w:hAnsi="ＭＳ ゴシック" w:hint="eastAsia"/>
          <w:sz w:val="24"/>
          <w:szCs w:val="24"/>
        </w:rPr>
        <w:t>（２）事業化リーダー</w:t>
      </w:r>
    </w:p>
    <w:tbl>
      <w:tblPr>
        <w:tblW w:w="80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276"/>
        <w:gridCol w:w="1276"/>
        <w:gridCol w:w="1276"/>
        <w:gridCol w:w="1275"/>
        <w:gridCol w:w="1276"/>
      </w:tblGrid>
      <w:tr w:rsidR="00B67831" w:rsidRPr="00B67831" w14:paraId="75D70085" w14:textId="77777777" w:rsidTr="00F3337B">
        <w:trPr>
          <w:trHeight w:hRule="exact" w:val="39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ECC" w14:textId="77777777" w:rsidR="00BD4E4C" w:rsidRPr="00B67831" w:rsidRDefault="00BD4E4C" w:rsidP="000729A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EB05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426B1C0B" w14:textId="77777777" w:rsidTr="00F3337B">
        <w:trPr>
          <w:trHeight w:hRule="exact" w:val="397"/>
        </w:trPr>
        <w:tc>
          <w:tcPr>
            <w:tcW w:w="1621" w:type="dxa"/>
            <w:vAlign w:val="center"/>
          </w:tcPr>
          <w:p w14:paraId="543BE91F" w14:textId="77777777" w:rsidR="00BD4E4C" w:rsidRPr="00B67831" w:rsidRDefault="00BD4E4C" w:rsidP="000729A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F61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6945783D" w14:textId="77777777" w:rsidTr="00F3337B">
        <w:trPr>
          <w:trHeight w:hRule="exact" w:val="397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221FA77E" w14:textId="2EE3109D" w:rsidR="00BD4E4C" w:rsidRPr="00B67831" w:rsidRDefault="00BD4E4C" w:rsidP="000729A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05235F" w:rsidRPr="00B67831">
              <w:rPr>
                <w:rFonts w:ascii="ＭＳ 明朝" w:eastAsia="ＭＳ 明朝" w:hAnsi="ＭＳ 明朝" w:hint="eastAsia"/>
                <w:sz w:val="22"/>
              </w:rPr>
              <w:t>職氏名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949EB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7128098C" w14:textId="77777777" w:rsidTr="00F3337B">
        <w:trPr>
          <w:trHeight w:hRule="exact" w:val="102"/>
        </w:trPr>
        <w:tc>
          <w:tcPr>
            <w:tcW w:w="1621" w:type="dxa"/>
            <w:tcBorders>
              <w:left w:val="nil"/>
              <w:right w:val="nil"/>
            </w:tcBorders>
            <w:vAlign w:val="center"/>
          </w:tcPr>
          <w:p w14:paraId="29229B05" w14:textId="77777777" w:rsidR="00BD4E4C" w:rsidRPr="00B67831" w:rsidRDefault="00BD4E4C" w:rsidP="000729A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A1E702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3F4F359B" w14:textId="77777777" w:rsidTr="00F3337B">
        <w:trPr>
          <w:trHeight w:hRule="exact" w:val="397"/>
        </w:trPr>
        <w:tc>
          <w:tcPr>
            <w:tcW w:w="1621" w:type="dxa"/>
            <w:vAlign w:val="center"/>
          </w:tcPr>
          <w:p w14:paraId="28032730" w14:textId="77777777" w:rsidR="00BD4E4C" w:rsidRPr="00B67831" w:rsidRDefault="00BD4E4C" w:rsidP="000729A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6379" w:type="dxa"/>
            <w:gridSpan w:val="5"/>
            <w:vAlign w:val="center"/>
          </w:tcPr>
          <w:p w14:paraId="1C03227F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084C1640" w14:textId="77777777" w:rsidTr="00F3337B">
        <w:trPr>
          <w:trHeight w:hRule="exact" w:val="397"/>
        </w:trPr>
        <w:tc>
          <w:tcPr>
            <w:tcW w:w="1621" w:type="dxa"/>
            <w:vAlign w:val="center"/>
          </w:tcPr>
          <w:p w14:paraId="5CC8627C" w14:textId="77777777" w:rsidR="00BD4E4C" w:rsidRPr="00B67831" w:rsidRDefault="00BD4E4C" w:rsidP="000729A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379" w:type="dxa"/>
            <w:gridSpan w:val="5"/>
            <w:vAlign w:val="center"/>
          </w:tcPr>
          <w:p w14:paraId="0E770D76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3E493688" w14:textId="77777777" w:rsidTr="00F3337B">
        <w:trPr>
          <w:trHeight w:hRule="exact" w:val="397"/>
        </w:trPr>
        <w:tc>
          <w:tcPr>
            <w:tcW w:w="1621" w:type="dxa"/>
            <w:vAlign w:val="center"/>
          </w:tcPr>
          <w:p w14:paraId="69FE596F" w14:textId="77777777" w:rsidR="00BD4E4C" w:rsidRPr="00B67831" w:rsidRDefault="00BD4E4C" w:rsidP="000729A5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電話／E-mail</w:t>
            </w:r>
          </w:p>
        </w:tc>
        <w:tc>
          <w:tcPr>
            <w:tcW w:w="6379" w:type="dxa"/>
            <w:gridSpan w:val="5"/>
            <w:vAlign w:val="center"/>
          </w:tcPr>
          <w:p w14:paraId="5DB9DC67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7F22357E" w14:textId="77777777" w:rsidTr="00607A07">
        <w:trPr>
          <w:trHeight w:val="355"/>
        </w:trPr>
        <w:tc>
          <w:tcPr>
            <w:tcW w:w="1621" w:type="dxa"/>
            <w:vMerge w:val="restart"/>
            <w:vAlign w:val="center"/>
          </w:tcPr>
          <w:p w14:paraId="19BDD474" w14:textId="77777777" w:rsidR="00607A07" w:rsidRPr="00B67831" w:rsidRDefault="00607A07" w:rsidP="00607A07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分類</w:t>
            </w:r>
          </w:p>
          <w:p w14:paraId="228C1FD6" w14:textId="77777777" w:rsidR="00607A07" w:rsidRPr="00B67831" w:rsidRDefault="00607A07" w:rsidP="00607A07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67831">
              <w:rPr>
                <w:rFonts w:ascii="ＭＳ 明朝" w:eastAsia="ＭＳ 明朝" w:hAnsi="ＭＳ 明朝" w:hint="eastAsia"/>
                <w:sz w:val="18"/>
                <w:szCs w:val="18"/>
              </w:rPr>
              <w:t>（いずれかに○）</w:t>
            </w:r>
          </w:p>
        </w:tc>
        <w:tc>
          <w:tcPr>
            <w:tcW w:w="1276" w:type="dxa"/>
            <w:tcBorders>
              <w:tr2bl w:val="single" w:sz="4" w:space="0" w:color="BFBFBF" w:themeColor="background1" w:themeShade="BF"/>
            </w:tcBorders>
            <w:vAlign w:val="center"/>
          </w:tcPr>
          <w:p w14:paraId="74AE2955" w14:textId="77777777" w:rsidR="00607A07" w:rsidRPr="00B67831" w:rsidRDefault="00607A07" w:rsidP="00607A0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74A4DA" w14:textId="7408DAFA" w:rsidR="00607A07" w:rsidRPr="00B67831" w:rsidRDefault="00607A07" w:rsidP="00607A0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大企業</w:t>
            </w:r>
          </w:p>
        </w:tc>
        <w:tc>
          <w:tcPr>
            <w:tcW w:w="1276" w:type="dxa"/>
            <w:vAlign w:val="center"/>
          </w:tcPr>
          <w:p w14:paraId="0DE52C85" w14:textId="4569F6E9" w:rsidR="00607A07" w:rsidRPr="00B67831" w:rsidRDefault="00607A07" w:rsidP="00607A0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中堅企業</w:t>
            </w:r>
          </w:p>
        </w:tc>
        <w:tc>
          <w:tcPr>
            <w:tcW w:w="1275" w:type="dxa"/>
            <w:vAlign w:val="center"/>
          </w:tcPr>
          <w:p w14:paraId="2BE99E51" w14:textId="3A84BF6D" w:rsidR="00607A07" w:rsidRPr="00B67831" w:rsidRDefault="00607A07" w:rsidP="00607A07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中小企業</w:t>
            </w:r>
          </w:p>
        </w:tc>
        <w:tc>
          <w:tcPr>
            <w:tcW w:w="1276" w:type="dxa"/>
            <w:vAlign w:val="center"/>
          </w:tcPr>
          <w:p w14:paraId="3C6B6583" w14:textId="3E4AA039" w:rsidR="00607A07" w:rsidRPr="00B67831" w:rsidRDefault="00607A07" w:rsidP="00607A07">
            <w:pPr>
              <w:spacing w:line="320" w:lineRule="exact"/>
              <w:ind w:leftChars="-65" w:left="1" w:rightChars="-32" w:right="-67" w:hangingChars="86" w:hanging="13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831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スタートアップ</w:t>
            </w:r>
          </w:p>
        </w:tc>
      </w:tr>
      <w:tr w:rsidR="00B67831" w:rsidRPr="00B67831" w14:paraId="6B42C307" w14:textId="77777777" w:rsidTr="00607A07">
        <w:trPr>
          <w:trHeight w:hRule="exact" w:val="366"/>
        </w:trPr>
        <w:tc>
          <w:tcPr>
            <w:tcW w:w="1621" w:type="dxa"/>
            <w:vMerge/>
            <w:vAlign w:val="center"/>
          </w:tcPr>
          <w:p w14:paraId="5E6B19FC" w14:textId="77777777" w:rsidR="00607A07" w:rsidRPr="00B67831" w:rsidRDefault="00607A07" w:rsidP="00607A0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BFBFBF" w:themeColor="background1" w:themeShade="BF"/>
            </w:tcBorders>
            <w:vAlign w:val="center"/>
          </w:tcPr>
          <w:p w14:paraId="4DD0B216" w14:textId="77777777" w:rsidR="00607A07" w:rsidRPr="00B67831" w:rsidRDefault="00607A07" w:rsidP="00607A0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4CD227" w14:textId="77777777" w:rsidR="00607A07" w:rsidRPr="00B67831" w:rsidRDefault="00607A07" w:rsidP="00607A0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270C0A" w14:textId="77777777" w:rsidR="00607A07" w:rsidRPr="00B67831" w:rsidRDefault="00607A07" w:rsidP="00607A0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505CEBA" w14:textId="77777777" w:rsidR="00607A07" w:rsidRPr="00B67831" w:rsidRDefault="00607A07" w:rsidP="00607A0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D8690C" w14:textId="77777777" w:rsidR="00607A07" w:rsidRPr="00B67831" w:rsidRDefault="00607A07" w:rsidP="00607A0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C7852E" w14:textId="24A80597" w:rsidR="0080368A" w:rsidRPr="00B67831" w:rsidRDefault="00BD4E4C" w:rsidP="0080368A">
      <w:pPr>
        <w:spacing w:line="32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B67831">
        <w:rPr>
          <w:rFonts w:ascii="ＭＳ 明朝" w:eastAsia="ＭＳ 明朝" w:hAnsi="ＭＳ 明朝" w:hint="eastAsia"/>
          <w:sz w:val="20"/>
          <w:szCs w:val="20"/>
        </w:rPr>
        <w:t>※</w:t>
      </w:r>
      <w:r w:rsidR="00125BA3" w:rsidRPr="00B6783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B67831">
        <w:rPr>
          <w:rFonts w:ascii="ＭＳ 明朝" w:eastAsia="ＭＳ 明朝" w:hAnsi="ＭＳ 明朝" w:hint="eastAsia"/>
          <w:sz w:val="20"/>
          <w:szCs w:val="20"/>
        </w:rPr>
        <w:t>複数の場合は、上表をコピーして下に追加してください。</w:t>
      </w:r>
    </w:p>
    <w:p w14:paraId="14C8C571" w14:textId="31DFAD0F" w:rsidR="00BD4E4C" w:rsidRPr="00B67831" w:rsidRDefault="00BD4E4C" w:rsidP="0031769B">
      <w:pPr>
        <w:spacing w:beforeLines="50" w:before="180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67831">
        <w:rPr>
          <w:rFonts w:ascii="ＭＳ ゴシック" w:eastAsia="ＭＳ ゴシック" w:hAnsi="ＭＳ ゴシック" w:hint="eastAsia"/>
          <w:sz w:val="24"/>
          <w:szCs w:val="24"/>
        </w:rPr>
        <w:t>（３）研究参画機関</w:t>
      </w:r>
    </w:p>
    <w:tbl>
      <w:tblPr>
        <w:tblW w:w="79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817"/>
        <w:gridCol w:w="1276"/>
        <w:gridCol w:w="850"/>
        <w:gridCol w:w="1134"/>
        <w:gridCol w:w="1134"/>
        <w:gridCol w:w="1134"/>
      </w:tblGrid>
      <w:tr w:rsidR="00B67831" w:rsidRPr="00B67831" w14:paraId="4208A709" w14:textId="77777777" w:rsidTr="002F5CEC">
        <w:trPr>
          <w:trHeight w:hRule="exact" w:val="39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EDF" w14:textId="77777777" w:rsidR="00BD4E4C" w:rsidRPr="00B67831" w:rsidRDefault="00BD4E4C" w:rsidP="00326C8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C482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37AD820A" w14:textId="77777777" w:rsidTr="002F5CEC">
        <w:trPr>
          <w:trHeight w:hRule="exact" w:val="397"/>
        </w:trPr>
        <w:tc>
          <w:tcPr>
            <w:tcW w:w="1621" w:type="dxa"/>
            <w:vAlign w:val="center"/>
          </w:tcPr>
          <w:p w14:paraId="60FCEF1E" w14:textId="77777777" w:rsidR="00BD4E4C" w:rsidRPr="00B67831" w:rsidRDefault="00BD4E4C" w:rsidP="00326C8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2C7C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204778B1" w14:textId="77777777" w:rsidTr="002F5CEC">
        <w:trPr>
          <w:trHeight w:hRule="exact" w:val="397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1662902E" w14:textId="58011320" w:rsidR="00BD4E4C" w:rsidRPr="00B67831" w:rsidRDefault="00BD4E4C" w:rsidP="00326C8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05235F" w:rsidRPr="00B67831">
              <w:rPr>
                <w:rFonts w:ascii="ＭＳ 明朝" w:eastAsia="ＭＳ 明朝" w:hAnsi="ＭＳ 明朝" w:hint="eastAsia"/>
                <w:sz w:val="22"/>
              </w:rPr>
              <w:t>職氏名</w:t>
            </w:r>
          </w:p>
        </w:tc>
        <w:tc>
          <w:tcPr>
            <w:tcW w:w="63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1E051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7E95D836" w14:textId="77777777" w:rsidTr="002F5CEC">
        <w:trPr>
          <w:trHeight w:hRule="exact" w:val="102"/>
        </w:trPr>
        <w:tc>
          <w:tcPr>
            <w:tcW w:w="1621" w:type="dxa"/>
            <w:tcBorders>
              <w:left w:val="nil"/>
              <w:right w:val="nil"/>
            </w:tcBorders>
            <w:vAlign w:val="center"/>
          </w:tcPr>
          <w:p w14:paraId="70EDDC0A" w14:textId="77777777" w:rsidR="00BD4E4C" w:rsidRPr="00B67831" w:rsidRDefault="00BD4E4C" w:rsidP="00326C8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45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1F5F3F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5C26B661" w14:textId="77777777" w:rsidTr="002F5CEC">
        <w:trPr>
          <w:trHeight w:hRule="exact" w:val="397"/>
        </w:trPr>
        <w:tc>
          <w:tcPr>
            <w:tcW w:w="1621" w:type="dxa"/>
            <w:vAlign w:val="center"/>
          </w:tcPr>
          <w:p w14:paraId="55949836" w14:textId="77777777" w:rsidR="00BD4E4C" w:rsidRPr="00B67831" w:rsidRDefault="00BD4E4C" w:rsidP="00326C8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6345" w:type="dxa"/>
            <w:gridSpan w:val="6"/>
            <w:vAlign w:val="center"/>
          </w:tcPr>
          <w:p w14:paraId="40A02E8D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779D6F4E" w14:textId="77777777" w:rsidTr="002F5CEC">
        <w:trPr>
          <w:trHeight w:hRule="exact" w:val="397"/>
        </w:trPr>
        <w:tc>
          <w:tcPr>
            <w:tcW w:w="1621" w:type="dxa"/>
            <w:vAlign w:val="center"/>
          </w:tcPr>
          <w:p w14:paraId="542F9B4D" w14:textId="4E493D64" w:rsidR="00D70CAE" w:rsidRPr="00B67831" w:rsidRDefault="00D70CAE" w:rsidP="00D70CAE">
            <w:pPr>
              <w:spacing w:line="320" w:lineRule="exact"/>
              <w:ind w:leftChars="-38" w:left="1" w:rightChars="-35" w:right="-73" w:hangingChars="45" w:hanging="81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主たる参画者氏名</w:t>
            </w:r>
          </w:p>
        </w:tc>
        <w:tc>
          <w:tcPr>
            <w:tcW w:w="6345" w:type="dxa"/>
            <w:gridSpan w:val="6"/>
            <w:vAlign w:val="center"/>
          </w:tcPr>
          <w:p w14:paraId="4165C0AC" w14:textId="77777777" w:rsidR="00D70CAE" w:rsidRPr="00B67831" w:rsidRDefault="00D70CAE" w:rsidP="00D70CA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7B8E5D96" w14:textId="77777777" w:rsidTr="002F5CEC">
        <w:trPr>
          <w:trHeight w:hRule="exact" w:val="397"/>
        </w:trPr>
        <w:tc>
          <w:tcPr>
            <w:tcW w:w="1621" w:type="dxa"/>
            <w:vAlign w:val="center"/>
          </w:tcPr>
          <w:p w14:paraId="6DC407F5" w14:textId="77777777" w:rsidR="00BD4E4C" w:rsidRPr="00B67831" w:rsidRDefault="00BD4E4C" w:rsidP="00326C8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電話／E-mail</w:t>
            </w:r>
          </w:p>
        </w:tc>
        <w:tc>
          <w:tcPr>
            <w:tcW w:w="6345" w:type="dxa"/>
            <w:gridSpan w:val="6"/>
            <w:vAlign w:val="center"/>
          </w:tcPr>
          <w:p w14:paraId="14722F54" w14:textId="77777777" w:rsidR="00BD4E4C" w:rsidRPr="00B67831" w:rsidRDefault="00BD4E4C" w:rsidP="00BD4E4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10683EDC" w14:textId="77777777" w:rsidTr="002F5CEC">
        <w:trPr>
          <w:trHeight w:val="355"/>
        </w:trPr>
        <w:tc>
          <w:tcPr>
            <w:tcW w:w="1621" w:type="dxa"/>
            <w:vMerge w:val="restart"/>
            <w:vAlign w:val="center"/>
          </w:tcPr>
          <w:p w14:paraId="1FA94CEA" w14:textId="77777777" w:rsidR="002F5CEC" w:rsidRPr="00B67831" w:rsidRDefault="002F5CEC" w:rsidP="00326C8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分類</w:t>
            </w:r>
          </w:p>
          <w:p w14:paraId="3CF86594" w14:textId="77777777" w:rsidR="002F5CEC" w:rsidRPr="00B67831" w:rsidRDefault="002F5CEC" w:rsidP="00326C8C">
            <w:pPr>
              <w:spacing w:line="320" w:lineRule="exact"/>
              <w:ind w:rightChars="-35" w:right="-73"/>
              <w:jc w:val="left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18"/>
                <w:szCs w:val="18"/>
              </w:rPr>
              <w:t>（いずれかに○）</w:t>
            </w:r>
          </w:p>
        </w:tc>
        <w:tc>
          <w:tcPr>
            <w:tcW w:w="817" w:type="dxa"/>
            <w:vAlign w:val="center"/>
          </w:tcPr>
          <w:p w14:paraId="205DBDED" w14:textId="523123EB" w:rsidR="002F5CEC" w:rsidRPr="00B67831" w:rsidRDefault="002F5CEC" w:rsidP="00326C8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</w:p>
        </w:tc>
        <w:tc>
          <w:tcPr>
            <w:tcW w:w="1276" w:type="dxa"/>
            <w:vAlign w:val="center"/>
          </w:tcPr>
          <w:p w14:paraId="474BFACC" w14:textId="094BDF00" w:rsidR="002F5CEC" w:rsidRPr="00B67831" w:rsidRDefault="002F5CEC" w:rsidP="00326C8C">
            <w:pPr>
              <w:spacing w:line="320" w:lineRule="exact"/>
              <w:ind w:leftChars="-65" w:left="1" w:rightChars="-33" w:right="-69" w:hangingChars="86" w:hanging="13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831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研究開発機関等</w:t>
            </w:r>
          </w:p>
        </w:tc>
        <w:tc>
          <w:tcPr>
            <w:tcW w:w="850" w:type="dxa"/>
            <w:vAlign w:val="center"/>
          </w:tcPr>
          <w:p w14:paraId="48E14BCF" w14:textId="04AB1F2A" w:rsidR="002F5CEC" w:rsidRPr="00B67831" w:rsidRDefault="002F5CEC" w:rsidP="00326C8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大企業</w:t>
            </w:r>
          </w:p>
        </w:tc>
        <w:tc>
          <w:tcPr>
            <w:tcW w:w="1134" w:type="dxa"/>
            <w:vAlign w:val="center"/>
          </w:tcPr>
          <w:p w14:paraId="06262D07" w14:textId="0337FBD6" w:rsidR="002F5CEC" w:rsidRPr="00B67831" w:rsidRDefault="002F5CEC" w:rsidP="002F5CE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831">
              <w:rPr>
                <w:rFonts w:ascii="ＭＳ 明朝" w:eastAsia="ＭＳ 明朝" w:hAnsi="ＭＳ 明朝" w:hint="eastAsia"/>
                <w:szCs w:val="21"/>
              </w:rPr>
              <w:t>中堅企業</w:t>
            </w:r>
          </w:p>
        </w:tc>
        <w:tc>
          <w:tcPr>
            <w:tcW w:w="1134" w:type="dxa"/>
            <w:vAlign w:val="center"/>
          </w:tcPr>
          <w:p w14:paraId="138963C2" w14:textId="77777777" w:rsidR="002F5CEC" w:rsidRPr="00B67831" w:rsidRDefault="002F5CEC" w:rsidP="00326C8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中小企業</w:t>
            </w:r>
          </w:p>
        </w:tc>
        <w:tc>
          <w:tcPr>
            <w:tcW w:w="1134" w:type="dxa"/>
            <w:vAlign w:val="center"/>
          </w:tcPr>
          <w:p w14:paraId="019A1D72" w14:textId="39B5EE72" w:rsidR="002F5CEC" w:rsidRPr="00B67831" w:rsidRDefault="002F5CEC" w:rsidP="00326C8C">
            <w:pPr>
              <w:spacing w:line="320" w:lineRule="exact"/>
              <w:ind w:leftChars="-65" w:left="1" w:rightChars="-32" w:right="-67" w:hangingChars="86" w:hanging="13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831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スタートアップ</w:t>
            </w:r>
          </w:p>
        </w:tc>
      </w:tr>
      <w:tr w:rsidR="00B67831" w:rsidRPr="00B67831" w14:paraId="07E1A4AF" w14:textId="77777777" w:rsidTr="002F5CEC">
        <w:trPr>
          <w:trHeight w:hRule="exact" w:val="366"/>
        </w:trPr>
        <w:tc>
          <w:tcPr>
            <w:tcW w:w="1621" w:type="dxa"/>
            <w:vMerge/>
            <w:vAlign w:val="center"/>
          </w:tcPr>
          <w:p w14:paraId="0A404A5A" w14:textId="77777777" w:rsidR="002F5CEC" w:rsidRPr="00B67831" w:rsidRDefault="002F5CEC" w:rsidP="00326C8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F712829" w14:textId="77777777" w:rsidR="002F5CEC" w:rsidRPr="00B67831" w:rsidRDefault="002F5CEC" w:rsidP="00326C8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1E9DB4" w14:textId="77777777" w:rsidR="002F5CEC" w:rsidRPr="00B67831" w:rsidRDefault="002F5CEC" w:rsidP="00326C8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94B44C" w14:textId="77777777" w:rsidR="002F5CEC" w:rsidRPr="00B67831" w:rsidRDefault="002F5CEC" w:rsidP="00326C8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D57A0A" w14:textId="77777777" w:rsidR="002F5CEC" w:rsidRPr="00B67831" w:rsidRDefault="002F5CEC" w:rsidP="00326C8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AF9160" w14:textId="77777777" w:rsidR="002F5CEC" w:rsidRPr="00B67831" w:rsidRDefault="002F5CEC" w:rsidP="00326C8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B78E79" w14:textId="42B263E8" w:rsidR="002F5CEC" w:rsidRPr="00B67831" w:rsidRDefault="002F5CEC" w:rsidP="00326C8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777030" w14:textId="6351FEA8" w:rsidR="00BD4E4C" w:rsidRPr="00B67831" w:rsidRDefault="00BD4E4C" w:rsidP="00326C8C">
      <w:pPr>
        <w:spacing w:line="32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B67831">
        <w:rPr>
          <w:rFonts w:ascii="ＭＳ 明朝" w:eastAsia="ＭＳ 明朝" w:hAnsi="ＭＳ 明朝" w:hint="eastAsia"/>
          <w:sz w:val="20"/>
          <w:szCs w:val="20"/>
        </w:rPr>
        <w:t>※ １機関につき主な</w:t>
      </w:r>
      <w:r w:rsidR="005434F8" w:rsidRPr="00B67831">
        <w:rPr>
          <w:rFonts w:ascii="ＭＳ 明朝" w:eastAsia="ＭＳ 明朝" w:hAnsi="ＭＳ 明朝" w:hint="eastAsia"/>
          <w:sz w:val="20"/>
          <w:szCs w:val="20"/>
        </w:rPr>
        <w:t>参画</w:t>
      </w:r>
      <w:r w:rsidRPr="00B67831">
        <w:rPr>
          <w:rFonts w:ascii="ＭＳ 明朝" w:eastAsia="ＭＳ 明朝" w:hAnsi="ＭＳ 明朝" w:hint="eastAsia"/>
          <w:sz w:val="20"/>
          <w:szCs w:val="20"/>
        </w:rPr>
        <w:t>者１名分を記入してください。</w:t>
      </w:r>
    </w:p>
    <w:p w14:paraId="4BEB796C" w14:textId="094CFAF3" w:rsidR="00CD15D8" w:rsidRPr="00B67831" w:rsidRDefault="00BD4E4C" w:rsidP="0080368A">
      <w:pPr>
        <w:spacing w:line="32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B67831">
        <w:rPr>
          <w:rFonts w:ascii="ＭＳ 明朝" w:eastAsia="ＭＳ 明朝" w:hAnsi="ＭＳ 明朝" w:hint="eastAsia"/>
          <w:sz w:val="20"/>
          <w:szCs w:val="20"/>
        </w:rPr>
        <w:t>※ 複数の場合は、上表をコピーして下に追加してください。</w:t>
      </w:r>
    </w:p>
    <w:p w14:paraId="696A7EEA" w14:textId="77777777" w:rsidR="0080368A" w:rsidRPr="00B67831" w:rsidRDefault="0080368A" w:rsidP="00CD15D8">
      <w:pPr>
        <w:spacing w:beforeLines="50" w:before="180"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343E956" w14:textId="77777777" w:rsidR="0080368A" w:rsidRPr="00B67831" w:rsidRDefault="0080368A" w:rsidP="00CD15D8">
      <w:pPr>
        <w:spacing w:beforeLines="50" w:before="180"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B1467C0" w14:textId="77777777" w:rsidR="0080368A" w:rsidRPr="00B67831" w:rsidRDefault="0080368A" w:rsidP="00CD15D8">
      <w:pPr>
        <w:spacing w:beforeLines="50" w:before="180"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1D820F2" w14:textId="77777777" w:rsidR="0080368A" w:rsidRPr="00B67831" w:rsidRDefault="0080368A" w:rsidP="00CD15D8">
      <w:pPr>
        <w:spacing w:beforeLines="50" w:before="180"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E958245" w14:textId="68DD0365" w:rsidR="00CD15D8" w:rsidRPr="00B67831" w:rsidRDefault="00CD15D8" w:rsidP="00CD15D8">
      <w:pPr>
        <w:spacing w:beforeLines="50" w:before="180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67831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（４）研究参画機関（海外大学・研究機関）</w:t>
      </w:r>
    </w:p>
    <w:tbl>
      <w:tblPr>
        <w:tblW w:w="79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6345"/>
      </w:tblGrid>
      <w:tr w:rsidR="00B67831" w:rsidRPr="00B67831" w14:paraId="24D52802" w14:textId="77777777" w:rsidTr="00E14DEE">
        <w:trPr>
          <w:trHeight w:hRule="exact" w:val="39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570C" w14:textId="77777777" w:rsidR="00CD15D8" w:rsidRPr="00B67831" w:rsidRDefault="00CD15D8" w:rsidP="00E14DE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5A39" w14:textId="77777777" w:rsidR="00CD15D8" w:rsidRPr="00B67831" w:rsidRDefault="00CD15D8" w:rsidP="00E14DE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2DCD0B95" w14:textId="77777777" w:rsidTr="00E14DEE">
        <w:trPr>
          <w:trHeight w:hRule="exact" w:val="397"/>
        </w:trPr>
        <w:tc>
          <w:tcPr>
            <w:tcW w:w="1621" w:type="dxa"/>
            <w:vAlign w:val="center"/>
          </w:tcPr>
          <w:p w14:paraId="206C8C67" w14:textId="77777777" w:rsidR="00CD15D8" w:rsidRPr="00B67831" w:rsidRDefault="00CD15D8" w:rsidP="00E14DE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FD51" w14:textId="77777777" w:rsidR="00CD15D8" w:rsidRPr="00B67831" w:rsidRDefault="00CD15D8" w:rsidP="00E14DE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21D949CC" w14:textId="77777777" w:rsidTr="00E14DEE">
        <w:trPr>
          <w:trHeight w:hRule="exact" w:val="397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2E42100C" w14:textId="77777777" w:rsidR="00CD15D8" w:rsidRPr="00B67831" w:rsidRDefault="00CD15D8" w:rsidP="00E14DE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E69B0" w14:textId="77777777" w:rsidR="00CD15D8" w:rsidRPr="00B67831" w:rsidRDefault="00CD15D8" w:rsidP="00E14DE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2804D4B7" w14:textId="77777777" w:rsidTr="00E14DEE">
        <w:trPr>
          <w:trHeight w:hRule="exact" w:val="102"/>
        </w:trPr>
        <w:tc>
          <w:tcPr>
            <w:tcW w:w="1621" w:type="dxa"/>
            <w:tcBorders>
              <w:left w:val="nil"/>
              <w:right w:val="nil"/>
            </w:tcBorders>
            <w:vAlign w:val="center"/>
          </w:tcPr>
          <w:p w14:paraId="27F0EE2E" w14:textId="77777777" w:rsidR="00CD15D8" w:rsidRPr="00B67831" w:rsidRDefault="00CD15D8" w:rsidP="00E14DE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EE10BC" w14:textId="77777777" w:rsidR="00CD15D8" w:rsidRPr="00B67831" w:rsidRDefault="00CD15D8" w:rsidP="00E14DE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49BFCE6E" w14:textId="77777777" w:rsidTr="00E14DEE">
        <w:trPr>
          <w:trHeight w:hRule="exact" w:val="397"/>
        </w:trPr>
        <w:tc>
          <w:tcPr>
            <w:tcW w:w="1621" w:type="dxa"/>
            <w:vAlign w:val="center"/>
          </w:tcPr>
          <w:p w14:paraId="5C6130D8" w14:textId="77777777" w:rsidR="00CD15D8" w:rsidRPr="00B67831" w:rsidRDefault="00CD15D8" w:rsidP="00E14DE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6345" w:type="dxa"/>
            <w:vAlign w:val="center"/>
          </w:tcPr>
          <w:p w14:paraId="179BA96F" w14:textId="77777777" w:rsidR="00CD15D8" w:rsidRPr="00B67831" w:rsidRDefault="00CD15D8" w:rsidP="00E14DE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03ED1EBC" w14:textId="77777777" w:rsidTr="00E14DEE">
        <w:trPr>
          <w:trHeight w:hRule="exact" w:val="397"/>
        </w:trPr>
        <w:tc>
          <w:tcPr>
            <w:tcW w:w="1621" w:type="dxa"/>
            <w:vAlign w:val="center"/>
          </w:tcPr>
          <w:p w14:paraId="5E5F3A42" w14:textId="77777777" w:rsidR="00CD15D8" w:rsidRPr="00B67831" w:rsidRDefault="00CD15D8" w:rsidP="00E14DEE">
            <w:pPr>
              <w:spacing w:line="320" w:lineRule="exact"/>
              <w:ind w:leftChars="-38" w:left="1" w:rightChars="-35" w:right="-73" w:hangingChars="45" w:hanging="81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主たる参画者氏名</w:t>
            </w:r>
          </w:p>
        </w:tc>
        <w:tc>
          <w:tcPr>
            <w:tcW w:w="6345" w:type="dxa"/>
            <w:vAlign w:val="center"/>
          </w:tcPr>
          <w:p w14:paraId="064AF030" w14:textId="77777777" w:rsidR="00CD15D8" w:rsidRPr="00B67831" w:rsidRDefault="00CD15D8" w:rsidP="00E14DE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831" w:rsidRPr="00B67831" w14:paraId="07107EBD" w14:textId="77777777" w:rsidTr="00E14DEE">
        <w:trPr>
          <w:trHeight w:hRule="exact" w:val="397"/>
        </w:trPr>
        <w:tc>
          <w:tcPr>
            <w:tcW w:w="1621" w:type="dxa"/>
            <w:vAlign w:val="center"/>
          </w:tcPr>
          <w:p w14:paraId="3AC0B5BD" w14:textId="77777777" w:rsidR="00CD15D8" w:rsidRPr="00B67831" w:rsidRDefault="00CD15D8" w:rsidP="00E14DE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67831">
              <w:rPr>
                <w:rFonts w:ascii="ＭＳ 明朝" w:eastAsia="ＭＳ 明朝" w:hAnsi="ＭＳ 明朝" w:hint="eastAsia"/>
                <w:sz w:val="22"/>
              </w:rPr>
              <w:t>電話／E-mail</w:t>
            </w:r>
          </w:p>
        </w:tc>
        <w:tc>
          <w:tcPr>
            <w:tcW w:w="6345" w:type="dxa"/>
            <w:vAlign w:val="center"/>
          </w:tcPr>
          <w:p w14:paraId="0E08EA48" w14:textId="77777777" w:rsidR="00CD15D8" w:rsidRPr="00B67831" w:rsidRDefault="00CD15D8" w:rsidP="00E14DE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774CDDD" w14:textId="77777777" w:rsidR="00CD15D8" w:rsidRPr="00B67831" w:rsidRDefault="00CD15D8" w:rsidP="00CD15D8">
      <w:pPr>
        <w:spacing w:line="32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B67831">
        <w:rPr>
          <w:rFonts w:ascii="ＭＳ 明朝" w:eastAsia="ＭＳ 明朝" w:hAnsi="ＭＳ 明朝" w:hint="eastAsia"/>
          <w:sz w:val="20"/>
          <w:szCs w:val="20"/>
        </w:rPr>
        <w:t>※ １機関につき主な参画者１名分を記入してください。</w:t>
      </w:r>
    </w:p>
    <w:p w14:paraId="770A4C1B" w14:textId="77777777" w:rsidR="00CD15D8" w:rsidRPr="00B67831" w:rsidRDefault="00CD15D8" w:rsidP="00CD15D8">
      <w:pPr>
        <w:spacing w:line="32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B67831">
        <w:rPr>
          <w:rFonts w:ascii="ＭＳ 明朝" w:eastAsia="ＭＳ 明朝" w:hAnsi="ＭＳ 明朝" w:hint="eastAsia"/>
          <w:sz w:val="20"/>
          <w:szCs w:val="20"/>
        </w:rPr>
        <w:t>※ 複数の場合は、上表をコピーして下に追加してください。</w:t>
      </w:r>
    </w:p>
    <w:p w14:paraId="2F3F5368" w14:textId="77777777" w:rsidR="00D55CF3" w:rsidRPr="00B67831" w:rsidRDefault="00D55CF3" w:rsidP="002705F1">
      <w:pPr>
        <w:spacing w:line="320" w:lineRule="exact"/>
        <w:rPr>
          <w:rFonts w:ascii="ＭＳ 明朝" w:eastAsia="ＭＳ 明朝" w:hAnsi="ＭＳ 明朝"/>
          <w:sz w:val="20"/>
          <w:szCs w:val="20"/>
        </w:rPr>
      </w:pPr>
    </w:p>
    <w:p w14:paraId="3EA72CF5" w14:textId="0AD8616A" w:rsidR="00BD4E4C" w:rsidRPr="00B67831" w:rsidRDefault="0080368A" w:rsidP="005F1424">
      <w:pPr>
        <w:spacing w:afterLines="20" w:after="72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6783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BD4E4C" w:rsidRPr="00B67831">
        <w:rPr>
          <w:rFonts w:ascii="ＭＳ ゴシック" w:eastAsia="ＭＳ ゴシック" w:hAnsi="ＭＳ ゴシック" w:hint="eastAsia"/>
          <w:sz w:val="24"/>
          <w:szCs w:val="24"/>
        </w:rPr>
        <w:t xml:space="preserve">　国等の競争的資金や地方公共団体の補助金等への申請状況</w:t>
      </w:r>
    </w:p>
    <w:p w14:paraId="4770F02D" w14:textId="00DBBCC1" w:rsidR="004B6A85" w:rsidRPr="00B67831" w:rsidRDefault="00843468" w:rsidP="004B6A85">
      <w:pPr>
        <w:spacing w:afterLines="20" w:after="72" w:line="32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B67831">
        <w:rPr>
          <w:rFonts w:ascii="ＭＳ 明朝" w:eastAsia="ＭＳ 明朝" w:hAnsi="ＭＳ 明朝" w:hint="eastAsia"/>
          <w:sz w:val="22"/>
        </w:rPr>
        <w:t>研究</w:t>
      </w:r>
      <w:r w:rsidR="00656087" w:rsidRPr="00B67831">
        <w:rPr>
          <w:rFonts w:ascii="ＭＳ 明朝" w:eastAsia="ＭＳ 明朝" w:hAnsi="ＭＳ 明朝" w:hint="eastAsia"/>
          <w:sz w:val="22"/>
        </w:rPr>
        <w:t>リーダー</w:t>
      </w:r>
      <w:r w:rsidRPr="00B67831">
        <w:rPr>
          <w:rFonts w:ascii="ＭＳ 明朝" w:eastAsia="ＭＳ 明朝" w:hAnsi="ＭＳ 明朝" w:hint="eastAsia"/>
          <w:sz w:val="22"/>
        </w:rPr>
        <w:t>及び主たる共同研究者が、現在受けている、あるいは申請中・申請予定の国の競争的資金や</w:t>
      </w:r>
      <w:r w:rsidR="00D22636" w:rsidRPr="00B67831">
        <w:rPr>
          <w:rFonts w:ascii="ＭＳ 明朝" w:eastAsia="ＭＳ 明朝" w:hAnsi="ＭＳ 明朝" w:hint="eastAsia"/>
          <w:sz w:val="22"/>
        </w:rPr>
        <w:t>地方公共団体の補助金等（以下、「助成等事業」）</w:t>
      </w:r>
      <w:r w:rsidRPr="00B67831">
        <w:rPr>
          <w:rFonts w:ascii="ＭＳ 明朝" w:eastAsia="ＭＳ 明朝" w:hAnsi="ＭＳ 明朝" w:hint="eastAsia"/>
          <w:sz w:val="22"/>
        </w:rPr>
        <w:t>での助成等について、</w:t>
      </w:r>
      <w:r w:rsidR="00826844" w:rsidRPr="00B67831">
        <w:rPr>
          <w:rFonts w:ascii="ＭＳ 明朝" w:eastAsia="ＭＳ 明朝" w:hAnsi="ＭＳ 明朝" w:hint="eastAsia"/>
          <w:sz w:val="22"/>
        </w:rPr>
        <w:t>事業</w:t>
      </w:r>
      <w:r w:rsidRPr="00B67831">
        <w:rPr>
          <w:rFonts w:ascii="ＭＳ 明朝" w:eastAsia="ＭＳ 明朝" w:hAnsi="ＭＳ 明朝" w:hint="eastAsia"/>
          <w:sz w:val="22"/>
        </w:rPr>
        <w:t>名ごとに、研究課題名、研究期間、役割、本人受給研究費の額、エフォート等を記入してください。記入内容が事実と異なる場合には、採択されても後日取消になる場合があります。</w:t>
      </w:r>
      <w:r w:rsidR="00D22636" w:rsidRPr="00B67831">
        <w:rPr>
          <w:rFonts w:ascii="ＭＳ 明朝" w:eastAsia="ＭＳ 明朝" w:hAnsi="ＭＳ 明朝" w:hint="eastAsia"/>
          <w:sz w:val="22"/>
        </w:rPr>
        <w:t>なお、既に採択されている助成等事業と、重点研究プロジェクトⅤ期（以下、「Ⅴ期」）で応募しようとする研究テーマが、同一又は類似の研究開発内容の場合には、Ⅴ期に応募することはできません。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69"/>
        <w:gridCol w:w="1300"/>
        <w:gridCol w:w="1300"/>
        <w:gridCol w:w="1034"/>
        <w:gridCol w:w="1701"/>
        <w:gridCol w:w="1127"/>
      </w:tblGrid>
      <w:tr w:rsidR="00B67831" w:rsidRPr="00B67831" w14:paraId="00CF7249" w14:textId="77777777" w:rsidTr="00D22636">
        <w:tc>
          <w:tcPr>
            <w:tcW w:w="1129" w:type="dxa"/>
          </w:tcPr>
          <w:p w14:paraId="567FDF2A" w14:textId="655BDAA6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申請先</w:t>
            </w:r>
          </w:p>
        </w:tc>
        <w:tc>
          <w:tcPr>
            <w:tcW w:w="1469" w:type="dxa"/>
          </w:tcPr>
          <w:p w14:paraId="02A12B8C" w14:textId="6A3649BE" w:rsidR="00543F4A" w:rsidRPr="00B67831" w:rsidRDefault="00D22636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助成等事業</w:t>
            </w:r>
            <w:r w:rsidR="00543F4A"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00" w:type="dxa"/>
          </w:tcPr>
          <w:p w14:paraId="7C1052CD" w14:textId="38ADABA3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研究課題名</w:t>
            </w:r>
          </w:p>
        </w:tc>
        <w:tc>
          <w:tcPr>
            <w:tcW w:w="1300" w:type="dxa"/>
          </w:tcPr>
          <w:p w14:paraId="1945847A" w14:textId="5293C848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研究期間</w:t>
            </w:r>
          </w:p>
        </w:tc>
        <w:tc>
          <w:tcPr>
            <w:tcW w:w="1034" w:type="dxa"/>
          </w:tcPr>
          <w:p w14:paraId="1AF80C6C" w14:textId="71E1A0CB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役割</w:t>
            </w:r>
          </w:p>
        </w:tc>
        <w:tc>
          <w:tcPr>
            <w:tcW w:w="1701" w:type="dxa"/>
          </w:tcPr>
          <w:p w14:paraId="7259B142" w14:textId="508E0C62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本人受給研究費</w:t>
            </w:r>
          </w:p>
        </w:tc>
        <w:tc>
          <w:tcPr>
            <w:tcW w:w="1127" w:type="dxa"/>
          </w:tcPr>
          <w:p w14:paraId="39014561" w14:textId="11C6364F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67831">
              <w:rPr>
                <w:rFonts w:ascii="ＭＳ 明朝" w:eastAsia="ＭＳ 明朝" w:hAnsi="ＭＳ 明朝" w:hint="eastAsia"/>
                <w:sz w:val="20"/>
                <w:szCs w:val="20"/>
              </w:rPr>
              <w:t>ｴﾌｫｰﾄ（％）</w:t>
            </w:r>
          </w:p>
        </w:tc>
      </w:tr>
      <w:tr w:rsidR="00B67831" w:rsidRPr="00B67831" w14:paraId="5C19A3EE" w14:textId="77777777" w:rsidTr="00D22636">
        <w:tc>
          <w:tcPr>
            <w:tcW w:w="1129" w:type="dxa"/>
          </w:tcPr>
          <w:p w14:paraId="315FF80B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9" w:type="dxa"/>
          </w:tcPr>
          <w:p w14:paraId="49BB8734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0" w:type="dxa"/>
          </w:tcPr>
          <w:p w14:paraId="3A3EA6A0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08B2A49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4" w:type="dxa"/>
          </w:tcPr>
          <w:p w14:paraId="45E1E40C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982303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5F67CAD" w14:textId="75F21EE5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7831" w:rsidRPr="00B67831" w14:paraId="71DD45D4" w14:textId="77777777" w:rsidTr="00D22636">
        <w:tc>
          <w:tcPr>
            <w:tcW w:w="1129" w:type="dxa"/>
          </w:tcPr>
          <w:p w14:paraId="5EB2CC4F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C54CD4A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0" w:type="dxa"/>
          </w:tcPr>
          <w:p w14:paraId="2C545A83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0" w:type="dxa"/>
          </w:tcPr>
          <w:p w14:paraId="3B212A22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4" w:type="dxa"/>
          </w:tcPr>
          <w:p w14:paraId="025A2C54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CAF9C9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8633B0D" w14:textId="3B84129E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7831" w:rsidRPr="00B67831" w14:paraId="534905D5" w14:textId="77777777" w:rsidTr="00D22636">
        <w:tc>
          <w:tcPr>
            <w:tcW w:w="1129" w:type="dxa"/>
          </w:tcPr>
          <w:p w14:paraId="7D4B0E95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69" w:type="dxa"/>
          </w:tcPr>
          <w:p w14:paraId="437B69F5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0" w:type="dxa"/>
          </w:tcPr>
          <w:p w14:paraId="709CB158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0" w:type="dxa"/>
          </w:tcPr>
          <w:p w14:paraId="464C78E6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34" w:type="dxa"/>
          </w:tcPr>
          <w:p w14:paraId="7EC6FA2D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FB56F0" w14:textId="77777777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2787C65" w14:textId="2D71E8C3" w:rsidR="00543F4A" w:rsidRPr="00B67831" w:rsidRDefault="00543F4A" w:rsidP="00543F4A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3DF62E1" w14:textId="14EEA854" w:rsidR="00543F4A" w:rsidRPr="00B67831" w:rsidRDefault="00BE2EBE" w:rsidP="0031769B">
      <w:pPr>
        <w:spacing w:line="32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B67831">
        <w:rPr>
          <w:rFonts w:ascii="ＭＳ 明朝" w:eastAsia="ＭＳ 明朝" w:hAnsi="ＭＳ 明朝" w:hint="eastAsia"/>
          <w:sz w:val="20"/>
          <w:szCs w:val="20"/>
        </w:rPr>
        <w:t>※ 複数申請している場合は、上表をコピーして下に追加してください。</w:t>
      </w:r>
    </w:p>
    <w:p w14:paraId="7C2FD8AF" w14:textId="22BC6660" w:rsidR="00843468" w:rsidRPr="00B67831" w:rsidRDefault="004B6A85" w:rsidP="00843468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B67831">
        <w:rPr>
          <w:rFonts w:ascii="ＭＳ 明朝" w:eastAsia="ＭＳ 明朝" w:hAnsi="ＭＳ 明朝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FC9A2" wp14:editId="34F73B3D">
                <wp:simplePos x="0" y="0"/>
                <wp:positionH relativeFrom="column">
                  <wp:posOffset>-65543</wp:posOffset>
                </wp:positionH>
                <wp:positionV relativeFrom="paragraph">
                  <wp:posOffset>154856</wp:posOffset>
                </wp:positionV>
                <wp:extent cx="5963285" cy="1716157"/>
                <wp:effectExtent l="0" t="0" r="18415" b="17780"/>
                <wp:wrapNone/>
                <wp:docPr id="214105147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1716157"/>
                        </a:xfrm>
                        <a:prstGeom prst="bracketPair">
                          <a:avLst>
                            <a:gd name="adj" fmla="val 872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22F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5.15pt;margin-top:12.2pt;width:469.55pt;height:13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" adj="1884" strokecolor="black [3213]" strokeweight=".5pt">
                <v:stroke joinstyle="miter"/>
              </v:shape>
            </w:pict>
          </mc:Fallback>
        </mc:AlternateContent>
      </w:r>
    </w:p>
    <w:p w14:paraId="5AC214AE" w14:textId="6E5941FA" w:rsidR="00843468" w:rsidRPr="00B67831" w:rsidRDefault="00843468" w:rsidP="00843468">
      <w:pPr>
        <w:pStyle w:val="a8"/>
        <w:numPr>
          <w:ilvl w:val="0"/>
          <w:numId w:val="2"/>
        </w:numPr>
        <w:spacing w:line="320" w:lineRule="exact"/>
        <w:ind w:leftChars="0"/>
        <w:rPr>
          <w:rFonts w:hAnsi="ＭＳ 明朝"/>
          <w:sz w:val="20"/>
          <w:szCs w:val="20"/>
        </w:rPr>
      </w:pPr>
      <w:r w:rsidRPr="00B67831">
        <w:rPr>
          <w:rFonts w:hAnsi="ＭＳ 明朝" w:hint="eastAsia"/>
          <w:sz w:val="20"/>
          <w:szCs w:val="20"/>
        </w:rPr>
        <w:t>現在受けている、または採択が</w:t>
      </w:r>
      <w:r w:rsidR="004B6A85" w:rsidRPr="00B67831">
        <w:rPr>
          <w:rFonts w:hAnsi="ＭＳ 明朝" w:hint="eastAsia"/>
          <w:sz w:val="20"/>
          <w:szCs w:val="20"/>
        </w:rPr>
        <w:t>決定している助成等について、本人受給研究費（期間全体）が多い順に記入してください。その後に、申請中・申請予定の助成等を記入してください（「</w:t>
      </w:r>
      <w:r w:rsidR="00826844" w:rsidRPr="00B67831">
        <w:rPr>
          <w:rFonts w:hAnsi="ＭＳ 明朝" w:hint="eastAsia"/>
          <w:sz w:val="20"/>
          <w:szCs w:val="20"/>
        </w:rPr>
        <w:t>事業</w:t>
      </w:r>
      <w:r w:rsidR="004B6A85" w:rsidRPr="00B67831">
        <w:rPr>
          <w:rFonts w:hAnsi="ＭＳ 明朝" w:hint="eastAsia"/>
          <w:sz w:val="20"/>
          <w:szCs w:val="20"/>
        </w:rPr>
        <w:t>名」の欄に「（申請中）」などと明記してください。）</w:t>
      </w:r>
    </w:p>
    <w:p w14:paraId="51371B8B" w14:textId="62D2CDA6" w:rsidR="00843468" w:rsidRPr="00B67831" w:rsidRDefault="00843468" w:rsidP="00843468">
      <w:pPr>
        <w:pStyle w:val="a8"/>
        <w:numPr>
          <w:ilvl w:val="0"/>
          <w:numId w:val="2"/>
        </w:numPr>
        <w:spacing w:line="320" w:lineRule="exact"/>
        <w:ind w:leftChars="0"/>
        <w:rPr>
          <w:rFonts w:hAnsi="ＭＳ 明朝"/>
          <w:sz w:val="20"/>
          <w:szCs w:val="20"/>
        </w:rPr>
      </w:pPr>
      <w:r w:rsidRPr="00B67831">
        <w:rPr>
          <w:rFonts w:hAnsi="ＭＳ 明朝" w:hint="eastAsia"/>
          <w:sz w:val="20"/>
          <w:szCs w:val="20"/>
        </w:rPr>
        <w:t>「役割」は代表または分担等を記載してください。</w:t>
      </w:r>
    </w:p>
    <w:p w14:paraId="42AE2585" w14:textId="2874E8C0" w:rsidR="00843468" w:rsidRPr="00B67831" w:rsidRDefault="00843468" w:rsidP="00843468">
      <w:pPr>
        <w:pStyle w:val="a8"/>
        <w:numPr>
          <w:ilvl w:val="0"/>
          <w:numId w:val="2"/>
        </w:numPr>
        <w:spacing w:line="320" w:lineRule="exact"/>
        <w:ind w:leftChars="0"/>
        <w:rPr>
          <w:rFonts w:hAnsi="ＭＳ 明朝"/>
          <w:sz w:val="20"/>
          <w:szCs w:val="20"/>
        </w:rPr>
      </w:pPr>
      <w:r w:rsidRPr="00B67831">
        <w:rPr>
          <w:rFonts w:hAnsi="ＭＳ 明朝" w:hint="eastAsia"/>
          <w:sz w:val="20"/>
          <w:szCs w:val="20"/>
        </w:rPr>
        <w:t>「本人受給研究費」はご本人が受給している金額を記載してください。</w:t>
      </w:r>
    </w:p>
    <w:p w14:paraId="512DC631" w14:textId="36AA35AC" w:rsidR="00843468" w:rsidRPr="00843468" w:rsidRDefault="004B6A85" w:rsidP="00843468">
      <w:pPr>
        <w:pStyle w:val="a8"/>
        <w:numPr>
          <w:ilvl w:val="0"/>
          <w:numId w:val="2"/>
        </w:numPr>
        <w:spacing w:line="320" w:lineRule="exact"/>
        <w:ind w:leftChars="0"/>
        <w:rPr>
          <w:rFonts w:hAnsi="ＭＳ 明朝"/>
          <w:sz w:val="20"/>
          <w:szCs w:val="20"/>
        </w:rPr>
      </w:pPr>
      <w:r w:rsidRPr="00B67831">
        <w:rPr>
          <w:rFonts w:hAnsi="ＭＳ 明朝" w:hint="eastAsia"/>
          <w:sz w:val="20"/>
          <w:szCs w:val="20"/>
        </w:rPr>
        <w:t>「エフォート」は年間の全仕事時間を100%とした場合、そのうち当該研究の</w:t>
      </w:r>
      <w:r w:rsidR="00826844" w:rsidRPr="00B67831">
        <w:rPr>
          <w:rFonts w:hAnsi="ＭＳ 明朝" w:hint="eastAsia"/>
          <w:sz w:val="20"/>
          <w:szCs w:val="20"/>
        </w:rPr>
        <w:t>実施</w:t>
      </w:r>
      <w:r w:rsidRPr="00B67831">
        <w:rPr>
          <w:rFonts w:hAnsi="ＭＳ 明朝" w:hint="eastAsia"/>
          <w:sz w:val="20"/>
          <w:szCs w:val="20"/>
        </w:rPr>
        <w:t>に必要となる時間の配分率（％）を記載してください。本プロジェクトに採択されると想定した場合のエフォートを記載し、申請中のものは採択された場合のエフォート</w:t>
      </w:r>
      <w:r>
        <w:rPr>
          <w:rFonts w:hAnsi="ＭＳ 明朝" w:hint="eastAsia"/>
          <w:sz w:val="20"/>
          <w:szCs w:val="20"/>
        </w:rPr>
        <w:t>を記入してください。</w:t>
      </w:r>
    </w:p>
    <w:sectPr w:rsidR="00843468" w:rsidRPr="00843468" w:rsidSect="009D5DAD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A38D" w14:textId="77777777" w:rsidR="00BF5547" w:rsidRDefault="00BF5547" w:rsidP="002F5CEC">
      <w:r>
        <w:separator/>
      </w:r>
    </w:p>
  </w:endnote>
  <w:endnote w:type="continuationSeparator" w:id="0">
    <w:p w14:paraId="11BE181B" w14:textId="77777777" w:rsidR="00BF5547" w:rsidRDefault="00BF5547" w:rsidP="002F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98A2" w14:textId="77777777" w:rsidR="00BF5547" w:rsidRDefault="00BF5547" w:rsidP="002F5CEC">
      <w:r>
        <w:separator/>
      </w:r>
    </w:p>
  </w:footnote>
  <w:footnote w:type="continuationSeparator" w:id="0">
    <w:p w14:paraId="57C5B8B1" w14:textId="77777777" w:rsidR="00BF5547" w:rsidRDefault="00BF5547" w:rsidP="002F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15BB3"/>
    <w:multiLevelType w:val="hybridMultilevel"/>
    <w:tmpl w:val="6410578E"/>
    <w:lvl w:ilvl="0" w:tplc="7F9AD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497FEA"/>
    <w:multiLevelType w:val="hybridMultilevel"/>
    <w:tmpl w:val="E64695DA"/>
    <w:lvl w:ilvl="0" w:tplc="D52A36E8">
      <w:start w:val="1"/>
      <w:numFmt w:val="bullet"/>
      <w:lvlText w:val=""/>
      <w:lvlJc w:val="left"/>
      <w:pPr>
        <w:ind w:left="1146" w:hanging="44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586" w:hanging="440"/>
      </w:pPr>
    </w:lvl>
    <w:lvl w:ilvl="2" w:tplc="0409000D" w:tentative="1">
      <w:start w:val="1"/>
      <w:numFmt w:val="bullet"/>
      <w:lvlText w:val=""/>
      <w:lvlJc w:val="left"/>
      <w:pPr>
        <w:ind w:left="20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6" w:hanging="440"/>
      </w:pPr>
      <w:rPr>
        <w:rFonts w:ascii="Wingdings" w:hAnsi="Wingdings" w:hint="default"/>
      </w:rPr>
    </w:lvl>
  </w:abstractNum>
  <w:num w:numId="1" w16cid:durableId="556674210">
    <w:abstractNumId w:val="1"/>
  </w:num>
  <w:num w:numId="2" w16cid:durableId="202756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DA"/>
    <w:rsid w:val="00017326"/>
    <w:rsid w:val="00042BCD"/>
    <w:rsid w:val="0005235F"/>
    <w:rsid w:val="00057B25"/>
    <w:rsid w:val="0007155B"/>
    <w:rsid w:val="000729A5"/>
    <w:rsid w:val="000950BA"/>
    <w:rsid w:val="000D70C7"/>
    <w:rsid w:val="00125BA3"/>
    <w:rsid w:val="00140245"/>
    <w:rsid w:val="001F0DCC"/>
    <w:rsid w:val="002705F1"/>
    <w:rsid w:val="002F5CEC"/>
    <w:rsid w:val="0031769B"/>
    <w:rsid w:val="00326C8C"/>
    <w:rsid w:val="003B0005"/>
    <w:rsid w:val="003D113A"/>
    <w:rsid w:val="004514F0"/>
    <w:rsid w:val="004B6A85"/>
    <w:rsid w:val="005434F8"/>
    <w:rsid w:val="00543F4A"/>
    <w:rsid w:val="0058696A"/>
    <w:rsid w:val="005A585F"/>
    <w:rsid w:val="005A6A21"/>
    <w:rsid w:val="005D25BB"/>
    <w:rsid w:val="005F1424"/>
    <w:rsid w:val="00607A07"/>
    <w:rsid w:val="006356C9"/>
    <w:rsid w:val="00656087"/>
    <w:rsid w:val="0068220B"/>
    <w:rsid w:val="006E2E12"/>
    <w:rsid w:val="00712728"/>
    <w:rsid w:val="00737DAD"/>
    <w:rsid w:val="007911EA"/>
    <w:rsid w:val="0080368A"/>
    <w:rsid w:val="00826844"/>
    <w:rsid w:val="00827B39"/>
    <w:rsid w:val="00843468"/>
    <w:rsid w:val="00922B3D"/>
    <w:rsid w:val="00937111"/>
    <w:rsid w:val="009A1DA7"/>
    <w:rsid w:val="009D5DAD"/>
    <w:rsid w:val="00A30EDD"/>
    <w:rsid w:val="00A343D1"/>
    <w:rsid w:val="00AA490E"/>
    <w:rsid w:val="00AF45DA"/>
    <w:rsid w:val="00B22813"/>
    <w:rsid w:val="00B67831"/>
    <w:rsid w:val="00BD4E4C"/>
    <w:rsid w:val="00BE2EBE"/>
    <w:rsid w:val="00BF5547"/>
    <w:rsid w:val="00C074E5"/>
    <w:rsid w:val="00C97348"/>
    <w:rsid w:val="00CA1CDD"/>
    <w:rsid w:val="00CB11F9"/>
    <w:rsid w:val="00CD15D8"/>
    <w:rsid w:val="00CD35C6"/>
    <w:rsid w:val="00D16660"/>
    <w:rsid w:val="00D22636"/>
    <w:rsid w:val="00D45F0F"/>
    <w:rsid w:val="00D55CF3"/>
    <w:rsid w:val="00D70CAE"/>
    <w:rsid w:val="00D80BF2"/>
    <w:rsid w:val="00DB3DDE"/>
    <w:rsid w:val="00E36E00"/>
    <w:rsid w:val="00E9018A"/>
    <w:rsid w:val="00EA308E"/>
    <w:rsid w:val="00EF679F"/>
    <w:rsid w:val="00F32DF6"/>
    <w:rsid w:val="00F476AB"/>
    <w:rsid w:val="00F551CA"/>
    <w:rsid w:val="00FA133B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D9A7B"/>
  <w15:chartTrackingRefBased/>
  <w15:docId w15:val="{63644301-4F97-4992-87E3-E205050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CEC"/>
  </w:style>
  <w:style w:type="paragraph" w:styleId="a6">
    <w:name w:val="footer"/>
    <w:basedOn w:val="a"/>
    <w:link w:val="a7"/>
    <w:uiPriority w:val="99"/>
    <w:unhideWhenUsed/>
    <w:rsid w:val="002F5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CEC"/>
  </w:style>
  <w:style w:type="paragraph" w:styleId="a8">
    <w:name w:val="List Paragraph"/>
    <w:basedOn w:val="a"/>
    <w:uiPriority w:val="34"/>
    <w:qFormat/>
    <w:rsid w:val="002705F1"/>
    <w:pPr>
      <w:widowControl/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76131-7468-4737-84F2-17CEC7C3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287</Words>
  <Characters>1636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2025-01-16T06:54:00Z</cp:lastPrinted>
  <dcterms:created xsi:type="dcterms:W3CDTF">2025-03-05T06:39:00Z</dcterms:created>
  <dcterms:modified xsi:type="dcterms:W3CDTF">2025-03-05T06:58:00Z</dcterms:modified>
</cp:coreProperties>
</file>