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07D1" w14:textId="43A6D422" w:rsidR="002D5CA5" w:rsidRPr="00AD29E7" w:rsidRDefault="00221DDE" w:rsidP="00736BB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 w:rsidRPr="00AD29E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0BE814" wp14:editId="7B2F8ACB">
                <wp:simplePos x="0" y="0"/>
                <wp:positionH relativeFrom="column">
                  <wp:posOffset>5306060</wp:posOffset>
                </wp:positionH>
                <wp:positionV relativeFrom="paragraph">
                  <wp:posOffset>0</wp:posOffset>
                </wp:positionV>
                <wp:extent cx="742950" cy="318770"/>
                <wp:effectExtent l="0" t="0" r="19050" b="24130"/>
                <wp:wrapThrough wrapText="bothSides">
                  <wp:wrapPolygon edited="0">
                    <wp:start x="0" y="0"/>
                    <wp:lineTo x="0" y="21944"/>
                    <wp:lineTo x="21600" y="21944"/>
                    <wp:lineTo x="21600" y="0"/>
                    <wp:lineTo x="0" y="0"/>
                  </wp:wrapPolygon>
                </wp:wrapThrough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96891" w14:textId="41C6806C" w:rsidR="00783C23" w:rsidRPr="00AD29E7" w:rsidRDefault="00AD29E7" w:rsidP="00783C23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BE8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17.8pt;margin-top:0;width:58.5pt;height:2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">
                <v:textbox>
                  <w:txbxContent>
                    <w:p w14:paraId="4FE96891" w14:textId="41C6806C" w:rsidR="00783C23" w:rsidRPr="00AD29E7" w:rsidRDefault="00AD29E7" w:rsidP="00783C23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別添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BFF924D" w14:textId="77777777" w:rsidR="00221DDE" w:rsidRPr="00AD29E7" w:rsidRDefault="00221DDE" w:rsidP="002D5CA5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5E70B14B" w14:textId="4E16CE92" w:rsidR="002D5CA5" w:rsidRPr="00AD29E7" w:rsidRDefault="002D5CA5" w:rsidP="002D5CA5">
      <w:pPr>
        <w:widowControl/>
        <w:jc w:val="left"/>
        <w:rPr>
          <w:rFonts w:ascii="BIZ UDPゴシック" w:eastAsia="BIZ UDPゴシック" w:hAnsi="BIZ UDPゴシック"/>
          <w:color w:val="000000"/>
          <w:sz w:val="24"/>
          <w:szCs w:val="24"/>
          <w:bdr w:val="single" w:sz="4" w:space="0" w:color="auto"/>
        </w:rPr>
      </w:pPr>
      <w:r w:rsidRPr="00AD29E7">
        <w:rPr>
          <w:rFonts w:ascii="BIZ UDPゴシック" w:eastAsia="BIZ UDPゴシック" w:hAnsi="BIZ UDPゴシック"/>
          <w:sz w:val="24"/>
          <w:szCs w:val="28"/>
        </w:rPr>
        <w:tab/>
      </w:r>
    </w:p>
    <w:p w14:paraId="456C2ADB" w14:textId="0DDD353C" w:rsidR="00221DDE" w:rsidRPr="00783C23" w:rsidRDefault="00221DDE" w:rsidP="00221DDE">
      <w:pPr>
        <w:widowControl/>
        <w:jc w:val="center"/>
        <w:rPr>
          <w:rFonts w:ascii="BIZ UDPゴシック" w:eastAsia="BIZ UDPゴシック" w:hAnsi="BIZ UDPゴシック"/>
          <w:color w:val="000000"/>
          <w:spacing w:val="-20"/>
          <w:sz w:val="40"/>
          <w:szCs w:val="40"/>
          <w:u w:val="single"/>
        </w:rPr>
      </w:pPr>
      <w:r w:rsidRPr="00783C23">
        <w:rPr>
          <w:rFonts w:ascii="BIZ UDPゴシック" w:eastAsia="BIZ UDPゴシック" w:hAnsi="BIZ UDPゴシック" w:hint="eastAsia"/>
          <w:color w:val="000000"/>
          <w:spacing w:val="-20"/>
          <w:sz w:val="40"/>
          <w:szCs w:val="40"/>
          <w:u w:val="single"/>
        </w:rPr>
        <w:t>「</w:t>
      </w:r>
      <w:r w:rsidR="003C0B72" w:rsidRPr="003C0B72">
        <w:rPr>
          <w:rFonts w:ascii="BIZ UDPゴシック" w:eastAsia="BIZ UDPゴシック" w:hAnsi="BIZ UDPゴシック" w:hint="eastAsia"/>
          <w:color w:val="000000"/>
          <w:spacing w:val="-20"/>
          <w:sz w:val="40"/>
          <w:szCs w:val="40"/>
          <w:u w:val="single"/>
        </w:rPr>
        <w:t>あいちのとり肉・タマゴ応援フェア</w:t>
      </w:r>
      <w:r w:rsidRPr="00783C23">
        <w:rPr>
          <w:rFonts w:ascii="BIZ UDPゴシック" w:eastAsia="BIZ UDPゴシック" w:hAnsi="BIZ UDPゴシック" w:hint="eastAsia"/>
          <w:color w:val="000000"/>
          <w:spacing w:val="-20"/>
          <w:sz w:val="40"/>
          <w:szCs w:val="40"/>
          <w:u w:val="single"/>
        </w:rPr>
        <w:t>」取材</w:t>
      </w:r>
      <w:r w:rsidR="001B5372">
        <w:rPr>
          <w:rFonts w:ascii="BIZ UDPゴシック" w:eastAsia="BIZ UDPゴシック" w:hAnsi="BIZ UDPゴシック" w:hint="eastAsia"/>
          <w:color w:val="000000"/>
          <w:spacing w:val="-20"/>
          <w:sz w:val="40"/>
          <w:szCs w:val="40"/>
          <w:u w:val="single"/>
        </w:rPr>
        <w:t>・撮影</w:t>
      </w:r>
      <w:r w:rsidRPr="00783C23">
        <w:rPr>
          <w:rFonts w:ascii="BIZ UDPゴシック" w:eastAsia="BIZ UDPゴシック" w:hAnsi="BIZ UDPゴシック" w:hint="eastAsia"/>
          <w:color w:val="000000"/>
          <w:spacing w:val="-20"/>
          <w:sz w:val="40"/>
          <w:szCs w:val="40"/>
          <w:u w:val="single"/>
        </w:rPr>
        <w:t>申込書</w:t>
      </w:r>
    </w:p>
    <w:p w14:paraId="2A117CD1" w14:textId="77777777" w:rsidR="00221DDE" w:rsidRPr="00AD29E7" w:rsidRDefault="00221DDE" w:rsidP="00221DDE">
      <w:pPr>
        <w:widowControl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6F6FF277" w14:textId="77777777" w:rsidR="00221DDE" w:rsidRPr="00AD29E7" w:rsidRDefault="002D5CA5" w:rsidP="00783C23">
      <w:pPr>
        <w:spacing w:line="340" w:lineRule="exact"/>
        <w:ind w:firstLineChars="58" w:firstLine="139"/>
        <w:rPr>
          <w:rFonts w:ascii="BIZ UDPゴシック" w:eastAsia="BIZ UDPゴシック" w:hAnsi="BIZ UDPゴシック"/>
          <w:kern w:val="0"/>
          <w:sz w:val="24"/>
          <w:szCs w:val="28"/>
        </w:rPr>
      </w:pPr>
      <w:r w:rsidRPr="00AD29E7">
        <w:rPr>
          <w:rFonts w:ascii="BIZ UDPゴシック" w:eastAsia="BIZ UDPゴシック" w:hAnsi="BIZ UDPゴシック" w:hint="eastAsia"/>
          <w:kern w:val="0"/>
          <w:sz w:val="24"/>
          <w:szCs w:val="28"/>
        </w:rPr>
        <w:t xml:space="preserve">　</w:t>
      </w:r>
      <w:r w:rsidR="00221DDE" w:rsidRPr="00AD29E7">
        <w:rPr>
          <w:rFonts w:ascii="BIZ UDPゴシック" w:eastAsia="BIZ UDPゴシック" w:hAnsi="BIZ UDPゴシック" w:hint="eastAsia"/>
          <w:kern w:val="0"/>
          <w:sz w:val="24"/>
          <w:szCs w:val="28"/>
        </w:rPr>
        <w:t>愛知県農業水産局食育消費流通課</w:t>
      </w:r>
    </w:p>
    <w:p w14:paraId="1FF30EA1" w14:textId="6C422D08" w:rsidR="002D5CA5" w:rsidRPr="00AD29E7" w:rsidRDefault="00221DDE" w:rsidP="00783C23">
      <w:pPr>
        <w:spacing w:line="340" w:lineRule="exact"/>
        <w:ind w:firstLineChars="233" w:firstLine="559"/>
        <w:rPr>
          <w:rFonts w:ascii="BIZ UDPゴシック" w:eastAsia="BIZ UDPゴシック" w:hAnsi="BIZ UDPゴシック"/>
          <w:kern w:val="0"/>
          <w:sz w:val="24"/>
          <w:szCs w:val="28"/>
        </w:rPr>
      </w:pPr>
      <w:r w:rsidRPr="00AD29E7">
        <w:rPr>
          <w:rFonts w:ascii="BIZ UDPゴシック" w:eastAsia="BIZ UDPゴシック" w:hAnsi="BIZ UDPゴシック" w:hint="eastAsia"/>
          <w:kern w:val="0"/>
          <w:sz w:val="24"/>
          <w:szCs w:val="28"/>
        </w:rPr>
        <w:t>需要拡大・ブランド力強化グループ（</w:t>
      </w:r>
      <w:r w:rsidR="00AD29E7">
        <w:rPr>
          <w:rFonts w:ascii="BIZ UDPゴシック" w:eastAsia="BIZ UDPゴシック" w:hAnsi="BIZ UDPゴシック" w:hint="eastAsia"/>
          <w:kern w:val="0"/>
          <w:sz w:val="24"/>
          <w:szCs w:val="28"/>
        </w:rPr>
        <w:t>青山(優)</w:t>
      </w:r>
      <w:r w:rsidRPr="00AD29E7">
        <w:rPr>
          <w:rFonts w:ascii="BIZ UDPゴシック" w:eastAsia="BIZ UDPゴシック" w:hAnsi="BIZ UDPゴシック" w:hint="eastAsia"/>
          <w:kern w:val="0"/>
          <w:sz w:val="24"/>
          <w:szCs w:val="28"/>
        </w:rPr>
        <w:t>・</w:t>
      </w:r>
      <w:r w:rsidR="007860C9">
        <w:rPr>
          <w:rFonts w:ascii="BIZ UDPゴシック" w:eastAsia="BIZ UDPゴシック" w:hAnsi="BIZ UDPゴシック" w:hint="eastAsia"/>
          <w:kern w:val="0"/>
          <w:sz w:val="24"/>
          <w:szCs w:val="28"/>
        </w:rPr>
        <w:t>佐光</w:t>
      </w:r>
      <w:r w:rsidRPr="00AD29E7">
        <w:rPr>
          <w:rFonts w:ascii="BIZ UDPゴシック" w:eastAsia="BIZ UDPゴシック" w:hAnsi="BIZ UDPゴシック" w:hint="eastAsia"/>
          <w:kern w:val="0"/>
          <w:sz w:val="24"/>
          <w:szCs w:val="28"/>
        </w:rPr>
        <w:t>）</w:t>
      </w:r>
      <w:r w:rsidR="002D5CA5" w:rsidRPr="00AD29E7">
        <w:rPr>
          <w:rFonts w:ascii="BIZ UDPゴシック" w:eastAsia="BIZ UDPゴシック" w:hAnsi="BIZ UDPゴシック" w:hint="eastAsia"/>
          <w:kern w:val="0"/>
          <w:sz w:val="24"/>
          <w:szCs w:val="28"/>
        </w:rPr>
        <w:t xml:space="preserve">　宛て</w:t>
      </w:r>
    </w:p>
    <w:p w14:paraId="36CBCBAB" w14:textId="64BE323F" w:rsidR="00221DDE" w:rsidRPr="00AD29E7" w:rsidRDefault="0041542C" w:rsidP="00783C23">
      <w:pPr>
        <w:spacing w:line="340" w:lineRule="exact"/>
        <w:ind w:leftChars="386" w:left="811"/>
        <w:rPr>
          <w:rFonts w:ascii="BIZ UDPゴシック" w:eastAsia="BIZ UDPゴシック" w:hAnsi="BIZ UDPゴシック"/>
          <w:sz w:val="24"/>
          <w:szCs w:val="24"/>
        </w:rPr>
      </w:pPr>
      <w:r w:rsidRPr="00AD29E7">
        <w:rPr>
          <w:rFonts w:ascii="BIZ UDPゴシック" w:eastAsia="BIZ UDPゴシック" w:hAnsi="BIZ UDPゴシック" w:hint="eastAsia"/>
          <w:spacing w:val="120"/>
          <w:kern w:val="0"/>
          <w:sz w:val="24"/>
          <w:szCs w:val="24"/>
          <w:fitText w:val="720" w:id="-896874752"/>
        </w:rPr>
        <w:t>電</w:t>
      </w:r>
      <w:r w:rsidRPr="00AD29E7">
        <w:rPr>
          <w:rFonts w:ascii="BIZ UDPゴシック" w:eastAsia="BIZ UDPゴシック" w:hAnsi="BIZ UDPゴシック" w:hint="eastAsia"/>
          <w:kern w:val="0"/>
          <w:sz w:val="24"/>
          <w:szCs w:val="24"/>
          <w:fitText w:val="720" w:id="-896874752"/>
        </w:rPr>
        <w:t>話</w:t>
      </w:r>
      <w:r w:rsidR="00AD29E7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811D93" w:rsidRPr="00AD29E7">
        <w:rPr>
          <w:rFonts w:ascii="BIZ UDPゴシック" w:eastAsia="BIZ UDPゴシック" w:hAnsi="BIZ UDPゴシック"/>
          <w:sz w:val="24"/>
          <w:szCs w:val="24"/>
        </w:rPr>
        <w:t>052-954-6434</w:t>
      </w:r>
    </w:p>
    <w:p w14:paraId="066D0172" w14:textId="09A59DF6" w:rsidR="00221DDE" w:rsidRPr="00AD29E7" w:rsidRDefault="00221DDE" w:rsidP="00783C23">
      <w:pPr>
        <w:spacing w:line="340" w:lineRule="exact"/>
        <w:ind w:leftChars="386" w:left="811"/>
        <w:rPr>
          <w:rFonts w:ascii="BIZ UDPゴシック" w:eastAsia="BIZ UDPゴシック" w:hAnsi="BIZ UDPゴシック"/>
          <w:sz w:val="24"/>
          <w:szCs w:val="24"/>
        </w:rPr>
      </w:pPr>
      <w:r w:rsidRPr="00AD29E7">
        <w:rPr>
          <w:rFonts w:ascii="BIZ UDPゴシック" w:eastAsia="BIZ UDPゴシック" w:hAnsi="BIZ UDPゴシック" w:hint="eastAsia"/>
          <w:spacing w:val="47"/>
          <w:kern w:val="0"/>
          <w:sz w:val="24"/>
          <w:szCs w:val="24"/>
          <w:fitText w:val="720" w:id="-896874751"/>
        </w:rPr>
        <w:t>ＦＡ</w:t>
      </w:r>
      <w:r w:rsidRPr="00AD29E7">
        <w:rPr>
          <w:rFonts w:ascii="BIZ UDPゴシック" w:eastAsia="BIZ UDPゴシック" w:hAnsi="BIZ UDPゴシック" w:hint="eastAsia"/>
          <w:kern w:val="0"/>
          <w:sz w:val="24"/>
          <w:szCs w:val="24"/>
          <w:fitText w:val="720" w:id="-896874751"/>
        </w:rPr>
        <w:t>Ｘ</w:t>
      </w:r>
      <w:r w:rsidR="00AD29E7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Pr="00AD29E7">
        <w:rPr>
          <w:rFonts w:ascii="BIZ UDPゴシック" w:eastAsia="BIZ UDPゴシック" w:hAnsi="BIZ UDPゴシック"/>
          <w:sz w:val="24"/>
          <w:szCs w:val="24"/>
        </w:rPr>
        <w:t>052-954-6940</w:t>
      </w:r>
    </w:p>
    <w:p w14:paraId="549F4746" w14:textId="2F99F329" w:rsidR="00221DDE" w:rsidRPr="00AD29E7" w:rsidRDefault="00221DDE" w:rsidP="00783C23">
      <w:pPr>
        <w:widowControl/>
        <w:ind w:leftChars="386" w:left="81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D29E7">
        <w:rPr>
          <w:rFonts w:ascii="BIZ UDPゴシック" w:eastAsia="BIZ UDPゴシック" w:hAnsi="BIZ UDPゴシック" w:hint="eastAsia"/>
          <w:spacing w:val="16"/>
          <w:kern w:val="0"/>
          <w:sz w:val="24"/>
          <w:szCs w:val="24"/>
          <w:fitText w:val="720" w:id="-896874750"/>
        </w:rPr>
        <w:t>メー</w:t>
      </w:r>
      <w:r w:rsidRPr="00AD29E7">
        <w:rPr>
          <w:rFonts w:ascii="BIZ UDPゴシック" w:eastAsia="BIZ UDPゴシック" w:hAnsi="BIZ UDPゴシック" w:hint="eastAsia"/>
          <w:spacing w:val="2"/>
          <w:kern w:val="0"/>
          <w:sz w:val="24"/>
          <w:szCs w:val="24"/>
          <w:fitText w:val="720" w:id="-896874750"/>
        </w:rPr>
        <w:t>ル</w:t>
      </w:r>
      <w:r w:rsidR="00AD29E7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Pr="00AD29E7">
        <w:rPr>
          <w:rFonts w:ascii="BIZ UDPゴシック" w:eastAsia="BIZ UDPゴシック" w:hAnsi="BIZ UDPゴシック"/>
        </w:rPr>
        <w:t>shokuiku@pref.aichi.lg.jp</w:t>
      </w:r>
      <w:r w:rsidRPr="00AD29E7">
        <w:rPr>
          <w:rFonts w:ascii="BIZ UDPゴシック" w:eastAsia="BIZ UDPゴシック" w:hAnsi="BIZ UDPゴシック" w:hint="eastAsia"/>
        </w:rPr>
        <w:t xml:space="preserve">　</w:t>
      </w:r>
    </w:p>
    <w:p w14:paraId="75C7FF4B" w14:textId="77777777" w:rsidR="00221DDE" w:rsidRPr="00AD29E7" w:rsidRDefault="00221DDE" w:rsidP="002D5CA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76A65D1" w14:textId="25743D52" w:rsidR="002D5CA5" w:rsidRPr="00AD29E7" w:rsidRDefault="00811D93" w:rsidP="002D5CA5">
      <w:pPr>
        <w:widowControl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D29E7">
        <w:rPr>
          <w:rFonts w:ascii="BIZ UDPゴシック" w:eastAsia="BIZ UDPゴシック" w:hAnsi="BIZ UDPゴシック" w:hint="eastAsia"/>
          <w:sz w:val="28"/>
          <w:szCs w:val="28"/>
        </w:rPr>
        <w:t>締</w:t>
      </w:r>
      <w:r w:rsidR="009D4594" w:rsidRPr="00AD29E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AD29E7">
        <w:rPr>
          <w:rFonts w:ascii="BIZ UDPゴシック" w:eastAsia="BIZ UDPゴシック" w:hAnsi="BIZ UDPゴシック" w:hint="eastAsia"/>
          <w:sz w:val="28"/>
          <w:szCs w:val="28"/>
        </w:rPr>
        <w:t>切</w:t>
      </w:r>
      <w:r w:rsidR="002D5CA5" w:rsidRPr="00AD29E7">
        <w:rPr>
          <w:rFonts w:ascii="BIZ UDPゴシック" w:eastAsia="BIZ UDPゴシック" w:hAnsi="BIZ UDPゴシック" w:hint="eastAsia"/>
          <w:sz w:val="28"/>
          <w:szCs w:val="28"/>
        </w:rPr>
        <w:t xml:space="preserve">　【</w:t>
      </w:r>
      <w:r w:rsidR="00ED695D" w:rsidRPr="00AD29E7">
        <w:rPr>
          <w:rFonts w:ascii="BIZ UDPゴシック" w:eastAsia="BIZ UDPゴシック" w:hAnsi="BIZ UDPゴシック" w:hint="eastAsia"/>
          <w:sz w:val="28"/>
          <w:szCs w:val="28"/>
        </w:rPr>
        <w:t>202</w:t>
      </w:r>
      <w:r w:rsidR="007860C9">
        <w:rPr>
          <w:rFonts w:ascii="BIZ UDPゴシック" w:eastAsia="BIZ UDPゴシック" w:hAnsi="BIZ UDPゴシック" w:hint="eastAsia"/>
          <w:sz w:val="28"/>
          <w:szCs w:val="28"/>
        </w:rPr>
        <w:t>５</w:t>
      </w:r>
      <w:r w:rsidR="00ED695D" w:rsidRPr="00AD29E7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7860C9">
        <w:rPr>
          <w:rFonts w:ascii="BIZ UDPゴシック" w:eastAsia="BIZ UDPゴシック" w:hAnsi="BIZ UDPゴシック" w:hint="eastAsia"/>
          <w:sz w:val="28"/>
          <w:szCs w:val="28"/>
        </w:rPr>
        <w:t>３</w:t>
      </w:r>
      <w:r w:rsidR="00A1509B" w:rsidRPr="00AD29E7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7860C9">
        <w:rPr>
          <w:rFonts w:ascii="BIZ UDPゴシック" w:eastAsia="BIZ UDPゴシック" w:hAnsi="BIZ UDPゴシック" w:hint="eastAsia"/>
          <w:sz w:val="28"/>
          <w:szCs w:val="28"/>
        </w:rPr>
        <w:t>19</w:t>
      </w:r>
      <w:r w:rsidR="00A1509B" w:rsidRPr="00AD29E7">
        <w:rPr>
          <w:rFonts w:ascii="BIZ UDPゴシック" w:eastAsia="BIZ UDPゴシック" w:hAnsi="BIZ UDPゴシック" w:hint="eastAsia"/>
          <w:sz w:val="28"/>
          <w:szCs w:val="28"/>
        </w:rPr>
        <w:t>日（</w:t>
      </w:r>
      <w:r w:rsidR="00AD29E7">
        <w:rPr>
          <w:rFonts w:ascii="BIZ UDPゴシック" w:eastAsia="BIZ UDPゴシック" w:hAnsi="BIZ UDPゴシック" w:hint="eastAsia"/>
          <w:sz w:val="28"/>
          <w:szCs w:val="28"/>
        </w:rPr>
        <w:t>水</w:t>
      </w:r>
      <w:r w:rsidR="00A1509B" w:rsidRPr="00AD29E7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AD29E7">
        <w:rPr>
          <w:rFonts w:ascii="BIZ UDPゴシック" w:eastAsia="BIZ UDPゴシック" w:hAnsi="BIZ UDPゴシック" w:hint="eastAsia"/>
          <w:sz w:val="28"/>
          <w:szCs w:val="28"/>
        </w:rPr>
        <w:t>午前11</w:t>
      </w:r>
      <w:r w:rsidR="00A1509B" w:rsidRPr="00AD29E7">
        <w:rPr>
          <w:rFonts w:ascii="BIZ UDPゴシック" w:eastAsia="BIZ UDPゴシック" w:hAnsi="BIZ UDPゴシック" w:hint="eastAsia"/>
          <w:sz w:val="28"/>
          <w:szCs w:val="28"/>
        </w:rPr>
        <w:t>時</w:t>
      </w:r>
      <w:r w:rsidR="002D5CA5" w:rsidRPr="00AD29E7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57D0E694" w14:textId="77777777" w:rsidR="002D5CA5" w:rsidRPr="00AD29E7" w:rsidRDefault="002D5CA5" w:rsidP="002D5CA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D29E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954"/>
        <w:gridCol w:w="1488"/>
        <w:gridCol w:w="5914"/>
      </w:tblGrid>
      <w:tr w:rsidR="001E21D1" w:rsidRPr="00AD29E7" w14:paraId="0F53B5FE" w14:textId="77777777" w:rsidTr="007860C9">
        <w:trPr>
          <w:trHeight w:val="817"/>
        </w:trPr>
        <w:tc>
          <w:tcPr>
            <w:tcW w:w="1954" w:type="dxa"/>
            <w:vAlign w:val="center"/>
          </w:tcPr>
          <w:p w14:paraId="042AABF0" w14:textId="77777777" w:rsidR="002D5CA5" w:rsidRPr="00AD29E7" w:rsidRDefault="002D5CA5" w:rsidP="00D95C65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D29E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報道機関名</w:t>
            </w:r>
          </w:p>
        </w:tc>
        <w:tc>
          <w:tcPr>
            <w:tcW w:w="7402" w:type="dxa"/>
            <w:gridSpan w:val="2"/>
            <w:vAlign w:val="center"/>
          </w:tcPr>
          <w:p w14:paraId="7412C670" w14:textId="77777777" w:rsidR="002D5CA5" w:rsidRPr="00AD29E7" w:rsidRDefault="002D5CA5" w:rsidP="00D95C6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D29E7" w:rsidRPr="00AD29E7" w14:paraId="4A7CAFE4" w14:textId="77777777" w:rsidTr="007860C9">
        <w:trPr>
          <w:trHeight w:val="817"/>
        </w:trPr>
        <w:tc>
          <w:tcPr>
            <w:tcW w:w="1954" w:type="dxa"/>
            <w:vAlign w:val="center"/>
          </w:tcPr>
          <w:p w14:paraId="39DF635C" w14:textId="77777777" w:rsidR="00AD29E7" w:rsidRDefault="00AD29E7" w:rsidP="00D95C65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取材希望日時</w:t>
            </w:r>
          </w:p>
          <w:p w14:paraId="4999707E" w14:textId="639F4A98" w:rsidR="00AD29E7" w:rsidRPr="00AD29E7" w:rsidRDefault="00AD29E7" w:rsidP="00D95C65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（希望に○）</w:t>
            </w:r>
          </w:p>
        </w:tc>
        <w:tc>
          <w:tcPr>
            <w:tcW w:w="7402" w:type="dxa"/>
            <w:gridSpan w:val="2"/>
            <w:vAlign w:val="center"/>
          </w:tcPr>
          <w:p w14:paraId="279FADBA" w14:textId="77777777" w:rsidR="00AD29E7" w:rsidRDefault="00AD29E7" w:rsidP="003C0B72">
            <w:pPr>
              <w:pStyle w:val="af"/>
              <w:widowControl/>
              <w:ind w:leftChars="30" w:left="202" w:hangingChars="58" w:hanging="139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92DCAF7" w14:textId="000BD4A6" w:rsidR="00AD29E7" w:rsidRPr="003C0B72" w:rsidRDefault="003C0B72" w:rsidP="003C0B72">
            <w:pPr>
              <w:pStyle w:val="af"/>
              <w:widowControl/>
              <w:numPr>
                <w:ilvl w:val="0"/>
                <w:numId w:val="5"/>
              </w:numPr>
              <w:ind w:leftChars="0" w:rightChars="-51" w:right="-107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AD29E7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知事</w:t>
            </w:r>
            <w:r w:rsidR="007860C9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関係市町村・</w:t>
            </w:r>
            <w:r w:rsidR="007860C9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関係団体によるとり肉・タマゴ応援宣言</w:t>
            </w:r>
            <w:r w:rsidR="00AD29E7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時間内</w:t>
            </w:r>
            <w:r w:rsidR="007860C9" w:rsidRPr="003C0B72">
              <w:rPr>
                <w:rFonts w:ascii="BIZ UDPゴシック" w:eastAsia="BIZ UDPゴシック" w:hAnsi="BIZ UDPゴシック"/>
                <w:sz w:val="24"/>
                <w:szCs w:val="24"/>
              </w:rPr>
              <w:br/>
            </w:r>
            <w:r w:rsidR="007860C9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AD29E7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7860C9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="00AD29E7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7860C9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22</w:t>
            </w:r>
            <w:r w:rsidR="00AD29E7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（土）</w:t>
            </w:r>
            <w:r w:rsidR="007860C9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午後０</w:t>
            </w:r>
            <w:r w:rsidR="00705307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 w:rsidR="007860C9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30分</w:t>
            </w:r>
            <w:r w:rsidR="00705307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から</w:t>
            </w:r>
            <w:r w:rsidR="007860C9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午後１</w:t>
            </w:r>
            <w:r w:rsidR="00705307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時頃</w:t>
            </w:r>
            <w:r w:rsidR="00AD29E7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13ED1816" w14:textId="77777777" w:rsidR="00AD29E7" w:rsidRDefault="00AD29E7" w:rsidP="003C0B72">
            <w:pPr>
              <w:widowControl/>
              <w:ind w:leftChars="30" w:left="202" w:hangingChars="58" w:hanging="139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A76D119" w14:textId="77777777" w:rsidR="007860C9" w:rsidRPr="007860C9" w:rsidRDefault="007860C9" w:rsidP="003C0B72">
            <w:pPr>
              <w:widowControl/>
              <w:ind w:leftChars="30" w:left="202" w:hangingChars="58" w:hanging="139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5C10787" w14:textId="30F34787" w:rsidR="00AD29E7" w:rsidRPr="003C0B72" w:rsidRDefault="003C0B72" w:rsidP="003C0B72">
            <w:pPr>
              <w:pStyle w:val="af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AD29E7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１の時間以外（希望時間：　　　　</w:t>
            </w:r>
            <w:r w:rsidR="00932858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AD29E7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 w:rsidR="00932858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時頃</w:t>
            </w:r>
            <w:r w:rsidR="00AD29E7" w:rsidRPr="003C0B7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）</w:t>
            </w:r>
          </w:p>
          <w:p w14:paraId="1E7D5D9A" w14:textId="02516B01" w:rsidR="00AD29E7" w:rsidRPr="00AD29E7" w:rsidRDefault="00AD29E7" w:rsidP="003C0B72">
            <w:pPr>
              <w:widowControl/>
              <w:ind w:leftChars="97" w:left="204" w:firstLineChars="98" w:firstLine="23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32858" w:rsidRPr="00AD29E7" w14:paraId="1F1C1261" w14:textId="77777777" w:rsidTr="007860C9">
        <w:trPr>
          <w:trHeight w:val="771"/>
        </w:trPr>
        <w:tc>
          <w:tcPr>
            <w:tcW w:w="1954" w:type="dxa"/>
            <w:vMerge w:val="restart"/>
            <w:vAlign w:val="center"/>
          </w:tcPr>
          <w:p w14:paraId="7A3A2D9D" w14:textId="45534C8F" w:rsidR="00932858" w:rsidRPr="00AD29E7" w:rsidRDefault="00932858" w:rsidP="00D95C65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当日ご担当者様</w:t>
            </w:r>
            <w:r w:rsidRPr="00AD29E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  <w:p w14:paraId="513574DC" w14:textId="46EA4FB6" w:rsidR="00932858" w:rsidRPr="00AD29E7" w:rsidRDefault="00932858" w:rsidP="00D95C65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AD101D4" w14:textId="3C29B4FA" w:rsidR="00932858" w:rsidRPr="00AD29E7" w:rsidRDefault="00932858" w:rsidP="00D95C65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D29E7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4"/>
                <w:fitText w:val="960" w:id="-896875008"/>
              </w:rPr>
              <w:t>部署</w:t>
            </w:r>
            <w:r w:rsidRPr="00AD29E7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896875008"/>
              </w:rPr>
              <w:t>名</w:t>
            </w:r>
          </w:p>
        </w:tc>
        <w:tc>
          <w:tcPr>
            <w:tcW w:w="5914" w:type="dxa"/>
            <w:vAlign w:val="center"/>
          </w:tcPr>
          <w:p w14:paraId="0F3FD6B2" w14:textId="77777777" w:rsidR="00932858" w:rsidRPr="00AD29E7" w:rsidRDefault="00932858" w:rsidP="00D95C6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32858" w:rsidRPr="00AD29E7" w14:paraId="7C455127" w14:textId="77777777" w:rsidTr="007860C9">
        <w:trPr>
          <w:trHeight w:val="810"/>
        </w:trPr>
        <w:tc>
          <w:tcPr>
            <w:tcW w:w="1954" w:type="dxa"/>
            <w:vMerge/>
            <w:vAlign w:val="center"/>
          </w:tcPr>
          <w:p w14:paraId="12F9D10F" w14:textId="77777777" w:rsidR="00932858" w:rsidRPr="00AD29E7" w:rsidRDefault="00932858" w:rsidP="00AD29E7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4D5DA4F" w14:textId="0CA8A479" w:rsidR="00932858" w:rsidRPr="00AD29E7" w:rsidRDefault="00932858" w:rsidP="00AD29E7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D29E7">
              <w:rPr>
                <w:rFonts w:ascii="BIZ UDPゴシック" w:eastAsia="BIZ UDPゴシック" w:hAnsi="BIZ UDPゴシック" w:hint="eastAsia"/>
                <w:spacing w:val="53"/>
                <w:kern w:val="0"/>
                <w:sz w:val="24"/>
                <w:szCs w:val="24"/>
                <w:fitText w:val="960" w:id="-896875007"/>
              </w:rPr>
              <w:t xml:space="preserve">氏　　</w:t>
            </w:r>
            <w:r w:rsidRPr="00AD29E7">
              <w:rPr>
                <w:rFonts w:ascii="BIZ UDPゴシック" w:eastAsia="BIZ UDPゴシック" w:hAnsi="BIZ UDPゴシック" w:hint="eastAsia"/>
                <w:spacing w:val="-25"/>
                <w:kern w:val="0"/>
                <w:sz w:val="24"/>
                <w:szCs w:val="24"/>
                <w:fitText w:val="960" w:id="-896875007"/>
              </w:rPr>
              <w:t>名</w:t>
            </w:r>
          </w:p>
        </w:tc>
        <w:tc>
          <w:tcPr>
            <w:tcW w:w="5914" w:type="dxa"/>
            <w:vAlign w:val="center"/>
          </w:tcPr>
          <w:p w14:paraId="6B24C277" w14:textId="77777777" w:rsidR="00932858" w:rsidRPr="00AD29E7" w:rsidRDefault="00932858" w:rsidP="00AD29E7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32858" w:rsidRPr="00AD29E7" w14:paraId="34BA4530" w14:textId="77777777" w:rsidTr="007860C9">
        <w:trPr>
          <w:trHeight w:val="810"/>
        </w:trPr>
        <w:tc>
          <w:tcPr>
            <w:tcW w:w="1954" w:type="dxa"/>
            <w:vMerge/>
            <w:vAlign w:val="center"/>
          </w:tcPr>
          <w:p w14:paraId="142491F8" w14:textId="77777777" w:rsidR="00932858" w:rsidRPr="00AD29E7" w:rsidRDefault="00932858" w:rsidP="00AD29E7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A009DFA" w14:textId="3CBA71FA" w:rsidR="00932858" w:rsidRPr="00AD29E7" w:rsidRDefault="00932858" w:rsidP="00AD29E7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D29E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914" w:type="dxa"/>
            <w:vAlign w:val="center"/>
          </w:tcPr>
          <w:p w14:paraId="64B95337" w14:textId="77777777" w:rsidR="00932858" w:rsidRPr="00AD29E7" w:rsidRDefault="00932858" w:rsidP="00AD29E7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32858" w:rsidRPr="00AD29E7" w14:paraId="12923541" w14:textId="77777777" w:rsidTr="007860C9">
        <w:trPr>
          <w:trHeight w:val="807"/>
        </w:trPr>
        <w:tc>
          <w:tcPr>
            <w:tcW w:w="1954" w:type="dxa"/>
            <w:vMerge/>
            <w:vAlign w:val="center"/>
          </w:tcPr>
          <w:p w14:paraId="0A47442D" w14:textId="77777777" w:rsidR="00932858" w:rsidRPr="00AD29E7" w:rsidRDefault="00932858" w:rsidP="00D95C65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B0F2153" w14:textId="5A5D3004" w:rsidR="00932858" w:rsidRPr="00AD29E7" w:rsidRDefault="00932858" w:rsidP="00D95C65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2858">
              <w:rPr>
                <w:rFonts w:ascii="BIZ UDPゴシック" w:eastAsia="BIZ UDPゴシック" w:hAnsi="BIZ UDPゴシック" w:hint="eastAsia"/>
                <w:spacing w:val="136"/>
                <w:kern w:val="0"/>
                <w:sz w:val="24"/>
                <w:szCs w:val="24"/>
                <w:fitText w:val="960" w:id="-931378432"/>
              </w:rPr>
              <w:t>メー</w:t>
            </w:r>
            <w:r w:rsidRPr="00932858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szCs w:val="24"/>
                <w:fitText w:val="960" w:id="-931378432"/>
              </w:rPr>
              <w:t>ル</w:t>
            </w:r>
          </w:p>
        </w:tc>
        <w:tc>
          <w:tcPr>
            <w:tcW w:w="5914" w:type="dxa"/>
            <w:vAlign w:val="center"/>
          </w:tcPr>
          <w:p w14:paraId="3E7E6916" w14:textId="77777777" w:rsidR="00932858" w:rsidRPr="00AD29E7" w:rsidRDefault="00932858" w:rsidP="00D95C6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32858" w:rsidRPr="00AD29E7" w14:paraId="72691701" w14:textId="77777777" w:rsidTr="007860C9">
        <w:trPr>
          <w:trHeight w:val="807"/>
        </w:trPr>
        <w:tc>
          <w:tcPr>
            <w:tcW w:w="1954" w:type="dxa"/>
            <w:vMerge/>
            <w:vAlign w:val="center"/>
          </w:tcPr>
          <w:p w14:paraId="3FEECBDB" w14:textId="77777777" w:rsidR="00932858" w:rsidRPr="00AD29E7" w:rsidRDefault="00932858" w:rsidP="00D95C65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70F67A0" w14:textId="6A909111" w:rsidR="00932858" w:rsidRPr="00AD29E7" w:rsidRDefault="00932858" w:rsidP="00D95C65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5914" w:type="dxa"/>
            <w:vAlign w:val="center"/>
          </w:tcPr>
          <w:p w14:paraId="35074183" w14:textId="12877374" w:rsidR="00932858" w:rsidRPr="00AD29E7" w:rsidRDefault="00932858" w:rsidP="00D95C6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名</w:t>
            </w:r>
          </w:p>
        </w:tc>
      </w:tr>
      <w:tr w:rsidR="001E21D1" w:rsidRPr="00AD29E7" w14:paraId="6E0CCF52" w14:textId="77777777" w:rsidTr="007860C9">
        <w:trPr>
          <w:trHeight w:val="902"/>
        </w:trPr>
        <w:tc>
          <w:tcPr>
            <w:tcW w:w="1954" w:type="dxa"/>
            <w:vAlign w:val="center"/>
          </w:tcPr>
          <w:p w14:paraId="5B600A5E" w14:textId="005B4284" w:rsidR="009D4594" w:rsidRDefault="009D4594" w:rsidP="009D4594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E02C054" w14:textId="7E015209" w:rsidR="00AD29E7" w:rsidRPr="00AD29E7" w:rsidRDefault="00AD29E7" w:rsidP="009D4594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撮影</w:t>
            </w:r>
          </w:p>
          <w:p w14:paraId="5AA46E9A" w14:textId="38E74F92" w:rsidR="009D4594" w:rsidRPr="00AD29E7" w:rsidRDefault="009D4594" w:rsidP="00061FB3">
            <w:pPr>
              <w:widowControl/>
              <w:ind w:left="240" w:hangingChars="100" w:hanging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2" w:type="dxa"/>
            <w:gridSpan w:val="2"/>
            <w:vAlign w:val="center"/>
          </w:tcPr>
          <w:p w14:paraId="7133DF5C" w14:textId="09937E01" w:rsidR="002D5CA5" w:rsidRPr="00AD29E7" w:rsidRDefault="00AD29E7" w:rsidP="004B18AE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□ENG　　　　　　　　　　　　　　□スチール</w:t>
            </w:r>
          </w:p>
        </w:tc>
      </w:tr>
      <w:tr w:rsidR="002D5CA5" w:rsidRPr="00AD29E7" w14:paraId="5386FC49" w14:textId="77777777" w:rsidTr="007860C9">
        <w:trPr>
          <w:trHeight w:val="1621"/>
        </w:trPr>
        <w:tc>
          <w:tcPr>
            <w:tcW w:w="1954" w:type="dxa"/>
            <w:vAlign w:val="center"/>
          </w:tcPr>
          <w:p w14:paraId="2FF9DDCD" w14:textId="0EC1DBDD" w:rsidR="00A1509B" w:rsidRPr="00AD29E7" w:rsidRDefault="004B18AE" w:rsidP="0093285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D29E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取材希望内容</w:t>
            </w:r>
          </w:p>
        </w:tc>
        <w:tc>
          <w:tcPr>
            <w:tcW w:w="7402" w:type="dxa"/>
            <w:gridSpan w:val="2"/>
            <w:vAlign w:val="center"/>
          </w:tcPr>
          <w:p w14:paraId="0CE1F52A" w14:textId="5CE2E7B4" w:rsidR="002D5CA5" w:rsidRPr="00AD29E7" w:rsidRDefault="002D5CA5" w:rsidP="00D95C65">
            <w:pPr>
              <w:widowControl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7C8E3A0" w14:textId="1CA40639" w:rsidR="00783C23" w:rsidRPr="00783C23" w:rsidRDefault="00783C23" w:rsidP="00783C23">
      <w:pPr>
        <w:widowControl/>
        <w:spacing w:line="0" w:lineRule="atLeast"/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※ご記入いただいた情報は、今回のイベント関連の管理・連絡のみに利用いたします。</w:t>
      </w:r>
    </w:p>
    <w:sectPr w:rsidR="00783C23" w:rsidRPr="00783C23" w:rsidSect="00843BEC">
      <w:footerReference w:type="default" r:id="rId8"/>
      <w:pgSz w:w="11906" w:h="16838" w:code="9"/>
      <w:pgMar w:top="964" w:right="1304" w:bottom="794" w:left="1304" w:header="72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847F" w14:textId="77777777" w:rsidR="00F95DBD" w:rsidRDefault="00F95DBD" w:rsidP="00736BBA">
      <w:r>
        <w:separator/>
      </w:r>
    </w:p>
  </w:endnote>
  <w:endnote w:type="continuationSeparator" w:id="0">
    <w:p w14:paraId="3E6E26E8" w14:textId="77777777" w:rsidR="00F95DBD" w:rsidRDefault="00F95DBD" w:rsidP="0073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7469" w14:textId="4CBE448D" w:rsidR="00843BEC" w:rsidRDefault="00843BEC" w:rsidP="00843BE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2A65" w14:textId="77777777" w:rsidR="00F95DBD" w:rsidRDefault="00F95DBD" w:rsidP="00736BBA">
      <w:r>
        <w:separator/>
      </w:r>
    </w:p>
  </w:footnote>
  <w:footnote w:type="continuationSeparator" w:id="0">
    <w:p w14:paraId="3D4AC484" w14:textId="77777777" w:rsidR="00F95DBD" w:rsidRDefault="00F95DBD" w:rsidP="00736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83D"/>
    <w:multiLevelType w:val="hybridMultilevel"/>
    <w:tmpl w:val="E88251E0"/>
    <w:lvl w:ilvl="0" w:tplc="066CD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A64308"/>
    <w:multiLevelType w:val="multilevel"/>
    <w:tmpl w:val="842AB164"/>
    <w:numStyleLink w:val="1"/>
  </w:abstractNum>
  <w:abstractNum w:abstractNumId="2" w15:restartNumberingAfterBreak="0">
    <w:nsid w:val="2B7905E5"/>
    <w:multiLevelType w:val="hybridMultilevel"/>
    <w:tmpl w:val="8D242836"/>
    <w:lvl w:ilvl="0" w:tplc="7B340294">
      <w:start w:val="1"/>
      <w:numFmt w:val="decimal"/>
      <w:lvlText w:val="%1."/>
      <w:lvlJc w:val="left"/>
      <w:pPr>
        <w:ind w:left="440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B824C03"/>
    <w:multiLevelType w:val="multilevel"/>
    <w:tmpl w:val="842AB164"/>
    <w:styleLink w:val="1"/>
    <w:lvl w:ilvl="0">
      <w:start w:val="1"/>
      <w:numFmt w:val="decimal"/>
      <w:lvlText w:val="%1"/>
      <w:lvlJc w:val="left"/>
      <w:pPr>
        <w:ind w:left="227" w:hanging="22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5C8E0144"/>
    <w:multiLevelType w:val="hybridMultilevel"/>
    <w:tmpl w:val="67C45F30"/>
    <w:lvl w:ilvl="0" w:tplc="7B340294">
      <w:start w:val="1"/>
      <w:numFmt w:val="decimal"/>
      <w:lvlText w:val="%1."/>
      <w:lvlJc w:val="left"/>
      <w:pPr>
        <w:ind w:left="440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0918729">
    <w:abstractNumId w:val="4"/>
  </w:num>
  <w:num w:numId="2" w16cid:durableId="802969826">
    <w:abstractNumId w:val="2"/>
  </w:num>
  <w:num w:numId="3" w16cid:durableId="1566600920">
    <w:abstractNumId w:val="3"/>
  </w:num>
  <w:num w:numId="4" w16cid:durableId="274404673">
    <w:abstractNumId w:val="1"/>
  </w:num>
  <w:num w:numId="5" w16cid:durableId="133518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A"/>
    <w:rsid w:val="00002610"/>
    <w:rsid w:val="00004D8A"/>
    <w:rsid w:val="00061FB3"/>
    <w:rsid w:val="00066C7E"/>
    <w:rsid w:val="000C5527"/>
    <w:rsid w:val="000E08CF"/>
    <w:rsid w:val="0012265B"/>
    <w:rsid w:val="00191B41"/>
    <w:rsid w:val="001B5372"/>
    <w:rsid w:val="001E21D1"/>
    <w:rsid w:val="00221DDE"/>
    <w:rsid w:val="00236C4F"/>
    <w:rsid w:val="002B2845"/>
    <w:rsid w:val="002C5382"/>
    <w:rsid w:val="002D5CA5"/>
    <w:rsid w:val="00313515"/>
    <w:rsid w:val="00387666"/>
    <w:rsid w:val="003A03B2"/>
    <w:rsid w:val="003A7E07"/>
    <w:rsid w:val="003C0B72"/>
    <w:rsid w:val="003E2E25"/>
    <w:rsid w:val="00400485"/>
    <w:rsid w:val="00414CA4"/>
    <w:rsid w:val="0041542C"/>
    <w:rsid w:val="00480684"/>
    <w:rsid w:val="004A156E"/>
    <w:rsid w:val="004B18AE"/>
    <w:rsid w:val="004D7165"/>
    <w:rsid w:val="004E413F"/>
    <w:rsid w:val="005101E1"/>
    <w:rsid w:val="005A176A"/>
    <w:rsid w:val="006B6494"/>
    <w:rsid w:val="006F1563"/>
    <w:rsid w:val="00703809"/>
    <w:rsid w:val="00705307"/>
    <w:rsid w:val="00736BBA"/>
    <w:rsid w:val="00774D91"/>
    <w:rsid w:val="00783C23"/>
    <w:rsid w:val="007860C9"/>
    <w:rsid w:val="007D53BA"/>
    <w:rsid w:val="00801A14"/>
    <w:rsid w:val="00811D93"/>
    <w:rsid w:val="00831E5C"/>
    <w:rsid w:val="00843BEC"/>
    <w:rsid w:val="008514BA"/>
    <w:rsid w:val="008D0A31"/>
    <w:rsid w:val="008D1952"/>
    <w:rsid w:val="00932858"/>
    <w:rsid w:val="009D4594"/>
    <w:rsid w:val="00A1509B"/>
    <w:rsid w:val="00A87AFF"/>
    <w:rsid w:val="00AD29E7"/>
    <w:rsid w:val="00B25BB7"/>
    <w:rsid w:val="00B5539F"/>
    <w:rsid w:val="00B87D8E"/>
    <w:rsid w:val="00BC7B97"/>
    <w:rsid w:val="00BF5384"/>
    <w:rsid w:val="00C74AF8"/>
    <w:rsid w:val="00C82D40"/>
    <w:rsid w:val="00CE7506"/>
    <w:rsid w:val="00D95C65"/>
    <w:rsid w:val="00DA510A"/>
    <w:rsid w:val="00DC087A"/>
    <w:rsid w:val="00EC32A3"/>
    <w:rsid w:val="00ED6082"/>
    <w:rsid w:val="00ED695D"/>
    <w:rsid w:val="00EE11E0"/>
    <w:rsid w:val="00F22D78"/>
    <w:rsid w:val="00F27227"/>
    <w:rsid w:val="00F5096A"/>
    <w:rsid w:val="00F51B8E"/>
    <w:rsid w:val="00F74BFA"/>
    <w:rsid w:val="00F87471"/>
    <w:rsid w:val="00F9010A"/>
    <w:rsid w:val="00F95DBD"/>
    <w:rsid w:val="6CECF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E2B3A9C"/>
  <w14:defaultImageDpi w14:val="0"/>
  <w15:docId w15:val="{3AB100BD-1EF6-45C7-B998-A277BDF2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BB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B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6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BBA"/>
    <w:rPr>
      <w:rFonts w:cs="Times New Roman"/>
    </w:rPr>
  </w:style>
  <w:style w:type="table" w:styleId="a7">
    <w:name w:val="Table Grid"/>
    <w:basedOn w:val="a1"/>
    <w:uiPriority w:val="39"/>
    <w:rsid w:val="00736BB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36BBA"/>
    <w:rPr>
      <w:rFonts w:cs="Times New Roman"/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221DDE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8D195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D195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D1952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195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D1952"/>
    <w:rPr>
      <w:b/>
      <w:bCs/>
      <w:szCs w:val="22"/>
    </w:rPr>
  </w:style>
  <w:style w:type="paragraph" w:styleId="af">
    <w:name w:val="List Paragraph"/>
    <w:basedOn w:val="a"/>
    <w:uiPriority w:val="34"/>
    <w:qFormat/>
    <w:rsid w:val="00AD29E7"/>
    <w:pPr>
      <w:ind w:leftChars="400" w:left="840"/>
    </w:pPr>
  </w:style>
  <w:style w:type="numbering" w:customStyle="1" w:styleId="1">
    <w:name w:val="スタイル1"/>
    <w:uiPriority w:val="99"/>
    <w:rsid w:val="003C0B7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BE6B-689A-4195-8BA2-A6669125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内門　瑠茄</dc:creator>
  <cp:keywords/>
  <dc:description/>
  <cp:lastModifiedBy>oa</cp:lastModifiedBy>
  <cp:revision>12</cp:revision>
  <cp:lastPrinted>2025-03-07T09:37:00Z</cp:lastPrinted>
  <dcterms:created xsi:type="dcterms:W3CDTF">2024-09-17T05:43:00Z</dcterms:created>
  <dcterms:modified xsi:type="dcterms:W3CDTF">2025-03-07T11:23:00Z</dcterms:modified>
</cp:coreProperties>
</file>