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70CA" w14:textId="59B0A584" w:rsidR="002D5CA5" w:rsidRPr="00531FC0" w:rsidRDefault="00C25E8D" w:rsidP="002D5CA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3E3A6" wp14:editId="364D3011">
                <wp:simplePos x="0" y="0"/>
                <wp:positionH relativeFrom="column">
                  <wp:posOffset>5591810</wp:posOffset>
                </wp:positionH>
                <wp:positionV relativeFrom="paragraph">
                  <wp:posOffset>-193040</wp:posOffset>
                </wp:positionV>
                <wp:extent cx="650875" cy="318770"/>
                <wp:effectExtent l="0" t="0" r="15875" b="24130"/>
                <wp:wrapNone/>
                <wp:docPr id="1908759618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25DA" w14:textId="4C4D01B3" w:rsidR="002D5CA5" w:rsidRPr="00C25E8D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5E8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E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40.3pt;margin-top:-15.2pt;width:51.2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">
                <v:textbox>
                  <w:txbxContent>
                    <w:p w14:paraId="435825DA" w14:textId="4C4D01B3" w:rsidR="002D5CA5" w:rsidRPr="00C25E8D" w:rsidRDefault="002D5CA5" w:rsidP="002D5CA5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25E8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10C03715" w14:textId="6002BAFA" w:rsidR="00FB4CC0" w:rsidRDefault="000530F3" w:rsidP="002D5CA5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愛知万博</w:t>
      </w:r>
      <w:r w:rsidR="00FB4CC0">
        <w:rPr>
          <w:rFonts w:ascii="ＭＳ ゴシック" w:eastAsia="ＭＳ ゴシック" w:hAnsi="ＭＳ ゴシック" w:hint="eastAsia"/>
          <w:sz w:val="28"/>
          <w:szCs w:val="32"/>
        </w:rPr>
        <w:t>20周年記念事業「愛・地球博20祭」</w:t>
      </w:r>
    </w:p>
    <w:p w14:paraId="18A1CBED" w14:textId="43D778B0" w:rsidR="002D5CA5" w:rsidRPr="00736BBA" w:rsidRDefault="00531FC0" w:rsidP="002D5CA5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常設展示</w:t>
      </w:r>
      <w:r w:rsidR="002D5CA5" w:rsidRPr="00736BBA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="002D5CA5" w:rsidRPr="00736BB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取材申込書</w:t>
      </w:r>
    </w:p>
    <w:p w14:paraId="12191513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D47EE2" w14:textId="3A0BB2F0" w:rsidR="0073088B" w:rsidRPr="0073088B" w:rsidRDefault="002D5CA5" w:rsidP="0073088B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73088B" w:rsidRPr="0073088B">
        <w:rPr>
          <w:rFonts w:ascii="ＭＳ 明朝" w:eastAsia="ＭＳ 明朝" w:hAnsi="ＭＳ 明朝" w:hint="eastAsia"/>
          <w:kern w:val="0"/>
          <w:sz w:val="24"/>
          <w:szCs w:val="28"/>
        </w:rPr>
        <w:t>愛知万博</w:t>
      </w:r>
      <w:r w:rsidR="0073088B" w:rsidRPr="0073088B">
        <w:rPr>
          <w:rFonts w:ascii="ＭＳ 明朝" w:eastAsia="ＭＳ 明朝" w:hAnsi="ＭＳ 明朝"/>
          <w:kern w:val="0"/>
          <w:sz w:val="24"/>
          <w:szCs w:val="28"/>
        </w:rPr>
        <w:t>20周年記念事業実行委員会</w:t>
      </w:r>
      <w:r w:rsidR="00FB4CC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73088B">
        <w:rPr>
          <w:rFonts w:ascii="ＭＳ 明朝" w:eastAsia="ＭＳ 明朝" w:hAnsi="ＭＳ 明朝" w:hint="eastAsia"/>
          <w:kern w:val="0"/>
          <w:sz w:val="24"/>
          <w:szCs w:val="28"/>
        </w:rPr>
        <w:t>宛て</w:t>
      </w:r>
    </w:p>
    <w:p w14:paraId="41409C75" w14:textId="01E0184C" w:rsidR="00531FC0" w:rsidRPr="00DB3BC5" w:rsidRDefault="00FB4CC0" w:rsidP="00DB3BC5">
      <w:pPr>
        <w:spacing w:line="34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＜</w:t>
      </w:r>
      <w:r w:rsidR="0073088B" w:rsidRPr="0073088B">
        <w:rPr>
          <w:rFonts w:ascii="ＭＳ 明朝" w:eastAsia="ＭＳ 明朝" w:hAnsi="ＭＳ 明朝" w:hint="eastAsia"/>
          <w:kern w:val="0"/>
          <w:sz w:val="24"/>
          <w:szCs w:val="28"/>
        </w:rPr>
        <w:t>メール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＞</w:t>
      </w:r>
      <w:r w:rsidRPr="00FB4CC0">
        <w:rPr>
          <w:rFonts w:ascii="ＭＳ 明朝" w:eastAsia="ＭＳ 明朝" w:hAnsi="ＭＳ 明朝"/>
          <w:kern w:val="0"/>
          <w:sz w:val="24"/>
          <w:szCs w:val="28"/>
        </w:rPr>
        <w:t>banpaku20th@pref.aichi.lg.jp</w:t>
      </w:r>
    </w:p>
    <w:p w14:paraId="153448BE" w14:textId="648B2564" w:rsidR="00531FC0" w:rsidRPr="000C5527" w:rsidRDefault="00531FC0" w:rsidP="00DB3BC5">
      <w:pPr>
        <w:widowControl/>
        <w:spacing w:beforeLines="50" w:before="120" w:afterLines="50" w:after="120"/>
        <w:jc w:val="center"/>
        <w:rPr>
          <w:rFonts w:ascii="ＭＳ 明朝" w:eastAsia="ＭＳ 明朝" w:hAnsi="ＭＳ 明朝"/>
          <w:sz w:val="24"/>
          <w:szCs w:val="24"/>
        </w:rPr>
      </w:pPr>
      <w:r w:rsidRPr="00531F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原則、</w:t>
      </w:r>
      <w:r w:rsidRPr="00531FC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取材希望日の</w:t>
      </w:r>
      <w:r w:rsidR="00EB6A6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１</w:t>
      </w:r>
      <w:r w:rsidRPr="00531FC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週間前</w:t>
      </w:r>
      <w:r w:rsidRPr="00531F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までにご提出ください。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06"/>
        <w:gridCol w:w="456"/>
        <w:gridCol w:w="1012"/>
        <w:gridCol w:w="1850"/>
        <w:gridCol w:w="4252"/>
      </w:tblGrid>
      <w:tr w:rsidR="00531FC0" w:rsidRPr="000C5527" w14:paraId="7D0FE20F" w14:textId="77777777" w:rsidTr="00531FC0">
        <w:trPr>
          <w:trHeight w:val="669"/>
        </w:trPr>
        <w:tc>
          <w:tcPr>
            <w:tcW w:w="2206" w:type="dxa"/>
            <w:vAlign w:val="center"/>
          </w:tcPr>
          <w:p w14:paraId="0B0F7B0D" w14:textId="379DD04F" w:rsidR="00531FC0" w:rsidRPr="000C5527" w:rsidRDefault="00531FC0" w:rsidP="00531FC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取材希望日</w:t>
            </w:r>
            <w:r w:rsidR="000805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7570" w:type="dxa"/>
            <w:gridSpan w:val="4"/>
            <w:vAlign w:val="center"/>
          </w:tcPr>
          <w:p w14:paraId="6BF04EE7" w14:textId="1D5AFAE3" w:rsidR="00531FC0" w:rsidRPr="000C5527" w:rsidRDefault="00531FC0" w:rsidP="00531F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FC0">
              <w:rPr>
                <w:rFonts w:ascii="ＭＳ 明朝" w:eastAsia="ＭＳ 明朝" w:hAnsi="ＭＳ 明朝" w:hint="eastAsia"/>
                <w:sz w:val="24"/>
                <w:szCs w:val="24"/>
              </w:rPr>
              <w:t>月　　　日（　）</w:t>
            </w:r>
            <w:r w:rsidR="000805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時から　　時まで</w:t>
            </w:r>
          </w:p>
        </w:tc>
      </w:tr>
      <w:tr w:rsidR="002D5CA5" w:rsidRPr="000C5527" w14:paraId="49D877A1" w14:textId="77777777" w:rsidTr="00531FC0">
        <w:trPr>
          <w:trHeight w:val="669"/>
        </w:trPr>
        <w:tc>
          <w:tcPr>
            <w:tcW w:w="2206" w:type="dxa"/>
            <w:vAlign w:val="center"/>
          </w:tcPr>
          <w:p w14:paraId="761EB84C" w14:textId="77777777" w:rsidR="002D5CA5" w:rsidRDefault="00531FC0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取材先</w:t>
            </w:r>
          </w:p>
          <w:p w14:paraId="0D022AE5" w14:textId="77777777" w:rsidR="00531FC0" w:rsidRDefault="00531FC0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※希望する取材先を丸で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  <w:p w14:paraId="1AE97480" w14:textId="53729689" w:rsidR="00531FC0" w:rsidRDefault="00531FC0" w:rsidP="00422478">
            <w:pPr>
              <w:widowControl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囲んでください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21963698" w14:textId="56D3EAF4" w:rsidR="00531FC0" w:rsidRPr="000C5527" w:rsidRDefault="00531FC0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1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（複数選択可）</w:t>
            </w:r>
          </w:p>
        </w:tc>
        <w:tc>
          <w:tcPr>
            <w:tcW w:w="7570" w:type="dxa"/>
            <w:gridSpan w:val="4"/>
            <w:vAlign w:val="center"/>
          </w:tcPr>
          <w:p w14:paraId="1AB917F3" w14:textId="32C7E0E5" w:rsidR="00422478" w:rsidRPr="000C5527" w:rsidRDefault="00531FC0" w:rsidP="00EB6A63">
            <w:pPr>
              <w:widowControl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風の丘 ・ 地球の樹 ・ 彩の回廊 ・ 特別展示 ・ 手のひら</w:t>
            </w:r>
          </w:p>
        </w:tc>
      </w:tr>
      <w:tr w:rsidR="00531FC0" w:rsidRPr="000C5527" w14:paraId="15E2E5E2" w14:textId="77777777" w:rsidTr="00422478">
        <w:trPr>
          <w:trHeight w:val="669"/>
        </w:trPr>
        <w:tc>
          <w:tcPr>
            <w:tcW w:w="2206" w:type="dxa"/>
            <w:vAlign w:val="center"/>
          </w:tcPr>
          <w:p w14:paraId="1C43E0C1" w14:textId="76AD6407" w:rsidR="00531FC0" w:rsidRPr="000C5527" w:rsidRDefault="00531FC0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570" w:type="dxa"/>
            <w:gridSpan w:val="4"/>
            <w:vAlign w:val="center"/>
          </w:tcPr>
          <w:p w14:paraId="731208A7" w14:textId="77777777" w:rsidR="00531FC0" w:rsidRPr="000C5527" w:rsidRDefault="00531FC0" w:rsidP="0042247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09A19016" w14:textId="77777777" w:rsidTr="007B14A5">
        <w:trPr>
          <w:trHeight w:val="388"/>
        </w:trPr>
        <w:tc>
          <w:tcPr>
            <w:tcW w:w="2206" w:type="dxa"/>
            <w:vMerge w:val="restart"/>
            <w:vAlign w:val="center"/>
          </w:tcPr>
          <w:p w14:paraId="107237B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</w:tc>
        <w:tc>
          <w:tcPr>
            <w:tcW w:w="456" w:type="dxa"/>
          </w:tcPr>
          <w:p w14:paraId="08D0A50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4758AC54" w14:textId="77777777" w:rsidR="002D5CA5" w:rsidRPr="000C5527" w:rsidRDefault="002D5CA5" w:rsidP="00C25E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252" w:type="dxa"/>
            <w:vAlign w:val="center"/>
          </w:tcPr>
          <w:p w14:paraId="2FD7ECBB" w14:textId="77777777" w:rsidR="002D5CA5" w:rsidRPr="000C5527" w:rsidRDefault="002D5CA5" w:rsidP="00C25E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D5CA5" w:rsidRPr="000C5527" w14:paraId="2067E65C" w14:textId="77777777" w:rsidTr="007B14A5">
        <w:trPr>
          <w:trHeight w:val="975"/>
        </w:trPr>
        <w:tc>
          <w:tcPr>
            <w:tcW w:w="2206" w:type="dxa"/>
            <w:vMerge/>
            <w:vAlign w:val="center"/>
          </w:tcPr>
          <w:p w14:paraId="162160C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98A8265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862" w:type="dxa"/>
            <w:gridSpan w:val="2"/>
            <w:vAlign w:val="center"/>
          </w:tcPr>
          <w:p w14:paraId="71B916D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4ADE7C8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EA1CDFA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4F740AB8" w14:textId="77777777" w:rsidTr="007B14A5">
        <w:trPr>
          <w:trHeight w:val="988"/>
        </w:trPr>
        <w:tc>
          <w:tcPr>
            <w:tcW w:w="2206" w:type="dxa"/>
            <w:vMerge/>
            <w:vAlign w:val="center"/>
          </w:tcPr>
          <w:p w14:paraId="4CFD18A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4A8D36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862" w:type="dxa"/>
            <w:gridSpan w:val="2"/>
            <w:vAlign w:val="center"/>
          </w:tcPr>
          <w:p w14:paraId="7BC4055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A0DC76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DA78A5D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D6D7AAD" w14:textId="77777777" w:rsidTr="007B14A5">
        <w:trPr>
          <w:trHeight w:val="975"/>
        </w:trPr>
        <w:tc>
          <w:tcPr>
            <w:tcW w:w="2206" w:type="dxa"/>
            <w:vMerge/>
            <w:vAlign w:val="center"/>
          </w:tcPr>
          <w:p w14:paraId="31CC154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D5915DD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862" w:type="dxa"/>
            <w:gridSpan w:val="2"/>
            <w:vAlign w:val="center"/>
          </w:tcPr>
          <w:p w14:paraId="5DA8ADA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B1ACEF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E819CE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A59D95D" w14:textId="77777777" w:rsidTr="007B14A5">
        <w:trPr>
          <w:trHeight w:val="975"/>
        </w:trPr>
        <w:tc>
          <w:tcPr>
            <w:tcW w:w="2206" w:type="dxa"/>
            <w:vMerge/>
            <w:vAlign w:val="center"/>
          </w:tcPr>
          <w:p w14:paraId="3C080522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AB9AB5E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862" w:type="dxa"/>
            <w:gridSpan w:val="2"/>
            <w:vAlign w:val="center"/>
          </w:tcPr>
          <w:p w14:paraId="5FEFE99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1E1721E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0E3B31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1336A89" w14:textId="77777777" w:rsidTr="007B14A5">
        <w:trPr>
          <w:trHeight w:val="706"/>
        </w:trPr>
        <w:tc>
          <w:tcPr>
            <w:tcW w:w="2206" w:type="dxa"/>
            <w:vMerge w:val="restart"/>
            <w:vAlign w:val="center"/>
          </w:tcPr>
          <w:p w14:paraId="33F489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1468" w:type="dxa"/>
            <w:gridSpan w:val="2"/>
            <w:vAlign w:val="center"/>
          </w:tcPr>
          <w:p w14:paraId="473D36EA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102" w:type="dxa"/>
            <w:gridSpan w:val="2"/>
          </w:tcPr>
          <w:p w14:paraId="127081E2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51AEFB6" w14:textId="77777777" w:rsidTr="007B14A5">
        <w:trPr>
          <w:trHeight w:val="701"/>
        </w:trPr>
        <w:tc>
          <w:tcPr>
            <w:tcW w:w="2206" w:type="dxa"/>
            <w:vMerge/>
            <w:vAlign w:val="center"/>
          </w:tcPr>
          <w:p w14:paraId="2C8ABC6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16B4CF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02" w:type="dxa"/>
            <w:gridSpan w:val="2"/>
          </w:tcPr>
          <w:p w14:paraId="6C75250A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348C68E1" w14:textId="77777777" w:rsidTr="007B14A5">
        <w:trPr>
          <w:trHeight w:val="697"/>
        </w:trPr>
        <w:tc>
          <w:tcPr>
            <w:tcW w:w="2206" w:type="dxa"/>
            <w:vMerge/>
            <w:vAlign w:val="center"/>
          </w:tcPr>
          <w:p w14:paraId="556AF55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03536E8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102" w:type="dxa"/>
            <w:gridSpan w:val="2"/>
          </w:tcPr>
          <w:p w14:paraId="32C46CB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AA9824A" w14:textId="77777777" w:rsidTr="007B14A5">
        <w:trPr>
          <w:trHeight w:val="841"/>
        </w:trPr>
        <w:tc>
          <w:tcPr>
            <w:tcW w:w="2206" w:type="dxa"/>
            <w:vAlign w:val="center"/>
          </w:tcPr>
          <w:p w14:paraId="09A03E8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/>
                <w:sz w:val="24"/>
                <w:szCs w:val="24"/>
              </w:rPr>
              <w:t>TV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638BA3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570" w:type="dxa"/>
            <w:gridSpan w:val="4"/>
            <w:vAlign w:val="center"/>
          </w:tcPr>
          <w:p w14:paraId="7EFDD38B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有（　　　台）　　・　　無</w:t>
            </w:r>
          </w:p>
        </w:tc>
      </w:tr>
      <w:tr w:rsidR="002D5CA5" w:rsidRPr="000C5527" w14:paraId="47EDA982" w14:textId="77777777" w:rsidTr="007B14A5">
        <w:trPr>
          <w:trHeight w:val="989"/>
        </w:trPr>
        <w:tc>
          <w:tcPr>
            <w:tcW w:w="2206" w:type="dxa"/>
            <w:vAlign w:val="center"/>
          </w:tcPr>
          <w:p w14:paraId="03F84866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放送予定の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番組名</w:t>
            </w:r>
          </w:p>
          <w:p w14:paraId="66FE19A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（テレビの場合）</w:t>
            </w:r>
          </w:p>
        </w:tc>
        <w:tc>
          <w:tcPr>
            <w:tcW w:w="7570" w:type="dxa"/>
            <w:gridSpan w:val="4"/>
          </w:tcPr>
          <w:p w14:paraId="3D2B79D5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0F97AC" w14:textId="5F03DFD7" w:rsidR="00736BBA" w:rsidRPr="00DB3BC5" w:rsidRDefault="0073088B" w:rsidP="00DB3BC5">
      <w:pPr>
        <w:spacing w:beforeLines="50" w:before="120"/>
        <w:rPr>
          <w:rFonts w:ascii="ＭＳ 明朝" w:eastAsia="ＭＳ 明朝" w:hAnsi="ＭＳ 明朝"/>
          <w:sz w:val="24"/>
          <w:szCs w:val="24"/>
        </w:rPr>
      </w:pPr>
      <w:r w:rsidRPr="0073088B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車でお越しの場合は、</w:t>
      </w:r>
      <w:r w:rsidRPr="0073088B">
        <w:rPr>
          <w:rFonts w:ascii="ＭＳ 明朝" w:eastAsia="ＭＳ 明朝" w:hAnsi="ＭＳ 明朝" w:hint="eastAsia"/>
          <w:sz w:val="24"/>
          <w:szCs w:val="24"/>
        </w:rPr>
        <w:t>駐車料金</w:t>
      </w:r>
      <w:r>
        <w:rPr>
          <w:rFonts w:ascii="ＭＳ 明朝" w:eastAsia="ＭＳ 明朝" w:hAnsi="ＭＳ 明朝" w:hint="eastAsia"/>
          <w:sz w:val="24"/>
          <w:szCs w:val="24"/>
        </w:rPr>
        <w:t>が発生しますので、ご了承ください</w:t>
      </w:r>
      <w:r w:rsidRPr="0073088B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736BBA" w:rsidRPr="00DB3BC5" w:rsidSect="00736BBA">
      <w:pgSz w:w="12240" w:h="15840"/>
      <w:pgMar w:top="964" w:right="130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66E" w14:textId="77777777" w:rsidR="00825908" w:rsidRDefault="00825908" w:rsidP="00736BBA">
      <w:r>
        <w:separator/>
      </w:r>
    </w:p>
  </w:endnote>
  <w:endnote w:type="continuationSeparator" w:id="0">
    <w:p w14:paraId="5EB46D31" w14:textId="77777777" w:rsidR="00825908" w:rsidRDefault="00825908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B394" w14:textId="77777777" w:rsidR="00825908" w:rsidRDefault="00825908" w:rsidP="00736BBA">
      <w:r>
        <w:separator/>
      </w:r>
    </w:p>
  </w:footnote>
  <w:footnote w:type="continuationSeparator" w:id="0">
    <w:p w14:paraId="25A1FBA5" w14:textId="77777777" w:rsidR="00825908" w:rsidRDefault="00825908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32D3D"/>
    <w:rsid w:val="000530F3"/>
    <w:rsid w:val="00080553"/>
    <w:rsid w:val="000C5527"/>
    <w:rsid w:val="000E6398"/>
    <w:rsid w:val="0012265B"/>
    <w:rsid w:val="00193363"/>
    <w:rsid w:val="001A23E1"/>
    <w:rsid w:val="002B2845"/>
    <w:rsid w:val="002D5CA5"/>
    <w:rsid w:val="00337D18"/>
    <w:rsid w:val="00366032"/>
    <w:rsid w:val="003A03B2"/>
    <w:rsid w:val="003A7E07"/>
    <w:rsid w:val="004079A1"/>
    <w:rsid w:val="00414CA4"/>
    <w:rsid w:val="00422478"/>
    <w:rsid w:val="004D7165"/>
    <w:rsid w:val="004E413F"/>
    <w:rsid w:val="00531FC0"/>
    <w:rsid w:val="005A176A"/>
    <w:rsid w:val="005E3D47"/>
    <w:rsid w:val="00620E2F"/>
    <w:rsid w:val="00674FB7"/>
    <w:rsid w:val="006D6835"/>
    <w:rsid w:val="00717B50"/>
    <w:rsid w:val="0073088B"/>
    <w:rsid w:val="00736BBA"/>
    <w:rsid w:val="007668F3"/>
    <w:rsid w:val="007B14A5"/>
    <w:rsid w:val="007B2F0C"/>
    <w:rsid w:val="007D53BA"/>
    <w:rsid w:val="00801A14"/>
    <w:rsid w:val="00825908"/>
    <w:rsid w:val="00831E5C"/>
    <w:rsid w:val="0086435F"/>
    <w:rsid w:val="008D0A31"/>
    <w:rsid w:val="00941200"/>
    <w:rsid w:val="00A26A63"/>
    <w:rsid w:val="00A34769"/>
    <w:rsid w:val="00A675AB"/>
    <w:rsid w:val="00B5539F"/>
    <w:rsid w:val="00B87D8E"/>
    <w:rsid w:val="00BA3769"/>
    <w:rsid w:val="00C25E8D"/>
    <w:rsid w:val="00C57441"/>
    <w:rsid w:val="00D95C65"/>
    <w:rsid w:val="00DA78E3"/>
    <w:rsid w:val="00DB3BC5"/>
    <w:rsid w:val="00DC087A"/>
    <w:rsid w:val="00E900B5"/>
    <w:rsid w:val="00E92909"/>
    <w:rsid w:val="00EB51DE"/>
    <w:rsid w:val="00EB6A63"/>
    <w:rsid w:val="00F00F6B"/>
    <w:rsid w:val="00F22228"/>
    <w:rsid w:val="00F22D78"/>
    <w:rsid w:val="00F27227"/>
    <w:rsid w:val="00F35B48"/>
    <w:rsid w:val="00F4221E"/>
    <w:rsid w:val="00F51B8E"/>
    <w:rsid w:val="00F74BFA"/>
    <w:rsid w:val="00F87471"/>
    <w:rsid w:val="00F9010A"/>
    <w:rsid w:val="00FB4CC0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457BD"/>
  <w14:defaultImageDpi w14:val="0"/>
  <w15:docId w15:val="{CE4A3E2E-73DA-4794-877A-291040F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35B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oa</cp:lastModifiedBy>
  <cp:revision>16</cp:revision>
  <cp:lastPrinted>2025-03-03T13:45:00Z</cp:lastPrinted>
  <dcterms:created xsi:type="dcterms:W3CDTF">2024-08-28T04:26:00Z</dcterms:created>
  <dcterms:modified xsi:type="dcterms:W3CDTF">2025-03-03T14:04:00Z</dcterms:modified>
</cp:coreProperties>
</file>