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75F" w:rsidRPr="00FD475F" w:rsidRDefault="00A24120" w:rsidP="00FD475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-212725</wp:posOffset>
                </wp:positionV>
                <wp:extent cx="685800" cy="230505"/>
                <wp:effectExtent l="3810" t="0" r="0" b="127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41B0" w:rsidRDefault="009B41B0">
                            <w:r>
                              <w:rPr>
                                <w:rFonts w:hint="eastAsia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6pt;margin-top:-16.75pt;width:54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" filled="f" stroked="f">
                <v:textbox style="mso-fit-shape-to-text:t" inset="5.85pt,.7pt,5.85pt,.7pt">
                  <w:txbxContent>
                    <w:p w:rsidR="009B41B0" w:rsidRDefault="009B41B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参考様式</w:t>
                      </w:r>
                    </w:p>
                  </w:txbxContent>
                </v:textbox>
              </v:shape>
            </w:pict>
          </mc:Fallback>
        </mc:AlternateContent>
      </w:r>
      <w:r w:rsidR="00951CC9" w:rsidRPr="00FD475F">
        <w:rPr>
          <w:rFonts w:hint="eastAsia"/>
          <w:sz w:val="28"/>
          <w:szCs w:val="28"/>
        </w:rPr>
        <w:t>事故報告書</w:t>
      </w:r>
      <w:r w:rsidR="00842AA1" w:rsidRPr="00842AA1">
        <w:rPr>
          <w:rFonts w:hint="eastAsia"/>
          <w:sz w:val="20"/>
          <w:szCs w:val="20"/>
        </w:rPr>
        <w:t>（労働災害・公衆災害）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96"/>
        <w:gridCol w:w="1076"/>
        <w:gridCol w:w="236"/>
        <w:gridCol w:w="364"/>
        <w:gridCol w:w="75"/>
        <w:gridCol w:w="165"/>
        <w:gridCol w:w="1386"/>
        <w:gridCol w:w="1143"/>
        <w:gridCol w:w="1083"/>
        <w:gridCol w:w="2226"/>
      </w:tblGrid>
      <w:tr w:rsidR="00FD475F" w:rsidRPr="00DE7F20" w:rsidTr="00DE7F20">
        <w:trPr>
          <w:gridAfter w:val="5"/>
          <w:wAfter w:w="6003" w:type="dxa"/>
          <w:trHeight w:val="360"/>
        </w:trPr>
        <w:tc>
          <w:tcPr>
            <w:tcW w:w="2943" w:type="dxa"/>
            <w:gridSpan w:val="6"/>
            <w:shd w:val="clear" w:color="auto" w:fill="auto"/>
          </w:tcPr>
          <w:p w:rsidR="00FD475F" w:rsidRPr="00DE7F20" w:rsidRDefault="0061246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報告区分（速</w:t>
            </w:r>
            <w:r w:rsidR="00FD475F" w:rsidRPr="00DE7F20">
              <w:rPr>
                <w:rFonts w:hint="eastAsia"/>
                <w:sz w:val="18"/>
                <w:szCs w:val="18"/>
              </w:rPr>
              <w:t>報</w:t>
            </w:r>
            <w:r w:rsidR="00842AA1">
              <w:rPr>
                <w:rFonts w:hint="eastAsia"/>
                <w:sz w:val="18"/>
                <w:szCs w:val="18"/>
              </w:rPr>
              <w:t xml:space="preserve">・第　</w:t>
            </w:r>
            <w:r w:rsidRPr="00DE7F20">
              <w:rPr>
                <w:rFonts w:hint="eastAsia"/>
                <w:sz w:val="18"/>
                <w:szCs w:val="18"/>
              </w:rPr>
              <w:t>報・最終</w:t>
            </w:r>
            <w:r w:rsidR="00FD475F" w:rsidRPr="00DE7F20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D475F" w:rsidRPr="00DE7F20" w:rsidTr="00DE7F20">
        <w:trPr>
          <w:trHeight w:val="360"/>
        </w:trPr>
        <w:tc>
          <w:tcPr>
            <w:tcW w:w="8946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</w:tcPr>
          <w:p w:rsidR="00FD475F" w:rsidRPr="00DE7F20" w:rsidRDefault="00FD475F" w:rsidP="00DE7F20">
            <w:pPr>
              <w:wordWrap w:val="0"/>
              <w:jc w:val="right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年　　　月　　　日（　）作成</w:t>
            </w:r>
          </w:p>
        </w:tc>
      </w:tr>
      <w:tr w:rsidR="00530732" w:rsidRPr="00DE7F20" w:rsidTr="00DE7F20">
        <w:tc>
          <w:tcPr>
            <w:tcW w:w="596" w:type="dxa"/>
            <w:vMerge w:val="restart"/>
            <w:shd w:val="clear" w:color="auto" w:fill="auto"/>
            <w:textDirection w:val="tbRlV"/>
          </w:tcPr>
          <w:p w:rsidR="00530732" w:rsidRPr="00DE7F20" w:rsidRDefault="00530732" w:rsidP="00DE7F2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１　事故の概要</w:t>
            </w:r>
          </w:p>
        </w:tc>
        <w:tc>
          <w:tcPr>
            <w:tcW w:w="2347" w:type="dxa"/>
            <w:gridSpan w:val="5"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（１）発生日時</w:t>
            </w:r>
          </w:p>
        </w:tc>
        <w:tc>
          <w:tcPr>
            <w:tcW w:w="6003" w:type="dxa"/>
            <w:gridSpan w:val="5"/>
            <w:shd w:val="clear" w:color="auto" w:fill="auto"/>
          </w:tcPr>
          <w:p w:rsidR="00530732" w:rsidRPr="00DE7F20" w:rsidRDefault="00530732" w:rsidP="00371DA5">
            <w:pPr>
              <w:ind w:firstLineChars="200" w:firstLine="36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年　　月　　日（　　）午　　　時　　分頃</w:t>
            </w:r>
          </w:p>
        </w:tc>
      </w:tr>
      <w:tr w:rsidR="00530732" w:rsidRPr="00DE7F20" w:rsidTr="00DE7F20">
        <w:tc>
          <w:tcPr>
            <w:tcW w:w="596" w:type="dxa"/>
            <w:vMerge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</w:p>
        </w:tc>
        <w:tc>
          <w:tcPr>
            <w:tcW w:w="2347" w:type="dxa"/>
            <w:gridSpan w:val="5"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（２）発生場所</w:t>
            </w:r>
          </w:p>
        </w:tc>
        <w:tc>
          <w:tcPr>
            <w:tcW w:w="6003" w:type="dxa"/>
            <w:gridSpan w:val="5"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市　　　町　　　　　　　地内</w:t>
            </w:r>
          </w:p>
        </w:tc>
      </w:tr>
      <w:tr w:rsidR="00530732" w:rsidRPr="00DE7F20" w:rsidTr="00DE7F20">
        <w:trPr>
          <w:trHeight w:val="670"/>
        </w:trPr>
        <w:tc>
          <w:tcPr>
            <w:tcW w:w="596" w:type="dxa"/>
            <w:vMerge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</w:p>
        </w:tc>
        <w:tc>
          <w:tcPr>
            <w:tcW w:w="835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30732" w:rsidRPr="00DE7F20" w:rsidRDefault="00A24120">
            <w:pPr>
              <w:rPr>
                <w:sz w:val="18"/>
                <w:szCs w:val="18"/>
              </w:rPr>
            </w:pPr>
            <w:r w:rsidRPr="00DE7F20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2827020</wp:posOffset>
                      </wp:positionH>
                      <wp:positionV relativeFrom="paragraph">
                        <wp:posOffset>209550</wp:posOffset>
                      </wp:positionV>
                      <wp:extent cx="457200" cy="230505"/>
                      <wp:effectExtent l="0" t="0" r="635" b="1270"/>
                      <wp:wrapNone/>
                      <wp:docPr id="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0732" w:rsidRDefault="00530732" w:rsidP="00BA35F0">
                                  <w:r>
                                    <w:rPr>
                                      <w:rFonts w:hint="eastAsia"/>
                                    </w:rPr>
                                    <w:t>原因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7" type="#_x0000_t202" style="position:absolute;left:0;text-align:left;margin-left:222.6pt;margin-top:16.5pt;width:36pt;height:1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" stroked="f">
                      <v:textbox style="mso-fit-shape-to-text:t" inset="5.85pt,.7pt,5.85pt,.7pt">
                        <w:txbxContent>
                          <w:p w:rsidR="00530732" w:rsidRDefault="00530732" w:rsidP="00BA35F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原因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E7F20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209550</wp:posOffset>
                      </wp:positionV>
                      <wp:extent cx="457200" cy="230505"/>
                      <wp:effectExtent l="0" t="0" r="635" b="1270"/>
                      <wp:wrapNone/>
                      <wp:docPr id="2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0732" w:rsidRDefault="00530732">
                                  <w:r>
                                    <w:rPr>
                                      <w:rFonts w:hint="eastAsia"/>
                                    </w:rPr>
                                    <w:t>状況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left:0;text-align:left;margin-left:.6pt;margin-top:16.5pt;width:36pt;height:18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" stroked="f">
                      <v:textbox style="mso-fit-shape-to-text:t" inset="5.85pt,.7pt,5.85pt,.7pt">
                        <w:txbxContent>
                          <w:p w:rsidR="00530732" w:rsidRDefault="0053073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状況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48A0">
              <w:rPr>
                <w:rFonts w:hint="eastAsia"/>
                <w:sz w:val="18"/>
                <w:szCs w:val="18"/>
              </w:rPr>
              <w:t>（３）発生</w:t>
            </w:r>
            <w:r w:rsidR="00530732" w:rsidRPr="00DE7F20">
              <w:rPr>
                <w:rFonts w:hint="eastAsia"/>
                <w:sz w:val="18"/>
                <w:szCs w:val="18"/>
              </w:rPr>
              <w:t>原因及び災害状況　　　　　　　地区　　　　№　　　　＋　　　　付近</w:t>
            </w:r>
          </w:p>
          <w:p w:rsidR="00530732" w:rsidRPr="00DE7F20" w:rsidRDefault="00A24120">
            <w:pPr>
              <w:rPr>
                <w:sz w:val="18"/>
                <w:szCs w:val="18"/>
              </w:rPr>
            </w:pPr>
            <w:r w:rsidRPr="00DE7F20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219075</wp:posOffset>
                      </wp:positionV>
                      <wp:extent cx="530225" cy="228600"/>
                      <wp:effectExtent l="12065" t="9525" r="10160" b="9525"/>
                      <wp:wrapNone/>
                      <wp:docPr id="1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0225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5A489E" id="AutoShape 20" o:spid="_x0000_s1026" style="position:absolute;left:0;text-align:left;margin-left:85.6pt;margin-top:17.25pt;width:41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" filled="f">
                      <v:textbox inset="5.85pt,.7pt,5.85pt,.7pt"/>
                    </v:roundrect>
                  </w:pict>
                </mc:Fallback>
              </mc:AlternateContent>
            </w:r>
          </w:p>
          <w:p w:rsidR="00530732" w:rsidRPr="00DE7F20" w:rsidRDefault="00530732" w:rsidP="00DE7F20">
            <w:pPr>
              <w:ind w:firstLineChars="100" w:firstLine="18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　　　　　ポンチ絵</w:t>
            </w:r>
          </w:p>
          <w:p w:rsidR="00530732" w:rsidRPr="00DE7F20" w:rsidRDefault="00530732" w:rsidP="00DE7F20">
            <w:pPr>
              <w:ind w:firstLineChars="100" w:firstLine="180"/>
              <w:rPr>
                <w:sz w:val="18"/>
                <w:szCs w:val="18"/>
              </w:rPr>
            </w:pPr>
          </w:p>
          <w:p w:rsidR="00530732" w:rsidRPr="00DE7F20" w:rsidRDefault="00530732" w:rsidP="00DE7F20">
            <w:pPr>
              <w:ind w:firstLineChars="100" w:firstLine="180"/>
              <w:rPr>
                <w:sz w:val="18"/>
                <w:szCs w:val="18"/>
              </w:rPr>
            </w:pPr>
          </w:p>
          <w:p w:rsidR="00530732" w:rsidRPr="00DE7F20" w:rsidRDefault="00842AA1" w:rsidP="00DE7F20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（添付資料：位置図、災害概要図、写真）</w:t>
            </w:r>
          </w:p>
        </w:tc>
      </w:tr>
      <w:tr w:rsidR="00530732" w:rsidRPr="00DE7F20" w:rsidTr="00DE7F20">
        <w:tc>
          <w:tcPr>
            <w:tcW w:w="596" w:type="dxa"/>
            <w:vMerge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</w:p>
        </w:tc>
        <w:tc>
          <w:tcPr>
            <w:tcW w:w="8350" w:type="dxa"/>
            <w:gridSpan w:val="10"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（４）被害者及び症状</w:t>
            </w:r>
            <w:bookmarkStart w:id="0" w:name="_GoBack"/>
            <w:bookmarkEnd w:id="0"/>
          </w:p>
        </w:tc>
      </w:tr>
      <w:tr w:rsidR="00612460" w:rsidRPr="00DE7F20" w:rsidTr="00842AA1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vMerge w:val="restart"/>
            <w:shd w:val="clear" w:color="auto" w:fill="auto"/>
            <w:textDirection w:val="tbRlV"/>
          </w:tcPr>
          <w:p w:rsidR="00612460" w:rsidRPr="00DE7F20" w:rsidRDefault="00612460" w:rsidP="00DE7F2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被害者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3133" w:type="dxa"/>
            <w:gridSpan w:val="5"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3309" w:type="dxa"/>
            <w:gridSpan w:val="2"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</w:tr>
      <w:tr w:rsidR="00842AA1" w:rsidRPr="00DE7F20" w:rsidTr="00842AA1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vMerge w:val="restart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会社名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  <w:tc>
          <w:tcPr>
            <w:tcW w:w="3133" w:type="dxa"/>
            <w:gridSpan w:val="5"/>
            <w:shd w:val="clear" w:color="auto" w:fill="auto"/>
          </w:tcPr>
          <w:p w:rsidR="00842AA1" w:rsidRPr="00DE7F20" w:rsidRDefault="00842AA1" w:rsidP="00842AA1">
            <w:pPr>
              <w:rPr>
                <w:sz w:val="18"/>
                <w:szCs w:val="18"/>
              </w:rPr>
            </w:pPr>
          </w:p>
        </w:tc>
        <w:tc>
          <w:tcPr>
            <w:tcW w:w="3309" w:type="dxa"/>
            <w:gridSpan w:val="2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842AA1" w:rsidRPr="00DE7F20" w:rsidTr="00842AA1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vMerge/>
            <w:shd w:val="clear" w:color="auto" w:fill="auto"/>
          </w:tcPr>
          <w:p w:rsidR="00842AA1" w:rsidRPr="00DE7F20" w:rsidRDefault="00842AA1" w:rsidP="00764388">
            <w:pPr>
              <w:rPr>
                <w:sz w:val="18"/>
                <w:szCs w:val="18"/>
              </w:rPr>
            </w:pPr>
          </w:p>
        </w:tc>
        <w:tc>
          <w:tcPr>
            <w:tcW w:w="3133" w:type="dxa"/>
            <w:gridSpan w:val="5"/>
            <w:shd w:val="clear" w:color="auto" w:fill="auto"/>
          </w:tcPr>
          <w:p w:rsidR="00842AA1" w:rsidRPr="00DE7F20" w:rsidRDefault="00842AA1" w:rsidP="007643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元</w:t>
            </w:r>
            <w:r w:rsidRPr="00DE7F20">
              <w:rPr>
                <w:rFonts w:hint="eastAsia"/>
                <w:sz w:val="18"/>
                <w:szCs w:val="18"/>
              </w:rPr>
              <w:t>請・下請</w:t>
            </w:r>
          </w:p>
        </w:tc>
        <w:tc>
          <w:tcPr>
            <w:tcW w:w="3309" w:type="dxa"/>
            <w:gridSpan w:val="2"/>
            <w:shd w:val="clear" w:color="auto" w:fill="auto"/>
          </w:tcPr>
          <w:p w:rsidR="00842AA1" w:rsidRPr="00DE7F20" w:rsidRDefault="00842AA1" w:rsidP="00764388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元請・下請</w:t>
            </w:r>
          </w:p>
        </w:tc>
      </w:tr>
      <w:tr w:rsidR="00842AA1" w:rsidRPr="00DE7F20" w:rsidTr="00842AA1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842AA1" w:rsidRPr="00DE7F20" w:rsidRDefault="00842AA1" w:rsidP="007643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3133" w:type="dxa"/>
            <w:gridSpan w:val="5"/>
            <w:shd w:val="clear" w:color="auto" w:fill="auto"/>
          </w:tcPr>
          <w:p w:rsidR="00842AA1" w:rsidRPr="00DE7F20" w:rsidRDefault="00842AA1" w:rsidP="00764388">
            <w:pPr>
              <w:rPr>
                <w:sz w:val="18"/>
                <w:szCs w:val="18"/>
              </w:rPr>
            </w:pPr>
          </w:p>
        </w:tc>
        <w:tc>
          <w:tcPr>
            <w:tcW w:w="3309" w:type="dxa"/>
            <w:gridSpan w:val="2"/>
            <w:shd w:val="clear" w:color="auto" w:fill="auto"/>
          </w:tcPr>
          <w:p w:rsidR="00842AA1" w:rsidRPr="00DE7F20" w:rsidRDefault="00842AA1" w:rsidP="00764388">
            <w:pPr>
              <w:rPr>
                <w:sz w:val="18"/>
                <w:szCs w:val="18"/>
              </w:rPr>
            </w:pPr>
          </w:p>
        </w:tc>
      </w:tr>
      <w:tr w:rsidR="00612460" w:rsidRPr="00DE7F20" w:rsidTr="00842AA1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その他</w:t>
            </w:r>
          </w:p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3133" w:type="dxa"/>
            <w:gridSpan w:val="5"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3309" w:type="dxa"/>
            <w:gridSpan w:val="2"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</w:tr>
      <w:tr w:rsidR="00612460" w:rsidRPr="00DE7F20" w:rsidTr="00842AA1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vMerge w:val="restart"/>
            <w:shd w:val="clear" w:color="auto" w:fill="auto"/>
            <w:textDirection w:val="tbRlV"/>
          </w:tcPr>
          <w:p w:rsidR="00612460" w:rsidRPr="00DE7F20" w:rsidRDefault="00612460" w:rsidP="00DE7F2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症状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生死</w:t>
            </w:r>
          </w:p>
        </w:tc>
        <w:tc>
          <w:tcPr>
            <w:tcW w:w="3133" w:type="dxa"/>
            <w:gridSpan w:val="5"/>
            <w:shd w:val="clear" w:color="auto" w:fill="auto"/>
          </w:tcPr>
          <w:p w:rsidR="00612460" w:rsidRDefault="00842AA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死亡（死因：　　　　　　　　　）</w:t>
            </w:r>
          </w:p>
          <w:p w:rsidR="00842AA1" w:rsidRPr="00DE7F20" w:rsidRDefault="00842AA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障害（　　　　　　　　　　　　）</w:t>
            </w:r>
          </w:p>
        </w:tc>
        <w:tc>
          <w:tcPr>
            <w:tcW w:w="3309" w:type="dxa"/>
            <w:gridSpan w:val="2"/>
            <w:shd w:val="clear" w:color="auto" w:fill="auto"/>
          </w:tcPr>
          <w:p w:rsidR="006D2E7E" w:rsidRDefault="006D2E7E" w:rsidP="006D2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死亡（死因：　　　　　　　　　）</w:t>
            </w:r>
          </w:p>
          <w:p w:rsidR="00612460" w:rsidRPr="00842AA1" w:rsidRDefault="006D2E7E" w:rsidP="006D2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障害（　　　　　　　　　　　　）</w:t>
            </w:r>
          </w:p>
        </w:tc>
      </w:tr>
      <w:tr w:rsidR="00612460" w:rsidRPr="00DE7F20" w:rsidTr="00A82157">
        <w:trPr>
          <w:trHeight w:val="865"/>
        </w:trPr>
        <w:tc>
          <w:tcPr>
            <w:tcW w:w="596" w:type="dxa"/>
            <w:vMerge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612460" w:rsidRDefault="0061246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治療状況</w:t>
            </w:r>
          </w:p>
          <w:p w:rsidR="00842AA1" w:rsidRPr="00842AA1" w:rsidRDefault="00842AA1">
            <w:pPr>
              <w:rPr>
                <w:sz w:val="16"/>
                <w:szCs w:val="16"/>
              </w:rPr>
            </w:pPr>
            <w:r w:rsidRPr="00842AA1">
              <w:rPr>
                <w:rFonts w:hint="eastAsia"/>
                <w:sz w:val="16"/>
                <w:szCs w:val="16"/>
              </w:rPr>
              <w:t>（対応病院等）</w:t>
            </w:r>
          </w:p>
        </w:tc>
        <w:tc>
          <w:tcPr>
            <w:tcW w:w="3133" w:type="dxa"/>
            <w:gridSpan w:val="5"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  <w:tc>
          <w:tcPr>
            <w:tcW w:w="3309" w:type="dxa"/>
            <w:gridSpan w:val="2"/>
            <w:shd w:val="clear" w:color="auto" w:fill="auto"/>
          </w:tcPr>
          <w:p w:rsidR="00612460" w:rsidRPr="00DE7F20" w:rsidRDefault="00612460">
            <w:pPr>
              <w:rPr>
                <w:sz w:val="18"/>
                <w:szCs w:val="18"/>
              </w:rPr>
            </w:pPr>
          </w:p>
        </w:tc>
      </w:tr>
      <w:tr w:rsidR="00530732" w:rsidRPr="00DE7F20" w:rsidTr="00DE7F20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</w:p>
        </w:tc>
        <w:tc>
          <w:tcPr>
            <w:tcW w:w="8350" w:type="dxa"/>
            <w:gridSpan w:val="10"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（５）新聞取材等　　　　　新聞、　　　　新聞より電話聞取り</w:t>
            </w:r>
          </w:p>
        </w:tc>
      </w:tr>
      <w:tr w:rsidR="00530732" w:rsidRPr="00DE7F20" w:rsidTr="00DE7F20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</w:p>
        </w:tc>
        <w:tc>
          <w:tcPr>
            <w:tcW w:w="8350" w:type="dxa"/>
            <w:gridSpan w:val="10"/>
            <w:shd w:val="clear" w:color="auto" w:fill="auto"/>
          </w:tcPr>
          <w:p w:rsidR="00530732" w:rsidRPr="00DE7F20" w:rsidRDefault="00530732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内容</w:t>
            </w:r>
          </w:p>
          <w:p w:rsidR="00530732" w:rsidRPr="00DE7F20" w:rsidRDefault="00530732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　　　　新聞、　　　新聞より　　　農林水産事務所へ電話聞取り</w:t>
            </w:r>
          </w:p>
          <w:p w:rsidR="00530732" w:rsidRPr="00DE7F20" w:rsidRDefault="00530732" w:rsidP="00DE7F20">
            <w:pPr>
              <w:ind w:firstLineChars="300" w:firstLine="54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【工事の概要（施工延長、施工規模、工期等）について確認の電話があり回答。】</w:t>
            </w:r>
          </w:p>
        </w:tc>
      </w:tr>
      <w:tr w:rsidR="00FD475F" w:rsidRPr="00DE7F20" w:rsidTr="00DE7F20">
        <w:trPr>
          <w:trHeight w:val="221"/>
        </w:trPr>
        <w:tc>
          <w:tcPr>
            <w:tcW w:w="596" w:type="dxa"/>
            <w:vMerge w:val="restart"/>
            <w:shd w:val="clear" w:color="auto" w:fill="auto"/>
            <w:textDirection w:val="tbRlV"/>
          </w:tcPr>
          <w:p w:rsidR="00FD475F" w:rsidRPr="00DE7F20" w:rsidRDefault="009B41B0" w:rsidP="00DE7F2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２　</w:t>
            </w:r>
            <w:r w:rsidR="00FD475F" w:rsidRPr="00DE7F20">
              <w:rPr>
                <w:rFonts w:hint="eastAsia"/>
                <w:sz w:val="18"/>
                <w:szCs w:val="18"/>
              </w:rPr>
              <w:t>工事の概要</w:t>
            </w:r>
          </w:p>
        </w:tc>
        <w:tc>
          <w:tcPr>
            <w:tcW w:w="1672" w:type="dxa"/>
            <w:gridSpan w:val="2"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(1)</w:t>
            </w:r>
            <w:r w:rsidRPr="00DE7F20">
              <w:rPr>
                <w:rFonts w:hint="eastAsia"/>
                <w:sz w:val="18"/>
                <w:szCs w:val="18"/>
              </w:rPr>
              <w:t xml:space="preserve">　事業名</w:t>
            </w:r>
          </w:p>
        </w:tc>
        <w:tc>
          <w:tcPr>
            <w:tcW w:w="2226" w:type="dxa"/>
            <w:gridSpan w:val="5"/>
            <w:shd w:val="clear" w:color="auto" w:fill="auto"/>
          </w:tcPr>
          <w:p w:rsidR="00FD475F" w:rsidRPr="00DE7F20" w:rsidRDefault="00FD475F" w:rsidP="00DE7F20">
            <w:pPr>
              <w:jc w:val="right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事業</w:t>
            </w:r>
          </w:p>
        </w:tc>
        <w:tc>
          <w:tcPr>
            <w:tcW w:w="2226" w:type="dxa"/>
            <w:gridSpan w:val="2"/>
            <w:shd w:val="clear" w:color="auto" w:fill="auto"/>
          </w:tcPr>
          <w:p w:rsidR="00FD475F" w:rsidRPr="00DE7F20" w:rsidRDefault="00FD475F" w:rsidP="00DE7F20">
            <w:pPr>
              <w:jc w:val="center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(2)</w:t>
            </w:r>
            <w:r w:rsidRPr="00DE7F20">
              <w:rPr>
                <w:rFonts w:hint="eastAsia"/>
                <w:sz w:val="18"/>
                <w:szCs w:val="18"/>
              </w:rPr>
              <w:t xml:space="preserve">　事業主体</w:t>
            </w:r>
          </w:p>
        </w:tc>
        <w:tc>
          <w:tcPr>
            <w:tcW w:w="2226" w:type="dxa"/>
            <w:shd w:val="clear" w:color="auto" w:fill="auto"/>
          </w:tcPr>
          <w:p w:rsidR="00FD475F" w:rsidRPr="00DE7F20" w:rsidRDefault="00FD475F" w:rsidP="00DE7F20">
            <w:pPr>
              <w:jc w:val="center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愛知県</w:t>
            </w:r>
          </w:p>
        </w:tc>
      </w:tr>
      <w:tr w:rsidR="00FD475F" w:rsidRPr="00DE7F20" w:rsidTr="00DE7F20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(3)</w:t>
            </w:r>
            <w:r w:rsidRPr="00DE7F20">
              <w:rPr>
                <w:rFonts w:hint="eastAsia"/>
                <w:sz w:val="18"/>
                <w:szCs w:val="18"/>
              </w:rPr>
              <w:t xml:space="preserve">　契約工事名</w:t>
            </w:r>
          </w:p>
        </w:tc>
        <w:tc>
          <w:tcPr>
            <w:tcW w:w="6678" w:type="dxa"/>
            <w:gridSpan w:val="8"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　　　　　　　　　地区　　　　　　　その　　　工事</w:t>
            </w:r>
          </w:p>
        </w:tc>
      </w:tr>
      <w:tr w:rsidR="00FD475F" w:rsidRPr="00DE7F20" w:rsidTr="00DE7F20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</w:p>
        </w:tc>
        <w:tc>
          <w:tcPr>
            <w:tcW w:w="2512" w:type="dxa"/>
            <w:gridSpan w:val="6"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(4)</w:t>
            </w:r>
            <w:r w:rsidRPr="00DE7F20">
              <w:rPr>
                <w:rFonts w:hint="eastAsia"/>
                <w:sz w:val="18"/>
                <w:szCs w:val="18"/>
              </w:rPr>
              <w:t xml:space="preserve">　請負者及び現場責任者</w:t>
            </w:r>
          </w:p>
        </w:tc>
        <w:tc>
          <w:tcPr>
            <w:tcW w:w="5838" w:type="dxa"/>
            <w:gridSpan w:val="4"/>
            <w:shd w:val="clear" w:color="auto" w:fill="auto"/>
          </w:tcPr>
          <w:p w:rsidR="00FD475F" w:rsidRPr="00DE7F20" w:rsidRDefault="00CC48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="00FD475F" w:rsidRPr="00DE7F20">
              <w:rPr>
                <w:rFonts w:hint="eastAsia"/>
                <w:sz w:val="18"/>
                <w:szCs w:val="18"/>
              </w:rPr>
              <w:t xml:space="preserve">　現場代理人</w:t>
            </w:r>
          </w:p>
        </w:tc>
      </w:tr>
      <w:tr w:rsidR="00FD475F" w:rsidRPr="00DE7F20" w:rsidTr="00DE7F20">
        <w:trPr>
          <w:trHeight w:val="221"/>
        </w:trPr>
        <w:tc>
          <w:tcPr>
            <w:tcW w:w="596" w:type="dxa"/>
            <w:vMerge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FD475F" w:rsidRPr="00DE7F20" w:rsidRDefault="00842AA1" w:rsidP="00842AA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会社名・代表者名</w:t>
            </w:r>
          </w:p>
        </w:tc>
        <w:tc>
          <w:tcPr>
            <w:tcW w:w="6678" w:type="dxa"/>
            <w:gridSpan w:val="8"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</w:p>
        </w:tc>
      </w:tr>
      <w:tr w:rsidR="00FD475F" w:rsidRPr="00DE7F20" w:rsidTr="00DE7F20">
        <w:tc>
          <w:tcPr>
            <w:tcW w:w="596" w:type="dxa"/>
            <w:vMerge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</w:t>
            </w:r>
            <w:r w:rsidR="00CC48A0">
              <w:rPr>
                <w:rFonts w:hint="eastAsia"/>
                <w:sz w:val="18"/>
                <w:szCs w:val="18"/>
              </w:rPr>
              <w:t>住　　所</w:t>
            </w:r>
          </w:p>
        </w:tc>
        <w:tc>
          <w:tcPr>
            <w:tcW w:w="6678" w:type="dxa"/>
            <w:gridSpan w:val="8"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</w:p>
        </w:tc>
      </w:tr>
      <w:tr w:rsidR="00CC48A0" w:rsidRPr="00DE7F20" w:rsidTr="00DE7F20">
        <w:tc>
          <w:tcPr>
            <w:tcW w:w="596" w:type="dxa"/>
            <w:vMerge/>
            <w:shd w:val="clear" w:color="auto" w:fill="auto"/>
          </w:tcPr>
          <w:p w:rsidR="00CC48A0" w:rsidRPr="00DE7F20" w:rsidRDefault="00CC48A0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CC48A0" w:rsidRPr="00DE7F20" w:rsidRDefault="00CC48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許可番号</w:t>
            </w:r>
          </w:p>
        </w:tc>
        <w:tc>
          <w:tcPr>
            <w:tcW w:w="6678" w:type="dxa"/>
            <w:gridSpan w:val="8"/>
            <w:shd w:val="clear" w:color="auto" w:fill="auto"/>
          </w:tcPr>
          <w:p w:rsidR="00CC48A0" w:rsidRPr="00DE7F20" w:rsidRDefault="00CC48A0">
            <w:pPr>
              <w:rPr>
                <w:sz w:val="18"/>
                <w:szCs w:val="18"/>
              </w:rPr>
            </w:pPr>
          </w:p>
        </w:tc>
      </w:tr>
      <w:tr w:rsidR="00842AA1" w:rsidRPr="00DE7F20" w:rsidTr="00DE7F20"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現場責任者</w:t>
            </w:r>
          </w:p>
        </w:tc>
        <w:tc>
          <w:tcPr>
            <w:tcW w:w="6678" w:type="dxa"/>
            <w:gridSpan w:val="8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842AA1" w:rsidRPr="00DE7F20" w:rsidTr="00DE7F20"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その他</w:t>
            </w:r>
          </w:p>
        </w:tc>
        <w:tc>
          <w:tcPr>
            <w:tcW w:w="6678" w:type="dxa"/>
            <w:gridSpan w:val="8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842AA1" w:rsidRPr="00DE7F20" w:rsidTr="00764388"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  <w:r w:rsidRPr="00DE7F20">
              <w:rPr>
                <w:rFonts w:ascii="ＭＳ 明朝" w:hAnsi="ＭＳ 明朝" w:hint="eastAsia"/>
                <w:sz w:val="18"/>
                <w:szCs w:val="18"/>
              </w:rPr>
              <w:t>(5)下請負の有無</w:t>
            </w:r>
          </w:p>
        </w:tc>
        <w:tc>
          <w:tcPr>
            <w:tcW w:w="667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842AA1" w:rsidRPr="00DE7F20" w:rsidTr="00764388"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  <w:tcMar>
              <w:left w:w="113" w:type="dxa"/>
              <w:right w:w="0" w:type="dxa"/>
            </w:tcMar>
          </w:tcPr>
          <w:p w:rsidR="00842AA1" w:rsidRPr="00DE7F20" w:rsidRDefault="00842AA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会社名・</w:t>
            </w:r>
            <w:r w:rsidRPr="00DE7F20">
              <w:rPr>
                <w:rFonts w:hint="eastAsia"/>
                <w:sz w:val="18"/>
                <w:szCs w:val="18"/>
              </w:rPr>
              <w:t>代表者</w:t>
            </w:r>
          </w:p>
        </w:tc>
        <w:tc>
          <w:tcPr>
            <w:tcW w:w="6678" w:type="dxa"/>
            <w:gridSpan w:val="8"/>
            <w:tcBorders>
              <w:righ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842AA1" w:rsidRPr="00DE7F20" w:rsidTr="00DE7F20"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下請内容</w:t>
            </w:r>
          </w:p>
        </w:tc>
        <w:tc>
          <w:tcPr>
            <w:tcW w:w="2226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842AA1" w:rsidRPr="00DE7F20" w:rsidTr="00DE7F20"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下請届受理</w:t>
            </w:r>
          </w:p>
        </w:tc>
        <w:tc>
          <w:tcPr>
            <w:tcW w:w="2226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842AA1" w:rsidRPr="00DE7F20" w:rsidTr="00DE7F20"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その他</w:t>
            </w:r>
          </w:p>
        </w:tc>
        <w:tc>
          <w:tcPr>
            <w:tcW w:w="2226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842AA1" w:rsidRPr="00DE7F20" w:rsidTr="00764388"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(6)</w:t>
            </w:r>
            <w:r w:rsidRPr="00DE7F20">
              <w:rPr>
                <w:rFonts w:hint="eastAsia"/>
                <w:sz w:val="18"/>
                <w:szCs w:val="18"/>
              </w:rPr>
              <w:t xml:space="preserve">　契約金額</w:t>
            </w:r>
          </w:p>
        </w:tc>
        <w:tc>
          <w:tcPr>
            <w:tcW w:w="2226" w:type="dxa"/>
            <w:gridSpan w:val="5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double" w:sz="4" w:space="0" w:color="auto"/>
            </w:tcBorders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842AA1" w:rsidRPr="00DE7F20" w:rsidTr="00DE7F20">
        <w:tc>
          <w:tcPr>
            <w:tcW w:w="596" w:type="dxa"/>
            <w:vMerge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  <w:tc>
          <w:tcPr>
            <w:tcW w:w="2272" w:type="dxa"/>
            <w:gridSpan w:val="4"/>
            <w:shd w:val="clear" w:color="auto" w:fill="auto"/>
          </w:tcPr>
          <w:p w:rsidR="00842AA1" w:rsidRPr="00DE7F20" w:rsidRDefault="00842AA1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(7)</w:t>
            </w:r>
            <w:r w:rsidRPr="00DE7F20">
              <w:rPr>
                <w:rFonts w:hint="eastAsia"/>
                <w:sz w:val="18"/>
                <w:szCs w:val="18"/>
              </w:rPr>
              <w:t xml:space="preserve">　工事（設計）内容</w:t>
            </w:r>
          </w:p>
        </w:tc>
        <w:tc>
          <w:tcPr>
            <w:tcW w:w="6078" w:type="dxa"/>
            <w:gridSpan w:val="6"/>
            <w:shd w:val="clear" w:color="auto" w:fill="auto"/>
          </w:tcPr>
          <w:p w:rsidR="00842AA1" w:rsidRDefault="00842AA1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工　　　</w:t>
            </w:r>
            <w:r w:rsidRPr="00DE7F20">
              <w:rPr>
                <w:rFonts w:hint="eastAsia"/>
                <w:sz w:val="18"/>
                <w:szCs w:val="18"/>
              </w:rPr>
              <w:t>m3</w:t>
            </w:r>
          </w:p>
          <w:p w:rsidR="00842AA1" w:rsidRPr="00DE7F20" w:rsidRDefault="00842AA1">
            <w:pPr>
              <w:rPr>
                <w:sz w:val="18"/>
                <w:szCs w:val="18"/>
              </w:rPr>
            </w:pPr>
          </w:p>
        </w:tc>
      </w:tr>
      <w:tr w:rsidR="006D2E7E" w:rsidRPr="00DE7F20" w:rsidTr="00764388">
        <w:trPr>
          <w:trHeight w:val="680"/>
        </w:trPr>
        <w:tc>
          <w:tcPr>
            <w:tcW w:w="596" w:type="dxa"/>
            <w:vMerge/>
            <w:shd w:val="clear" w:color="auto" w:fill="auto"/>
          </w:tcPr>
          <w:p w:rsidR="006D2E7E" w:rsidRPr="00DE7F20" w:rsidRDefault="006D2E7E">
            <w:pPr>
              <w:rPr>
                <w:sz w:val="18"/>
                <w:szCs w:val="18"/>
              </w:rPr>
            </w:pPr>
          </w:p>
        </w:tc>
        <w:tc>
          <w:tcPr>
            <w:tcW w:w="2272" w:type="dxa"/>
            <w:gridSpan w:val="4"/>
            <w:shd w:val="clear" w:color="auto" w:fill="auto"/>
          </w:tcPr>
          <w:p w:rsidR="006D2E7E" w:rsidRPr="00DE7F20" w:rsidRDefault="006D2E7E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(8)</w:t>
            </w:r>
            <w:r w:rsidRPr="00DE7F20">
              <w:rPr>
                <w:rFonts w:hint="eastAsia"/>
                <w:sz w:val="18"/>
                <w:szCs w:val="18"/>
              </w:rPr>
              <w:t xml:space="preserve">　工期及び進捗状況</w:t>
            </w:r>
          </w:p>
        </w:tc>
        <w:tc>
          <w:tcPr>
            <w:tcW w:w="6078" w:type="dxa"/>
            <w:gridSpan w:val="6"/>
            <w:shd w:val="clear" w:color="auto" w:fill="auto"/>
          </w:tcPr>
          <w:p w:rsidR="006D2E7E" w:rsidRPr="00DE7F20" w:rsidRDefault="00371DA5" w:rsidP="00371DA5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　　日～　　</w:t>
            </w:r>
            <w:r w:rsidR="006D2E7E" w:rsidRPr="00DE7F20">
              <w:rPr>
                <w:rFonts w:hint="eastAsia"/>
                <w:sz w:val="18"/>
                <w:szCs w:val="18"/>
              </w:rPr>
              <w:t xml:space="preserve">　　年　　月　　日（　　％）</w:t>
            </w:r>
          </w:p>
        </w:tc>
      </w:tr>
    </w:tbl>
    <w:p w:rsidR="00951CC9" w:rsidRDefault="00951CC9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1423"/>
        <w:gridCol w:w="467"/>
        <w:gridCol w:w="6018"/>
      </w:tblGrid>
      <w:tr w:rsidR="00FD475F" w:rsidRPr="00DE7F20" w:rsidTr="00DE7F20">
        <w:tc>
          <w:tcPr>
            <w:tcW w:w="8702" w:type="dxa"/>
            <w:gridSpan w:val="4"/>
            <w:shd w:val="clear" w:color="auto" w:fill="auto"/>
          </w:tcPr>
          <w:p w:rsidR="00FD475F" w:rsidRPr="00DE7F20" w:rsidRDefault="00FD475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lastRenderedPageBreak/>
              <w:t>３　事故発生後の措置</w:t>
            </w:r>
          </w:p>
        </w:tc>
      </w:tr>
      <w:tr w:rsidR="00FD475F" w:rsidRPr="00DE7F20" w:rsidTr="00DE7F20">
        <w:tc>
          <w:tcPr>
            <w:tcW w:w="8702" w:type="dxa"/>
            <w:gridSpan w:val="4"/>
            <w:shd w:val="clear" w:color="auto" w:fill="auto"/>
          </w:tcPr>
          <w:p w:rsidR="00FD475F" w:rsidRPr="00DE7F20" w:rsidRDefault="00FD475F" w:rsidP="00DE7F20">
            <w:pPr>
              <w:ind w:firstLineChars="200" w:firstLine="36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(1)</w:t>
            </w:r>
            <w:r w:rsidRPr="00DE7F20">
              <w:rPr>
                <w:rFonts w:hint="eastAsia"/>
                <w:sz w:val="18"/>
                <w:szCs w:val="18"/>
              </w:rPr>
              <w:t xml:space="preserve">　事故の確認及びその後の状況</w:t>
            </w:r>
          </w:p>
          <w:p w:rsidR="00FD475F" w:rsidRPr="00DE7F20" w:rsidRDefault="00FD475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①</w:t>
            </w:r>
          </w:p>
          <w:p w:rsidR="00FD475F" w:rsidRPr="00DE7F20" w:rsidRDefault="00FD475F">
            <w:pPr>
              <w:rPr>
                <w:sz w:val="18"/>
                <w:szCs w:val="18"/>
              </w:rPr>
            </w:pPr>
          </w:p>
          <w:p w:rsidR="00FD475F" w:rsidRPr="00DE7F20" w:rsidRDefault="00FD475F">
            <w:pPr>
              <w:rPr>
                <w:sz w:val="18"/>
                <w:szCs w:val="18"/>
              </w:rPr>
            </w:pPr>
          </w:p>
          <w:p w:rsidR="00FD475F" w:rsidRPr="00DE7F20" w:rsidRDefault="00FD475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②</w:t>
            </w:r>
          </w:p>
          <w:p w:rsidR="00FD475F" w:rsidRPr="00DE7F20" w:rsidRDefault="00FD475F">
            <w:pPr>
              <w:rPr>
                <w:sz w:val="18"/>
                <w:szCs w:val="18"/>
              </w:rPr>
            </w:pPr>
          </w:p>
          <w:p w:rsidR="00FD475F" w:rsidRPr="00DE7F20" w:rsidRDefault="00FD475F">
            <w:pPr>
              <w:rPr>
                <w:sz w:val="18"/>
                <w:szCs w:val="18"/>
              </w:rPr>
            </w:pPr>
          </w:p>
        </w:tc>
      </w:tr>
      <w:tr w:rsidR="00FD475F" w:rsidRPr="00DE7F20" w:rsidTr="00DE7F20">
        <w:trPr>
          <w:trHeight w:val="271"/>
        </w:trPr>
        <w:tc>
          <w:tcPr>
            <w:tcW w:w="8702" w:type="dxa"/>
            <w:gridSpan w:val="4"/>
            <w:shd w:val="clear" w:color="auto" w:fill="auto"/>
          </w:tcPr>
          <w:p w:rsidR="00FD475F" w:rsidRPr="00DE7F20" w:rsidRDefault="00FD475F" w:rsidP="00DE7F20">
            <w:pPr>
              <w:ind w:firstLineChars="200" w:firstLine="36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(2)</w:t>
            </w:r>
            <w:r w:rsidRPr="00DE7F20">
              <w:rPr>
                <w:rFonts w:hint="eastAsia"/>
                <w:sz w:val="18"/>
                <w:szCs w:val="18"/>
              </w:rPr>
              <w:t xml:space="preserve">　請負者が受けた指示</w:t>
            </w:r>
          </w:p>
          <w:p w:rsidR="00FD475F" w:rsidRPr="00DE7F20" w:rsidRDefault="00FD475F" w:rsidP="00DE7F20">
            <w:pPr>
              <w:ind w:firstLineChars="200" w:firstLine="36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①</w:t>
            </w:r>
            <w:r w:rsidR="00371DA5">
              <w:rPr>
                <w:rFonts w:hint="eastAsia"/>
                <w:sz w:val="18"/>
                <w:szCs w:val="18"/>
              </w:rPr>
              <w:t xml:space="preserve">　</w:t>
            </w:r>
            <w:r w:rsidRPr="00DE7F20">
              <w:rPr>
                <w:rFonts w:hint="eastAsia"/>
                <w:sz w:val="18"/>
                <w:szCs w:val="18"/>
              </w:rPr>
              <w:t xml:space="preserve">　　</w:t>
            </w:r>
            <w:r w:rsidRPr="00DE7F20">
              <w:rPr>
                <w:rFonts w:hint="eastAsia"/>
                <w:sz w:val="18"/>
                <w:szCs w:val="18"/>
              </w:rPr>
              <w:t>.</w:t>
            </w:r>
            <w:r w:rsidRPr="00DE7F20">
              <w:rPr>
                <w:rFonts w:hint="eastAsia"/>
                <w:sz w:val="18"/>
                <w:szCs w:val="18"/>
              </w:rPr>
              <w:t xml:space="preserve">　　</w:t>
            </w:r>
            <w:r w:rsidRPr="00DE7F20">
              <w:rPr>
                <w:rFonts w:hint="eastAsia"/>
                <w:sz w:val="18"/>
                <w:szCs w:val="18"/>
              </w:rPr>
              <w:t>/</w:t>
            </w:r>
          </w:p>
          <w:p w:rsidR="00FD475F" w:rsidRPr="00DE7F20" w:rsidRDefault="00FD475F" w:rsidP="00DE7F20">
            <w:pPr>
              <w:ind w:firstLineChars="200" w:firstLine="36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②</w:t>
            </w:r>
            <w:r w:rsidR="00371DA5">
              <w:rPr>
                <w:rFonts w:hint="eastAsia"/>
                <w:sz w:val="18"/>
                <w:szCs w:val="18"/>
              </w:rPr>
              <w:t xml:space="preserve">　</w:t>
            </w:r>
            <w:r w:rsidRPr="00DE7F20">
              <w:rPr>
                <w:rFonts w:hint="eastAsia"/>
                <w:sz w:val="18"/>
                <w:szCs w:val="18"/>
              </w:rPr>
              <w:t xml:space="preserve">　　</w:t>
            </w:r>
            <w:r w:rsidRPr="00DE7F20">
              <w:rPr>
                <w:rFonts w:hint="eastAsia"/>
                <w:sz w:val="18"/>
                <w:szCs w:val="18"/>
              </w:rPr>
              <w:t>.</w:t>
            </w:r>
            <w:r w:rsidRPr="00DE7F20">
              <w:rPr>
                <w:rFonts w:hint="eastAsia"/>
                <w:sz w:val="18"/>
                <w:szCs w:val="18"/>
              </w:rPr>
              <w:t xml:space="preserve">　　</w:t>
            </w:r>
            <w:r w:rsidRPr="00DE7F20">
              <w:rPr>
                <w:rFonts w:hint="eastAsia"/>
                <w:sz w:val="18"/>
                <w:szCs w:val="18"/>
              </w:rPr>
              <w:t>/</w:t>
            </w:r>
          </w:p>
          <w:p w:rsidR="00FD475F" w:rsidRPr="00DE7F20" w:rsidRDefault="00FD475F" w:rsidP="00DE7F20">
            <w:pPr>
              <w:ind w:firstLineChars="200" w:firstLine="36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③</w:t>
            </w:r>
            <w:r w:rsidR="00371DA5">
              <w:rPr>
                <w:rFonts w:hint="eastAsia"/>
                <w:sz w:val="18"/>
                <w:szCs w:val="18"/>
              </w:rPr>
              <w:t xml:space="preserve">　</w:t>
            </w:r>
            <w:r w:rsidRPr="00DE7F20">
              <w:rPr>
                <w:rFonts w:hint="eastAsia"/>
                <w:sz w:val="18"/>
                <w:szCs w:val="18"/>
              </w:rPr>
              <w:t xml:space="preserve">　　</w:t>
            </w:r>
            <w:r w:rsidRPr="00DE7F20">
              <w:rPr>
                <w:rFonts w:hint="eastAsia"/>
                <w:sz w:val="18"/>
                <w:szCs w:val="18"/>
              </w:rPr>
              <w:t>.</w:t>
            </w:r>
            <w:r w:rsidRPr="00DE7F20">
              <w:rPr>
                <w:rFonts w:hint="eastAsia"/>
                <w:sz w:val="18"/>
                <w:szCs w:val="18"/>
              </w:rPr>
              <w:t xml:space="preserve">　　</w:t>
            </w:r>
            <w:r w:rsidRPr="00DE7F20">
              <w:rPr>
                <w:rFonts w:hint="eastAsia"/>
                <w:sz w:val="18"/>
                <w:szCs w:val="18"/>
              </w:rPr>
              <w:t>/</w:t>
            </w:r>
          </w:p>
          <w:p w:rsidR="00FD475F" w:rsidRPr="00DE7F20" w:rsidRDefault="00FD475F" w:rsidP="00FD475F">
            <w:pPr>
              <w:rPr>
                <w:sz w:val="18"/>
                <w:szCs w:val="18"/>
              </w:rPr>
            </w:pPr>
          </w:p>
        </w:tc>
      </w:tr>
      <w:tr w:rsidR="009B41B0" w:rsidRPr="00DE7F20" w:rsidTr="00DE7F20">
        <w:trPr>
          <w:trHeight w:val="230"/>
        </w:trPr>
        <w:tc>
          <w:tcPr>
            <w:tcW w:w="588" w:type="dxa"/>
            <w:vMerge w:val="restart"/>
            <w:shd w:val="clear" w:color="auto" w:fill="auto"/>
            <w:textDirection w:val="tbRlV"/>
          </w:tcPr>
          <w:p w:rsidR="009B41B0" w:rsidRPr="00DE7F20" w:rsidRDefault="009B41B0" w:rsidP="00DE7F2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４　関係機関の動き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(1)</w:t>
            </w:r>
            <w:r w:rsidRPr="00DE7F20">
              <w:rPr>
                <w:rFonts w:hint="eastAsia"/>
                <w:sz w:val="18"/>
                <w:szCs w:val="18"/>
              </w:rPr>
              <w:t xml:space="preserve">　労働基準監督署</w:t>
            </w:r>
          </w:p>
        </w:tc>
        <w:tc>
          <w:tcPr>
            <w:tcW w:w="6194" w:type="dxa"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</w:p>
        </w:tc>
      </w:tr>
      <w:tr w:rsidR="009B41B0" w:rsidRPr="00DE7F20" w:rsidTr="00DE7F20">
        <w:trPr>
          <w:trHeight w:val="220"/>
        </w:trPr>
        <w:tc>
          <w:tcPr>
            <w:tcW w:w="588" w:type="dxa"/>
            <w:vMerge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</w:p>
        </w:tc>
        <w:tc>
          <w:tcPr>
            <w:tcW w:w="8114" w:type="dxa"/>
            <w:gridSpan w:val="3"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（ア）現場検証及び事情聴取の状況</w:t>
            </w:r>
          </w:p>
          <w:p w:rsidR="009B41B0" w:rsidRPr="00DE7F20" w:rsidRDefault="009B41B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①</w:t>
            </w:r>
            <w:r w:rsidR="00371DA5">
              <w:rPr>
                <w:rFonts w:hint="eastAsia"/>
                <w:sz w:val="18"/>
                <w:szCs w:val="18"/>
              </w:rPr>
              <w:t xml:space="preserve">　</w:t>
            </w:r>
            <w:r w:rsidRPr="00DE7F20">
              <w:rPr>
                <w:rFonts w:hint="eastAsia"/>
                <w:sz w:val="18"/>
                <w:szCs w:val="18"/>
              </w:rPr>
              <w:t xml:space="preserve">　　　　　現場検証（現場　　：　　</w:t>
            </w:r>
            <w:r w:rsidRPr="00DE7F20">
              <w:rPr>
                <w:rFonts w:hint="eastAsia"/>
                <w:sz w:val="18"/>
                <w:szCs w:val="18"/>
              </w:rPr>
              <w:t>~</w:t>
            </w:r>
            <w:r w:rsidRPr="00DE7F20">
              <w:rPr>
                <w:rFonts w:hint="eastAsia"/>
                <w:sz w:val="18"/>
                <w:szCs w:val="18"/>
              </w:rPr>
              <w:t xml:space="preserve">　　：　　）</w:t>
            </w:r>
          </w:p>
          <w:p w:rsidR="009B41B0" w:rsidRPr="00DE7F20" w:rsidRDefault="009B41B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DE7F20">
              <w:rPr>
                <w:rFonts w:hint="eastAsia"/>
                <w:sz w:val="18"/>
                <w:szCs w:val="18"/>
              </w:rPr>
              <w:t>/</w:t>
            </w:r>
            <w:r w:rsidRPr="00DE7F20">
              <w:rPr>
                <w:rFonts w:hint="eastAsia"/>
                <w:sz w:val="18"/>
                <w:szCs w:val="18"/>
              </w:rPr>
              <w:t xml:space="preserve">　　　（　）</w:t>
            </w:r>
          </w:p>
          <w:p w:rsidR="009B41B0" w:rsidRPr="00DE7F20" w:rsidRDefault="009B41B0">
            <w:pPr>
              <w:rPr>
                <w:sz w:val="18"/>
                <w:szCs w:val="18"/>
              </w:rPr>
            </w:pPr>
          </w:p>
          <w:p w:rsidR="009B41B0" w:rsidRPr="00DE7F20" w:rsidRDefault="009B41B0">
            <w:pPr>
              <w:rPr>
                <w:sz w:val="18"/>
                <w:szCs w:val="18"/>
              </w:rPr>
            </w:pPr>
          </w:p>
          <w:p w:rsidR="009B41B0" w:rsidRPr="00DE7F20" w:rsidRDefault="009B41B0">
            <w:pPr>
              <w:rPr>
                <w:sz w:val="18"/>
                <w:szCs w:val="18"/>
              </w:rPr>
            </w:pPr>
          </w:p>
        </w:tc>
      </w:tr>
      <w:tr w:rsidR="009B41B0" w:rsidRPr="00DE7F20" w:rsidTr="00DE7F20">
        <w:trPr>
          <w:trHeight w:val="220"/>
        </w:trPr>
        <w:tc>
          <w:tcPr>
            <w:tcW w:w="588" w:type="dxa"/>
            <w:vMerge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</w:p>
        </w:tc>
        <w:tc>
          <w:tcPr>
            <w:tcW w:w="8114" w:type="dxa"/>
            <w:gridSpan w:val="3"/>
            <w:shd w:val="clear" w:color="auto" w:fill="auto"/>
          </w:tcPr>
          <w:p w:rsidR="009B41B0" w:rsidRPr="00DE7F20" w:rsidRDefault="009B41B0" w:rsidP="00DE7F20">
            <w:pPr>
              <w:ind w:firstLineChars="100" w:firstLine="18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（イ）処分内容</w:t>
            </w:r>
          </w:p>
          <w:p w:rsidR="009B41B0" w:rsidRPr="00DE7F20" w:rsidRDefault="009B41B0" w:rsidP="00DE7F20">
            <w:pPr>
              <w:ind w:firstLineChars="100" w:firstLine="180"/>
              <w:rPr>
                <w:sz w:val="18"/>
                <w:szCs w:val="18"/>
              </w:rPr>
            </w:pPr>
          </w:p>
          <w:p w:rsidR="009B41B0" w:rsidRPr="00DE7F20" w:rsidRDefault="009B41B0" w:rsidP="00DE7F20">
            <w:pPr>
              <w:ind w:firstLineChars="100" w:firstLine="180"/>
              <w:rPr>
                <w:sz w:val="18"/>
                <w:szCs w:val="18"/>
              </w:rPr>
            </w:pPr>
          </w:p>
          <w:p w:rsidR="009B41B0" w:rsidRPr="00DE7F20" w:rsidRDefault="009B41B0" w:rsidP="00DE7F20">
            <w:pPr>
              <w:ind w:firstLineChars="100" w:firstLine="180"/>
              <w:rPr>
                <w:sz w:val="18"/>
                <w:szCs w:val="18"/>
              </w:rPr>
            </w:pPr>
          </w:p>
        </w:tc>
      </w:tr>
      <w:tr w:rsidR="009B41B0" w:rsidRPr="00DE7F20" w:rsidTr="00DE7F20">
        <w:trPr>
          <w:trHeight w:val="220"/>
        </w:trPr>
        <w:tc>
          <w:tcPr>
            <w:tcW w:w="588" w:type="dxa"/>
            <w:vMerge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（２）警察署</w:t>
            </w:r>
          </w:p>
        </w:tc>
        <w:tc>
          <w:tcPr>
            <w:tcW w:w="6674" w:type="dxa"/>
            <w:gridSpan w:val="2"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</w:p>
        </w:tc>
      </w:tr>
      <w:tr w:rsidR="009B41B0" w:rsidRPr="00DE7F20" w:rsidTr="00DE7F20">
        <w:trPr>
          <w:trHeight w:val="220"/>
        </w:trPr>
        <w:tc>
          <w:tcPr>
            <w:tcW w:w="588" w:type="dxa"/>
            <w:vMerge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</w:p>
        </w:tc>
        <w:tc>
          <w:tcPr>
            <w:tcW w:w="8114" w:type="dxa"/>
            <w:gridSpan w:val="3"/>
            <w:shd w:val="clear" w:color="auto" w:fill="auto"/>
          </w:tcPr>
          <w:p w:rsidR="009B41B0" w:rsidRPr="00DE7F20" w:rsidRDefault="009B41B0" w:rsidP="003F31E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（ア）現場検証及び事情聴取の状況</w:t>
            </w:r>
          </w:p>
          <w:p w:rsidR="009B41B0" w:rsidRPr="00DE7F20" w:rsidRDefault="009B41B0" w:rsidP="003F31E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①</w:t>
            </w:r>
            <w:r w:rsidR="00371DA5">
              <w:rPr>
                <w:rFonts w:hint="eastAsia"/>
                <w:sz w:val="18"/>
                <w:szCs w:val="18"/>
              </w:rPr>
              <w:t xml:space="preserve">　</w:t>
            </w:r>
            <w:r w:rsidRPr="00DE7F20">
              <w:rPr>
                <w:rFonts w:hint="eastAsia"/>
                <w:sz w:val="18"/>
                <w:szCs w:val="18"/>
              </w:rPr>
              <w:t xml:space="preserve">　　　　　現場検証（現場　　：　　</w:t>
            </w:r>
            <w:r w:rsidRPr="00DE7F20">
              <w:rPr>
                <w:rFonts w:hint="eastAsia"/>
                <w:sz w:val="18"/>
                <w:szCs w:val="18"/>
              </w:rPr>
              <w:t>~</w:t>
            </w:r>
            <w:r w:rsidRPr="00DE7F20">
              <w:rPr>
                <w:rFonts w:hint="eastAsia"/>
                <w:sz w:val="18"/>
                <w:szCs w:val="18"/>
              </w:rPr>
              <w:t xml:space="preserve">　　：　　）</w:t>
            </w:r>
          </w:p>
          <w:p w:rsidR="009B41B0" w:rsidRPr="00DE7F20" w:rsidRDefault="009B41B0" w:rsidP="003F31E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DE7F20">
              <w:rPr>
                <w:rFonts w:hint="eastAsia"/>
                <w:sz w:val="18"/>
                <w:szCs w:val="18"/>
              </w:rPr>
              <w:t>/</w:t>
            </w:r>
            <w:r w:rsidRPr="00DE7F20">
              <w:rPr>
                <w:rFonts w:hint="eastAsia"/>
                <w:sz w:val="18"/>
                <w:szCs w:val="18"/>
              </w:rPr>
              <w:t xml:space="preserve">　　　（　）</w:t>
            </w:r>
          </w:p>
          <w:p w:rsidR="009B41B0" w:rsidRPr="00DE7F20" w:rsidRDefault="009B41B0" w:rsidP="003F31EF">
            <w:pPr>
              <w:rPr>
                <w:sz w:val="18"/>
                <w:szCs w:val="18"/>
              </w:rPr>
            </w:pPr>
          </w:p>
          <w:p w:rsidR="009B41B0" w:rsidRPr="00DE7F20" w:rsidRDefault="009B41B0" w:rsidP="003F31EF">
            <w:pPr>
              <w:rPr>
                <w:sz w:val="18"/>
                <w:szCs w:val="18"/>
              </w:rPr>
            </w:pPr>
          </w:p>
          <w:p w:rsidR="009B41B0" w:rsidRPr="00DE7F20" w:rsidRDefault="009B41B0" w:rsidP="003F31EF">
            <w:pPr>
              <w:rPr>
                <w:sz w:val="18"/>
                <w:szCs w:val="18"/>
              </w:rPr>
            </w:pPr>
          </w:p>
        </w:tc>
      </w:tr>
      <w:tr w:rsidR="009B41B0" w:rsidRPr="00DE7F20" w:rsidTr="00DE7F20">
        <w:trPr>
          <w:trHeight w:val="220"/>
        </w:trPr>
        <w:tc>
          <w:tcPr>
            <w:tcW w:w="588" w:type="dxa"/>
            <w:vMerge/>
            <w:shd w:val="clear" w:color="auto" w:fill="auto"/>
          </w:tcPr>
          <w:p w:rsidR="009B41B0" w:rsidRPr="00DE7F20" w:rsidRDefault="009B41B0">
            <w:pPr>
              <w:rPr>
                <w:sz w:val="18"/>
                <w:szCs w:val="18"/>
              </w:rPr>
            </w:pPr>
          </w:p>
        </w:tc>
        <w:tc>
          <w:tcPr>
            <w:tcW w:w="8114" w:type="dxa"/>
            <w:gridSpan w:val="3"/>
            <w:shd w:val="clear" w:color="auto" w:fill="auto"/>
          </w:tcPr>
          <w:p w:rsidR="009B41B0" w:rsidRPr="00DE7F20" w:rsidRDefault="009B41B0" w:rsidP="00DE7F20">
            <w:pPr>
              <w:ind w:firstLineChars="100" w:firstLine="180"/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（イ）処分内容</w:t>
            </w:r>
          </w:p>
          <w:p w:rsidR="009B41B0" w:rsidRPr="00DE7F20" w:rsidRDefault="009B41B0" w:rsidP="00DE7F20">
            <w:pPr>
              <w:ind w:firstLineChars="100" w:firstLine="180"/>
              <w:rPr>
                <w:sz w:val="18"/>
                <w:szCs w:val="18"/>
              </w:rPr>
            </w:pPr>
          </w:p>
          <w:p w:rsidR="009B41B0" w:rsidRPr="00DE7F20" w:rsidRDefault="009B41B0" w:rsidP="00DE7F20">
            <w:pPr>
              <w:ind w:firstLineChars="100" w:firstLine="180"/>
              <w:rPr>
                <w:sz w:val="18"/>
                <w:szCs w:val="18"/>
              </w:rPr>
            </w:pPr>
          </w:p>
          <w:p w:rsidR="009B41B0" w:rsidRPr="00DE7F20" w:rsidRDefault="009B41B0" w:rsidP="00DE7F20">
            <w:pPr>
              <w:ind w:firstLineChars="100" w:firstLine="180"/>
              <w:rPr>
                <w:sz w:val="18"/>
                <w:szCs w:val="18"/>
              </w:rPr>
            </w:pPr>
          </w:p>
        </w:tc>
      </w:tr>
      <w:tr w:rsidR="003F31EF" w:rsidRPr="00DE7F20" w:rsidTr="006D2E7E">
        <w:trPr>
          <w:trHeight w:val="1395"/>
        </w:trPr>
        <w:tc>
          <w:tcPr>
            <w:tcW w:w="8702" w:type="dxa"/>
            <w:gridSpan w:val="4"/>
            <w:shd w:val="clear" w:color="auto" w:fill="auto"/>
          </w:tcPr>
          <w:p w:rsidR="003F31EF" w:rsidRPr="00DE7F20" w:rsidRDefault="003F31E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>５　労働災害防止への対策</w:t>
            </w:r>
          </w:p>
          <w:p w:rsidR="003F31EF" w:rsidRPr="00DE7F20" w:rsidRDefault="003F31E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①</w:t>
            </w:r>
          </w:p>
          <w:p w:rsidR="003F31EF" w:rsidRPr="00DE7F20" w:rsidRDefault="003F31E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DE7F20">
              <w:rPr>
                <w:rFonts w:hint="eastAsia"/>
                <w:sz w:val="18"/>
                <w:szCs w:val="18"/>
              </w:rPr>
              <w:t>/</w:t>
            </w:r>
          </w:p>
          <w:p w:rsidR="003F31EF" w:rsidRPr="00DE7F20" w:rsidRDefault="003F31EF">
            <w:pPr>
              <w:rPr>
                <w:sz w:val="18"/>
                <w:szCs w:val="18"/>
              </w:rPr>
            </w:pPr>
            <w:r w:rsidRPr="00DE7F20">
              <w:rPr>
                <w:rFonts w:hint="eastAsia"/>
                <w:sz w:val="18"/>
                <w:szCs w:val="18"/>
              </w:rPr>
              <w:t xml:space="preserve">　　　　②　　　</w:t>
            </w:r>
            <w:r w:rsidRPr="00DE7F20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6D2E7E" w:rsidRPr="00DE7F20" w:rsidTr="00DE7F20">
        <w:trPr>
          <w:trHeight w:val="1292"/>
        </w:trPr>
        <w:tc>
          <w:tcPr>
            <w:tcW w:w="8702" w:type="dxa"/>
            <w:gridSpan w:val="4"/>
            <w:shd w:val="clear" w:color="auto" w:fill="auto"/>
          </w:tcPr>
          <w:p w:rsidR="006D2E7E" w:rsidRPr="00DE7F20" w:rsidRDefault="006D2E7E" w:rsidP="006D2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６　その他</w:t>
            </w:r>
          </w:p>
        </w:tc>
      </w:tr>
    </w:tbl>
    <w:p w:rsidR="00FD475F" w:rsidRPr="00951CC9" w:rsidRDefault="009B41B0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＊速報、第　報、最終等の報告時点で記載できるものを記入する。</w:t>
      </w:r>
    </w:p>
    <w:sectPr w:rsidR="00FD475F" w:rsidRPr="00951CC9" w:rsidSect="005B5539">
      <w:pgSz w:w="11906" w:h="16838" w:code="9"/>
      <w:pgMar w:top="720" w:right="1701" w:bottom="567" w:left="170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FCE" w:rsidRDefault="00783FCE" w:rsidP="00CC48A0">
      <w:r>
        <w:separator/>
      </w:r>
    </w:p>
  </w:endnote>
  <w:endnote w:type="continuationSeparator" w:id="0">
    <w:p w:rsidR="00783FCE" w:rsidRDefault="00783FCE" w:rsidP="00CC4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FCE" w:rsidRDefault="00783FCE" w:rsidP="00CC48A0">
      <w:r>
        <w:separator/>
      </w:r>
    </w:p>
  </w:footnote>
  <w:footnote w:type="continuationSeparator" w:id="0">
    <w:p w:rsidR="00783FCE" w:rsidRDefault="00783FCE" w:rsidP="00CC4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051D"/>
    <w:rsid w:val="00097FDD"/>
    <w:rsid w:val="00103D51"/>
    <w:rsid w:val="00130191"/>
    <w:rsid w:val="001B511E"/>
    <w:rsid w:val="00292C1E"/>
    <w:rsid w:val="00340D63"/>
    <w:rsid w:val="00371DA5"/>
    <w:rsid w:val="003740CE"/>
    <w:rsid w:val="003B318D"/>
    <w:rsid w:val="003F31EF"/>
    <w:rsid w:val="004464E5"/>
    <w:rsid w:val="00465CE9"/>
    <w:rsid w:val="005137E6"/>
    <w:rsid w:val="00527360"/>
    <w:rsid w:val="00530732"/>
    <w:rsid w:val="005B5539"/>
    <w:rsid w:val="005C1F2E"/>
    <w:rsid w:val="00612460"/>
    <w:rsid w:val="006D2E7E"/>
    <w:rsid w:val="00752F1A"/>
    <w:rsid w:val="00764388"/>
    <w:rsid w:val="00783FCE"/>
    <w:rsid w:val="00811E59"/>
    <w:rsid w:val="00842AA1"/>
    <w:rsid w:val="00865442"/>
    <w:rsid w:val="008C6FB7"/>
    <w:rsid w:val="008F4A75"/>
    <w:rsid w:val="009332E6"/>
    <w:rsid w:val="00951CC9"/>
    <w:rsid w:val="009613D4"/>
    <w:rsid w:val="009B41B0"/>
    <w:rsid w:val="00A24120"/>
    <w:rsid w:val="00A82157"/>
    <w:rsid w:val="00B21ED2"/>
    <w:rsid w:val="00B47F08"/>
    <w:rsid w:val="00BA35F0"/>
    <w:rsid w:val="00C105AA"/>
    <w:rsid w:val="00CC48A0"/>
    <w:rsid w:val="00D559F0"/>
    <w:rsid w:val="00DE7F20"/>
    <w:rsid w:val="00E51B2D"/>
    <w:rsid w:val="00E95A5A"/>
    <w:rsid w:val="00EE1DDC"/>
    <w:rsid w:val="00FB5302"/>
    <w:rsid w:val="00FD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1C8A85"/>
  <w15:chartTrackingRefBased/>
  <w15:docId w15:val="{3AF5ACB0-ED18-4C01-BD98-BF4827DD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1C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C48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C48A0"/>
    <w:rPr>
      <w:kern w:val="2"/>
      <w:sz w:val="21"/>
      <w:szCs w:val="24"/>
    </w:rPr>
  </w:style>
  <w:style w:type="paragraph" w:styleId="a6">
    <w:name w:val="footer"/>
    <w:basedOn w:val="a"/>
    <w:link w:val="a7"/>
    <w:rsid w:val="00CC48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C48A0"/>
    <w:rPr>
      <w:kern w:val="2"/>
      <w:sz w:val="21"/>
      <w:szCs w:val="24"/>
    </w:rPr>
  </w:style>
  <w:style w:type="paragraph" w:styleId="a8">
    <w:name w:val="Balloon Text"/>
    <w:basedOn w:val="a"/>
    <w:link w:val="a9"/>
    <w:rsid w:val="005B5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B55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1C004-8026-472F-86BD-641D0B92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事故報告書</vt:lpstr>
      <vt:lpstr>事故報告書</vt:lpstr>
    </vt:vector>
  </TitlesOfParts>
  <Company>愛知県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事故報告書</dc:title>
  <dc:subject/>
  <dc:creator>OA</dc:creator>
  <cp:keywords/>
  <cp:lastModifiedBy>oa</cp:lastModifiedBy>
  <cp:revision>5</cp:revision>
  <cp:lastPrinted>2021-03-28T00:17:00Z</cp:lastPrinted>
  <dcterms:created xsi:type="dcterms:W3CDTF">2017-11-20T05:40:00Z</dcterms:created>
  <dcterms:modified xsi:type="dcterms:W3CDTF">2021-03-28T00:19:00Z</dcterms:modified>
</cp:coreProperties>
</file>