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861"/>
        <w:gridCol w:w="1075"/>
        <w:gridCol w:w="6076"/>
        <w:gridCol w:w="1075"/>
        <w:gridCol w:w="2741"/>
      </w:tblGrid>
      <w:tr w:rsidR="000F3471" w:rsidRPr="00E55B4E" w:rsidTr="00DE1125">
        <w:trPr>
          <w:trHeight w:val="344"/>
        </w:trPr>
        <w:tc>
          <w:tcPr>
            <w:tcW w:w="2880" w:type="dxa"/>
            <w:vAlign w:val="center"/>
          </w:tcPr>
          <w:p w:rsidR="000F3471" w:rsidRPr="00E55B4E" w:rsidRDefault="00DE7C66" w:rsidP="00F748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出来形測定図</w:t>
            </w: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工事名</w:t>
            </w:r>
          </w:p>
        </w:tc>
        <w:tc>
          <w:tcPr>
            <w:tcW w:w="612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測定者</w:t>
            </w:r>
          </w:p>
        </w:tc>
        <w:tc>
          <w:tcPr>
            <w:tcW w:w="276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</w:tr>
    </w:tbl>
    <w:p w:rsidR="000F3471" w:rsidRPr="00DE7C66" w:rsidRDefault="00862BA3">
      <w:pPr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EFA" wp14:editId="6C6BF737">
                <wp:simplePos x="0" y="0"/>
                <wp:positionH relativeFrom="rightMargin">
                  <wp:align>left</wp:align>
                </wp:positionH>
                <wp:positionV relativeFrom="paragraph">
                  <wp:posOffset>-252243</wp:posOffset>
                </wp:positionV>
                <wp:extent cx="377190" cy="802005"/>
                <wp:effectExtent l="0" t="0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BA3" w:rsidRDefault="00862BA3" w:rsidP="00862BA3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7-</w:t>
                            </w:r>
                            <w:r>
                              <w:t>7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A8EF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0;margin-top:-19.85pt;width:29.7pt;height:63.15pt;z-index:25165926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" filled="f" stroked="f">
                <v:textbox style="layout-flow:vertical;mso-fit-shape-to-text:t" inset="5.85pt,.7pt,5.85pt,.7pt">
                  <w:txbxContent>
                    <w:p w:rsidR="00862BA3" w:rsidRDefault="00862BA3" w:rsidP="00862BA3"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7-</w:t>
                      </w:r>
                      <w: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1F5C">
        <w:rPr>
          <w:rFonts w:hint="eastAsia"/>
          <w:sz w:val="21"/>
          <w:szCs w:val="21"/>
        </w:rPr>
        <w:t>床掘</w:t>
      </w:r>
      <w:r w:rsidR="00DE1125">
        <w:rPr>
          <w:rFonts w:hint="eastAsia"/>
          <w:sz w:val="21"/>
          <w:szCs w:val="21"/>
        </w:rPr>
        <w:t>数量確認表（土砂</w:t>
      </w:r>
      <w:r w:rsidR="00DE7C66" w:rsidRPr="00DE7C66">
        <w:rPr>
          <w:rFonts w:hint="eastAsia"/>
          <w:sz w:val="21"/>
          <w:szCs w:val="21"/>
        </w:rPr>
        <w:t>の場合）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9606"/>
        <w:gridCol w:w="4222"/>
      </w:tblGrid>
      <w:tr w:rsidR="00DE7C66" w:rsidTr="00862BA3">
        <w:trPr>
          <w:trHeight w:val="7730"/>
        </w:trPr>
        <w:tc>
          <w:tcPr>
            <w:tcW w:w="9472" w:type="dxa"/>
            <w:tcBorders>
              <w:right w:val="nil"/>
            </w:tcBorders>
            <w:vAlign w:val="center"/>
          </w:tcPr>
          <w:p w:rsidR="00DE7C66" w:rsidRDefault="00564079" w:rsidP="0086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AFD07F" wp14:editId="0FDE6E15">
                  <wp:extent cx="5954040" cy="4838040"/>
                  <wp:effectExtent l="0" t="0" r="8890" b="127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388"/>
                          <a:stretch/>
                        </pic:blipFill>
                        <pic:spPr bwMode="auto">
                          <a:xfrm>
                            <a:off x="0" y="0"/>
                            <a:ext cx="5954040" cy="4838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6" w:type="dxa"/>
            <w:tcBorders>
              <w:left w:val="nil"/>
            </w:tcBorders>
          </w:tcPr>
          <w:p w:rsidR="00DE7C66" w:rsidRPr="00DE7C66" w:rsidRDefault="00DE1125" w:rsidP="00DE7C66">
            <w:pPr>
              <w:jc w:val="center"/>
              <w:rPr>
                <w:sz w:val="18"/>
                <w:szCs w:val="18"/>
                <w:u w:val="single"/>
              </w:rPr>
            </w:pPr>
            <w:r w:rsidRPr="00E76D69">
              <w:rPr>
                <w:rFonts w:hint="eastAsia"/>
                <w:sz w:val="18"/>
                <w:szCs w:val="18"/>
                <w:u w:val="single"/>
              </w:rPr>
              <w:t>土砂</w:t>
            </w:r>
            <w:r w:rsidR="00DE7C66" w:rsidRPr="00DE7C66">
              <w:rPr>
                <w:rFonts w:hint="eastAsia"/>
                <w:sz w:val="18"/>
                <w:szCs w:val="18"/>
                <w:u w:val="single"/>
              </w:rPr>
              <w:t>の場合</w:t>
            </w:r>
          </w:p>
          <w:p w:rsidR="00DE7C66" w:rsidRPr="00DE7C66" w:rsidRDefault="00DE7C66" w:rsidP="00DE7C66">
            <w:pPr>
              <w:jc w:val="center"/>
              <w:rPr>
                <w:sz w:val="18"/>
                <w:szCs w:val="18"/>
              </w:rPr>
            </w:pPr>
            <w:r w:rsidRPr="00DE7C66">
              <w:rPr>
                <w:rFonts w:hint="eastAsia"/>
                <w:sz w:val="18"/>
                <w:szCs w:val="18"/>
              </w:rPr>
              <w:t>測定結果</w:t>
            </w:r>
          </w:p>
          <w:tbl>
            <w:tblPr>
              <w:tblStyle w:val="a3"/>
              <w:tblW w:w="0" w:type="auto"/>
              <w:jc w:val="center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727"/>
              <w:gridCol w:w="840"/>
              <w:gridCol w:w="840"/>
              <w:gridCol w:w="960"/>
            </w:tblGrid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測点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設計Ａ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実測Ｂ</w:t>
                  </w:r>
                </w:p>
              </w:tc>
              <w:tc>
                <w:tcPr>
                  <w:tcW w:w="96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差Ａ－Ｂ</w:t>
                  </w: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C.B.M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DE7C66" w:rsidRDefault="00DE7C66" w:rsidP="00DE7C66">
            <w:pPr>
              <w:jc w:val="right"/>
            </w:pPr>
            <w:r>
              <w:rPr>
                <w:rFonts w:hint="eastAsia"/>
              </w:rPr>
              <w:t>四捨五入㎝単位</w:t>
            </w:r>
          </w:p>
        </w:tc>
      </w:tr>
    </w:tbl>
    <w:p w:rsidR="00564079" w:rsidRPr="00564079" w:rsidRDefault="00564079">
      <w:pPr>
        <w:rPr>
          <w:rFonts w:hint="eastAsia"/>
        </w:rPr>
      </w:pPr>
      <w:bookmarkStart w:id="0" w:name="_GoBack"/>
      <w:bookmarkEnd w:id="0"/>
    </w:p>
    <w:sectPr w:rsidR="00564079" w:rsidRPr="00564079" w:rsidSect="000F3471">
      <w:pgSz w:w="16838" w:h="11906" w:orient="landscape" w:code="9"/>
      <w:pgMar w:top="1418" w:right="1474" w:bottom="1418" w:left="1418" w:header="73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71"/>
    <w:rsid w:val="000F2085"/>
    <w:rsid w:val="000F3471"/>
    <w:rsid w:val="001144BF"/>
    <w:rsid w:val="001774CD"/>
    <w:rsid w:val="00261D6C"/>
    <w:rsid w:val="003E0DFF"/>
    <w:rsid w:val="00402B6F"/>
    <w:rsid w:val="00475EC9"/>
    <w:rsid w:val="00564079"/>
    <w:rsid w:val="005774F4"/>
    <w:rsid w:val="006C1F5C"/>
    <w:rsid w:val="00862BA3"/>
    <w:rsid w:val="009B4705"/>
    <w:rsid w:val="00A85C87"/>
    <w:rsid w:val="00B963D0"/>
    <w:rsid w:val="00BC3F97"/>
    <w:rsid w:val="00C15927"/>
    <w:rsid w:val="00C30BC3"/>
    <w:rsid w:val="00DE1125"/>
    <w:rsid w:val="00DE7C66"/>
    <w:rsid w:val="00E55B4E"/>
    <w:rsid w:val="00E76D69"/>
    <w:rsid w:val="00F7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014D0E"/>
  <w15:chartTrackingRefBased/>
  <w15:docId w15:val="{B03F2BD1-E9D0-4C9B-BF81-20EFE6FB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4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640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640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杭出来形管理表</vt:lpstr>
      <vt:lpstr>杭出来形管理表</vt:lpstr>
    </vt:vector>
  </TitlesOfParts>
  <Company> 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杭出来形管理表</dc:title>
  <dc:subject/>
  <dc:creator>oa</dc:creator>
  <cp:keywords/>
  <dc:description/>
  <cp:lastModifiedBy>oa</cp:lastModifiedBy>
  <cp:revision>7</cp:revision>
  <cp:lastPrinted>2019-10-02T00:49:00Z</cp:lastPrinted>
  <dcterms:created xsi:type="dcterms:W3CDTF">2017-11-20T05:50:00Z</dcterms:created>
  <dcterms:modified xsi:type="dcterms:W3CDTF">2019-10-02T00:50:00Z</dcterms:modified>
</cp:coreProperties>
</file>