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CD4" w:rsidRDefault="00784038">
      <w:r>
        <w:rPr>
          <w:rFonts w:hint="eastAsia"/>
        </w:rPr>
        <w:t>様式</w:t>
      </w:r>
      <w:r>
        <w:rPr>
          <w:rFonts w:hint="eastAsia"/>
        </w:rPr>
        <w:t>2-6</w:t>
      </w:r>
    </w:p>
    <w:p w:rsidR="006961B9" w:rsidRDefault="006961B9"/>
    <w:p w:rsidR="006961B9" w:rsidRDefault="006961B9" w:rsidP="006961B9">
      <w:pPr>
        <w:jc w:val="center"/>
      </w:pPr>
      <w:r>
        <w:rPr>
          <w:rFonts w:hint="eastAsia"/>
        </w:rPr>
        <w:t>ポンプ配管図</w:t>
      </w:r>
    </w:p>
    <w:p w:rsidR="006961B9" w:rsidRDefault="002C629C">
      <w:r>
        <w:rPr>
          <w:noProof/>
        </w:rPr>
        <mc:AlternateContent>
          <mc:Choice Requires="wpc">
            <w:drawing>
              <wp:inline distT="0" distB="0" distL="0" distR="0">
                <wp:extent cx="5334000" cy="6286500"/>
                <wp:effectExtent l="0" t="0" r="0" b="0"/>
                <wp:docPr id="74" name="キャンバス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76"/>
                        <wps:cNvSpPr>
                          <a:spLocks/>
                        </wps:cNvSpPr>
                        <wps:spPr bwMode="auto">
                          <a:xfrm>
                            <a:off x="1295400" y="571500"/>
                            <a:ext cx="520700" cy="5024120"/>
                          </a:xfrm>
                          <a:custGeom>
                            <a:avLst/>
                            <a:gdLst>
                              <a:gd name="T0" fmla="*/ 0 w 820"/>
                              <a:gd name="T1" fmla="*/ 0 h 7912"/>
                              <a:gd name="T2" fmla="*/ 720 w 820"/>
                              <a:gd name="T3" fmla="*/ 900 h 7912"/>
                              <a:gd name="T4" fmla="*/ 480 w 820"/>
                              <a:gd name="T5" fmla="*/ 1980 h 7912"/>
                              <a:gd name="T6" fmla="*/ 720 w 820"/>
                              <a:gd name="T7" fmla="*/ 3420 h 7912"/>
                              <a:gd name="T8" fmla="*/ 720 w 820"/>
                              <a:gd name="T9" fmla="*/ 4500 h 7912"/>
                              <a:gd name="T10" fmla="*/ 120 w 820"/>
                              <a:gd name="T11" fmla="*/ 5940 h 7912"/>
                              <a:gd name="T12" fmla="*/ 114 w 820"/>
                              <a:gd name="T13" fmla="*/ 7912 h 7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20" h="7912">
                                <a:moveTo>
                                  <a:pt x="0" y="0"/>
                                </a:moveTo>
                                <a:cubicBezTo>
                                  <a:pt x="320" y="285"/>
                                  <a:pt x="640" y="570"/>
                                  <a:pt x="720" y="900"/>
                                </a:cubicBezTo>
                                <a:cubicBezTo>
                                  <a:pt x="800" y="1230"/>
                                  <a:pt x="480" y="1560"/>
                                  <a:pt x="480" y="1980"/>
                                </a:cubicBezTo>
                                <a:cubicBezTo>
                                  <a:pt x="480" y="2400"/>
                                  <a:pt x="680" y="3000"/>
                                  <a:pt x="720" y="3420"/>
                                </a:cubicBezTo>
                                <a:cubicBezTo>
                                  <a:pt x="760" y="3840"/>
                                  <a:pt x="820" y="4080"/>
                                  <a:pt x="720" y="4500"/>
                                </a:cubicBezTo>
                                <a:cubicBezTo>
                                  <a:pt x="620" y="4920"/>
                                  <a:pt x="221" y="5371"/>
                                  <a:pt x="120" y="5940"/>
                                </a:cubicBezTo>
                                <a:cubicBezTo>
                                  <a:pt x="19" y="6509"/>
                                  <a:pt x="115" y="7501"/>
                                  <a:pt x="114" y="7912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Freeform 77"/>
                        <wps:cNvSpPr>
                          <a:spLocks/>
                        </wps:cNvSpPr>
                        <wps:spPr bwMode="auto">
                          <a:xfrm>
                            <a:off x="1371600" y="571500"/>
                            <a:ext cx="520700" cy="5024120"/>
                          </a:xfrm>
                          <a:custGeom>
                            <a:avLst/>
                            <a:gdLst>
                              <a:gd name="T0" fmla="*/ 0 w 820"/>
                              <a:gd name="T1" fmla="*/ 0 h 7912"/>
                              <a:gd name="T2" fmla="*/ 720 w 820"/>
                              <a:gd name="T3" fmla="*/ 900 h 7912"/>
                              <a:gd name="T4" fmla="*/ 480 w 820"/>
                              <a:gd name="T5" fmla="*/ 1980 h 7912"/>
                              <a:gd name="T6" fmla="*/ 720 w 820"/>
                              <a:gd name="T7" fmla="*/ 3420 h 7912"/>
                              <a:gd name="T8" fmla="*/ 720 w 820"/>
                              <a:gd name="T9" fmla="*/ 4500 h 7912"/>
                              <a:gd name="T10" fmla="*/ 120 w 820"/>
                              <a:gd name="T11" fmla="*/ 5940 h 7912"/>
                              <a:gd name="T12" fmla="*/ 114 w 820"/>
                              <a:gd name="T13" fmla="*/ 7912 h 7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20" h="7912">
                                <a:moveTo>
                                  <a:pt x="0" y="0"/>
                                </a:moveTo>
                                <a:cubicBezTo>
                                  <a:pt x="320" y="285"/>
                                  <a:pt x="640" y="570"/>
                                  <a:pt x="720" y="900"/>
                                </a:cubicBezTo>
                                <a:cubicBezTo>
                                  <a:pt x="800" y="1230"/>
                                  <a:pt x="480" y="1560"/>
                                  <a:pt x="480" y="1980"/>
                                </a:cubicBezTo>
                                <a:cubicBezTo>
                                  <a:pt x="480" y="2400"/>
                                  <a:pt x="680" y="3000"/>
                                  <a:pt x="720" y="3420"/>
                                </a:cubicBezTo>
                                <a:cubicBezTo>
                                  <a:pt x="760" y="3840"/>
                                  <a:pt x="820" y="4080"/>
                                  <a:pt x="720" y="4500"/>
                                </a:cubicBezTo>
                                <a:cubicBezTo>
                                  <a:pt x="620" y="4920"/>
                                  <a:pt x="221" y="5371"/>
                                  <a:pt x="120" y="5940"/>
                                </a:cubicBezTo>
                                <a:cubicBezTo>
                                  <a:pt x="19" y="6509"/>
                                  <a:pt x="115" y="7501"/>
                                  <a:pt x="114" y="7912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wgp>
                        <wpg:cNvPr id="42" name="グループ化 42"/>
                        <wpg:cNvGrpSpPr/>
                        <wpg:grpSpPr>
                          <a:xfrm>
                            <a:off x="1497330" y="685165"/>
                            <a:ext cx="3175635" cy="5024755"/>
                            <a:chOff x="1497330" y="685165"/>
                            <a:chExt cx="3175635" cy="5024755"/>
                          </a:xfrm>
                        </wpg:grpSpPr>
                        <wpg:grpSp>
                          <wpg:cNvPr id="41" name="グループ化 41"/>
                          <wpg:cNvGrpSpPr/>
                          <wpg:grpSpPr>
                            <a:xfrm>
                              <a:off x="2785745" y="685165"/>
                              <a:ext cx="1887220" cy="5024755"/>
                              <a:chOff x="2785745" y="685165"/>
                              <a:chExt cx="1887220" cy="5024755"/>
                            </a:xfrm>
                          </wpg:grpSpPr>
                          <wps:wsp>
                            <wps:cNvPr id="3" name="Freeform 78"/>
                            <wps:cNvSpPr>
                              <a:spLocks/>
                            </wps:cNvSpPr>
                            <wps:spPr bwMode="auto">
                              <a:xfrm>
                                <a:off x="2785745" y="685165"/>
                                <a:ext cx="732155" cy="5024755"/>
                              </a:xfrm>
                              <a:custGeom>
                                <a:avLst/>
                                <a:gdLst>
                                  <a:gd name="T0" fmla="*/ 653 w 1153"/>
                                  <a:gd name="T1" fmla="*/ 0 h 7913"/>
                                  <a:gd name="T2" fmla="*/ 1133 w 1153"/>
                                  <a:gd name="T3" fmla="*/ 900 h 7913"/>
                                  <a:gd name="T4" fmla="*/ 773 w 1153"/>
                                  <a:gd name="T5" fmla="*/ 1620 h 7913"/>
                                  <a:gd name="T6" fmla="*/ 413 w 1153"/>
                                  <a:gd name="T7" fmla="*/ 3060 h 7913"/>
                                  <a:gd name="T8" fmla="*/ 773 w 1153"/>
                                  <a:gd name="T9" fmla="*/ 3601 h 7913"/>
                                  <a:gd name="T10" fmla="*/ 413 w 1153"/>
                                  <a:gd name="T11" fmla="*/ 5221 h 7913"/>
                                  <a:gd name="T12" fmla="*/ 33 w 1153"/>
                                  <a:gd name="T13" fmla="*/ 5708 h 7913"/>
                                  <a:gd name="T14" fmla="*/ 212 w 1153"/>
                                  <a:gd name="T15" fmla="*/ 6548 h 7913"/>
                                  <a:gd name="T16" fmla="*/ 653 w 1153"/>
                                  <a:gd name="T17" fmla="*/ 7021 h 7913"/>
                                  <a:gd name="T18" fmla="*/ 229 w 1153"/>
                                  <a:gd name="T19" fmla="*/ 7913 h 79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53" h="7913">
                                    <a:moveTo>
                                      <a:pt x="653" y="0"/>
                                    </a:moveTo>
                                    <a:cubicBezTo>
                                      <a:pt x="883" y="315"/>
                                      <a:pt x="1113" y="630"/>
                                      <a:pt x="1133" y="900"/>
                                    </a:cubicBezTo>
                                    <a:cubicBezTo>
                                      <a:pt x="1153" y="1170"/>
                                      <a:pt x="893" y="1260"/>
                                      <a:pt x="773" y="1620"/>
                                    </a:cubicBezTo>
                                    <a:cubicBezTo>
                                      <a:pt x="653" y="1980"/>
                                      <a:pt x="413" y="2730"/>
                                      <a:pt x="413" y="3060"/>
                                    </a:cubicBezTo>
                                    <a:cubicBezTo>
                                      <a:pt x="413" y="3390"/>
                                      <a:pt x="773" y="3240"/>
                                      <a:pt x="773" y="3601"/>
                                    </a:cubicBezTo>
                                    <a:cubicBezTo>
                                      <a:pt x="773" y="3961"/>
                                      <a:pt x="536" y="4870"/>
                                      <a:pt x="413" y="5221"/>
                                    </a:cubicBezTo>
                                    <a:cubicBezTo>
                                      <a:pt x="290" y="5572"/>
                                      <a:pt x="66" y="5487"/>
                                      <a:pt x="33" y="5708"/>
                                    </a:cubicBezTo>
                                    <a:cubicBezTo>
                                      <a:pt x="0" y="5929"/>
                                      <a:pt x="109" y="6329"/>
                                      <a:pt x="212" y="6548"/>
                                    </a:cubicBezTo>
                                    <a:cubicBezTo>
                                      <a:pt x="315" y="6767"/>
                                      <a:pt x="650" y="6794"/>
                                      <a:pt x="653" y="7021"/>
                                    </a:cubicBezTo>
                                    <a:cubicBezTo>
                                      <a:pt x="656" y="7248"/>
                                      <a:pt x="316" y="7727"/>
                                      <a:pt x="229" y="791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" name="Freeform 79"/>
                            <wps:cNvSpPr>
                              <a:spLocks/>
                            </wps:cNvSpPr>
                            <wps:spPr bwMode="auto">
                              <a:xfrm>
                                <a:off x="3124200" y="1747520"/>
                                <a:ext cx="1548765" cy="995680"/>
                              </a:xfrm>
                              <a:custGeom>
                                <a:avLst/>
                                <a:gdLst>
                                  <a:gd name="T0" fmla="*/ 2439 w 2439"/>
                                  <a:gd name="T1" fmla="*/ 0 h 1568"/>
                                  <a:gd name="T2" fmla="*/ 1779 w 2439"/>
                                  <a:gd name="T3" fmla="*/ 600 h 1568"/>
                                  <a:gd name="T4" fmla="*/ 969 w 2439"/>
                                  <a:gd name="T5" fmla="*/ 690 h 1568"/>
                                  <a:gd name="T6" fmla="*/ 579 w 2439"/>
                                  <a:gd name="T7" fmla="*/ 1080 h 1568"/>
                                  <a:gd name="T8" fmla="*/ 174 w 2439"/>
                                  <a:gd name="T9" fmla="*/ 1245 h 1568"/>
                                  <a:gd name="T10" fmla="*/ 0 w 2439"/>
                                  <a:gd name="T11" fmla="*/ 1568 h 15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439" h="1568">
                                    <a:moveTo>
                                      <a:pt x="2439" y="0"/>
                                    </a:moveTo>
                                    <a:cubicBezTo>
                                      <a:pt x="2329" y="100"/>
                                      <a:pt x="2024" y="485"/>
                                      <a:pt x="1779" y="600"/>
                                    </a:cubicBezTo>
                                    <a:cubicBezTo>
                                      <a:pt x="1534" y="715"/>
                                      <a:pt x="1169" y="610"/>
                                      <a:pt x="969" y="690"/>
                                    </a:cubicBezTo>
                                    <a:cubicBezTo>
                                      <a:pt x="769" y="770"/>
                                      <a:pt x="711" y="988"/>
                                      <a:pt x="579" y="1080"/>
                                    </a:cubicBezTo>
                                    <a:cubicBezTo>
                                      <a:pt x="447" y="1172"/>
                                      <a:pt x="271" y="1164"/>
                                      <a:pt x="174" y="1245"/>
                                    </a:cubicBezTo>
                                    <a:cubicBezTo>
                                      <a:pt x="77" y="1326"/>
                                      <a:pt x="36" y="1501"/>
                                      <a:pt x="0" y="156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9" name="グループ化 39"/>
                          <wpg:cNvGrpSpPr/>
                          <wpg:grpSpPr>
                            <a:xfrm>
                              <a:off x="2715260" y="1371600"/>
                              <a:ext cx="789940" cy="3199130"/>
                              <a:chOff x="2715260" y="1371600"/>
                              <a:chExt cx="789940" cy="3199130"/>
                            </a:xfrm>
                          </wpg:grpSpPr>
                          <wps:wsp>
                            <wps:cNvPr id="5" name="AutoShape 80"/>
                            <wps:cNvSpPr>
                              <a:spLocks noChangeArrowheads="1"/>
                            </wps:cNvSpPr>
                            <wps:spPr bwMode="auto">
                              <a:xfrm rot="20910206">
                                <a:off x="3276600" y="1371600"/>
                                <a:ext cx="228600" cy="2279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6" name="AutoShape 81"/>
                            <wps:cNvSpPr>
                              <a:spLocks noChangeArrowheads="1"/>
                            </wps:cNvSpPr>
                            <wps:spPr bwMode="auto">
                              <a:xfrm rot="18054198">
                                <a:off x="3124200" y="2857500"/>
                                <a:ext cx="227965" cy="2279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7" name="AutoShape 82"/>
                            <wps:cNvSpPr>
                              <a:spLocks noChangeArrowheads="1"/>
                            </wps:cNvSpPr>
                            <wps:spPr bwMode="auto">
                              <a:xfrm rot="19297566">
                                <a:off x="2715260" y="4343400"/>
                                <a:ext cx="227330" cy="22733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0" name="グループ化 40"/>
                          <wpg:cNvGrpSpPr/>
                          <wpg:grpSpPr>
                            <a:xfrm>
                              <a:off x="1497330" y="1204595"/>
                              <a:ext cx="1703705" cy="3472815"/>
                              <a:chOff x="1497330" y="1204595"/>
                              <a:chExt cx="1703705" cy="3472815"/>
                            </a:xfrm>
                          </wpg:grpSpPr>
                          <wpg:grpSp>
                            <wpg:cNvPr id="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05000" y="1204595"/>
                                <a:ext cx="1296035" cy="335915"/>
                                <a:chOff x="3381" y="3795"/>
                                <a:chExt cx="2041" cy="529"/>
                              </a:xfrm>
                            </wpg:grpSpPr>
                            <wps:wsp>
                              <wps:cNvPr id="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81" y="3878"/>
                                  <a:ext cx="2041" cy="3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666" y="3795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971" y="38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231" y="390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01" y="39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81" y="399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111" y="40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6" name="Group 91"/>
                            <wpg:cNvGrpSpPr>
                              <a:grpSpLocks/>
                            </wpg:cNvGrpSpPr>
                            <wpg:grpSpPr bwMode="auto">
                              <a:xfrm rot="20846096">
                                <a:off x="1924050" y="2844800"/>
                                <a:ext cx="1066800" cy="342900"/>
                                <a:chOff x="3381" y="3795"/>
                                <a:chExt cx="2041" cy="529"/>
                              </a:xfrm>
                            </wpg:grpSpPr>
                            <wps:wsp>
                              <wps:cNvPr id="17" name="Line 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81" y="3878"/>
                                  <a:ext cx="2041" cy="3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666" y="3795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971" y="38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231" y="390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01" y="39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81" y="399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111" y="40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4" name="Group 99"/>
                            <wpg:cNvGrpSpPr>
                              <a:grpSpLocks/>
                            </wpg:cNvGrpSpPr>
                            <wpg:grpSpPr bwMode="auto">
                              <a:xfrm rot="20846096">
                                <a:off x="1497330" y="4334510"/>
                                <a:ext cx="1143000" cy="342900"/>
                                <a:chOff x="3381" y="3795"/>
                                <a:chExt cx="2041" cy="529"/>
                              </a:xfrm>
                            </wpg:grpSpPr>
                            <wps:wsp>
                              <wps:cNvPr id="25" name="Lin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81" y="3878"/>
                                  <a:ext cx="2041" cy="3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1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666" y="3795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10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971" y="38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10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231" y="390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10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01" y="39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10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81" y="399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10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111" y="4048"/>
                                  <a:ext cx="79" cy="2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s:wsp>
                        <wps:cNvPr id="32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0" y="2743200"/>
                            <a:ext cx="76200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1B9" w:rsidRDefault="006961B9" w:rsidP="006961B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spAutoFit/>
                        </wps:bodyPr>
                      </wps:wsp>
                      <wps:wsp>
                        <wps:cNvPr id="33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2895600" y="4343400"/>
                            <a:ext cx="76200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1B9" w:rsidRDefault="006961B9" w:rsidP="006961B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spAutoFit/>
                        </wps:bodyPr>
                      </wps:wsp>
                      <wps:wsp>
                        <wps:cNvPr id="3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1257300"/>
                            <a:ext cx="76200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1B9" w:rsidRDefault="006961B9" w:rsidP="006961B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spAutoFit/>
                        </wps:bodyPr>
                      </wps:wsp>
                      <wps:wsp>
                        <wps:cNvPr id="3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914400"/>
                            <a:ext cx="76200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1B9" w:rsidRDefault="006961B9" w:rsidP="006961B9">
                              <w:pPr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spAutoFit/>
                        </wps:bodyPr>
                      </wps:wsp>
                      <wps:wsp>
                        <wps:cNvPr id="3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2514600"/>
                            <a:ext cx="76200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1B9" w:rsidRDefault="006961B9" w:rsidP="006961B9">
                              <w:pPr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spAutoFit/>
                        </wps:bodyPr>
                      </wps:wsp>
                      <wps:wsp>
                        <wps:cNvPr id="3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4000500"/>
                            <a:ext cx="99060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1B9" w:rsidRDefault="006961B9" w:rsidP="006961B9">
                              <w:pPr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配管　　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spAutoFit/>
                        </wps:bodyPr>
                      </wps:wsp>
                      <wps:wsp>
                        <wps:cNvPr id="3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5257800"/>
                            <a:ext cx="76200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1B9" w:rsidRDefault="006961B9" w:rsidP="006961B9">
                              <w:r>
                                <w:rPr>
                                  <w:rFonts w:hint="eastAsia"/>
                                </w:rPr>
                                <w:t>道路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74" o:spid="_x0000_s1026" editas="canvas" style="width:420pt;height:495pt;mso-position-horizontal-relative:char;mso-position-vertical-relative:line" coordsize="53340,6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340;height:62865;visibility:visible;mso-wrap-style:square">
                  <v:fill o:detectmouseclick="t"/>
                  <v:path o:connecttype="none"/>
                </v:shape>
                <v:shape id="Freeform 76" o:spid="_x0000_s1028" style="position:absolute;left:12954;top:5715;width:5207;height:50241;visibility:visible;mso-wrap-style:square;v-text-anchor:top" coordsize="820,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" path="m,c320,285,640,570,720,900v80,330,-240,660,-240,1080c480,2400,680,3000,720,3420v40,420,100,660,,1080c620,4920,221,5371,120,5940v-101,569,-5,1561,-6,1972e" filled="f">
                  <v:path arrowok="t" o:connecttype="custom" o:connectlocs="0,0;457200,571500;304800,1257300;457200,2171700;457200,2857500;76200,3771900;72390,5024120" o:connectangles="0,0,0,0,0,0,0"/>
                </v:shape>
                <v:shape id="Freeform 77" o:spid="_x0000_s1029" style="position:absolute;left:13716;top:5715;width:5207;height:50241;visibility:visible;mso-wrap-style:square;v-text-anchor:top" coordsize="820,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" path="m,c320,285,640,570,720,900v80,330,-240,660,-240,1080c480,2400,680,3000,720,3420v40,420,100,660,,1080c620,4920,221,5371,120,5940v-101,569,-5,1561,-6,1972e" filled="f">
                  <v:path arrowok="t" o:connecttype="custom" o:connectlocs="0,0;457200,571500;304800,1257300;457200,2171700;457200,2857500;76200,3771900;72390,5024120" o:connectangles="0,0,0,0,0,0,0"/>
                </v:shape>
                <v:group id="グループ化 42" o:spid="_x0000_s1030" style="position:absolute;left:14973;top:6851;width:31756;height:50248" coordorigin="14973,6851" coordsize="31756,5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グループ化 41" o:spid="_x0000_s1031" style="position:absolute;left:27857;top:6851;width:18872;height:50248" coordorigin="27857,6851" coordsize="18872,5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shape id="Freeform 78" o:spid="_x0000_s1032" style="position:absolute;left:27857;top:6851;width:7322;height:50248;visibility:visible;mso-wrap-style:square;v-text-anchor:top" coordsize="1153,7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" path="m653,v230,315,460,630,480,900c1153,1170,893,1260,773,1620,653,1980,413,2730,413,3060v,330,360,180,360,541c773,3961,536,4870,413,5221,290,5572,66,5487,33,5708v-33,221,76,621,179,840c315,6767,650,6794,653,7021v3,227,-337,706,-424,892e" filled="f">
                      <v:path arrowok="t" o:connecttype="custom" o:connectlocs="414655,0;719455,571500;490855,1028700;262255,1943100;490855,2286635;262255,3315335;20955,3624580;134620,4157980;414655,4458335;145415,5024755" o:connectangles="0,0,0,0,0,0,0,0,0,0"/>
                    </v:shape>
                    <v:shape id="Freeform 79" o:spid="_x0000_s1033" style="position:absolute;left:31242;top:17475;width:15487;height:9957;visibility:visible;mso-wrap-style:square;v-text-anchor:top" coordsize="2439,1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" path="m2439,c2329,100,2024,485,1779,600v-245,115,-610,10,-810,90c769,770,711,988,579,1080v-132,92,-308,84,-405,165c77,1326,36,1501,,1568e" filled="f">
                      <v:path arrowok="t" o:connecttype="custom" o:connectlocs="1548765,0;1129665,381000;615315,438150;367665,685800;110490,790575;0,995680" o:connectangles="0,0,0,0,0,0"/>
                    </v:shape>
                  </v:group>
                  <v:group id="グループ化 39" o:spid="_x0000_s1034" style="position:absolute;left:27152;top:13716;width:7900;height:31991" coordorigin="27152,13716" coordsize="7899,3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80" o:spid="_x0000_s1035" type="#_x0000_t6" style="position:absolute;left:32766;top:13716;width:2286;height:2279;rotation:-7534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">
                      <v:textbox inset="5.85pt,.7pt,5.85pt,.7pt"/>
                    </v:shape>
                    <v:shape id="AutoShape 81" o:spid="_x0000_s1036" type="#_x0000_t6" style="position:absolute;left:31242;top:28575;width:2279;height:2279;rotation:-38729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">
                      <v:textbox inset="5.85pt,.7pt,5.85pt,.7pt"/>
                    </v:shape>
                    <v:shape id="AutoShape 82" o:spid="_x0000_s1037" type="#_x0000_t6" style="position:absolute;left:27152;top:43434;width:2273;height:2273;rotation:-251487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">
                      <v:textbox inset="5.85pt,.7pt,5.85pt,.7pt"/>
                    </v:shape>
                  </v:group>
                  <v:group id="グループ化 40" o:spid="_x0000_s1038" style="position:absolute;left:14973;top:12045;width:17037;height:34729" coordorigin="14973,12045" coordsize="17037,34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oup 83" o:spid="_x0000_s1039" style="position:absolute;left:19050;top:12045;width:12960;height:3360" coordorigin="3381,3795" coordsize="2041,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line id="Line 84" o:spid="_x0000_s1040" style="position:absolute;visibility:visible;mso-wrap-style:square" from="3381,3878" to="5422,4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85" o:spid="_x0000_s1041" style="position:absolute;flip:x;visibility:visible;mso-wrap-style:square" from="3666,3795" to="3745,4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      <v:line id="Line 86" o:spid="_x0000_s1042" style="position:absolute;flip:x;visibility:visible;mso-wrap-style:square" from="3971,3848" to="4050,4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"/>
                      <v:line id="Line 87" o:spid="_x0000_s1043" style="position:absolute;flip:x;visibility:visible;mso-wrap-style:square" from="4231,3908" to="4310,4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v:line id="Line 88" o:spid="_x0000_s1044" style="position:absolute;flip:x;visibility:visible;mso-wrap-style:square" from="4501,3948" to="4580,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    <v:line id="Line 89" o:spid="_x0000_s1045" style="position:absolute;flip:x;visibility:visible;mso-wrap-style:square" from="4781,3998" to="4860,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      <v:line id="Line 90" o:spid="_x0000_s1046" style="position:absolute;flip:x;visibility:visible;mso-wrap-style:square" from="5111,4048" to="5190,4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</v:group>
                    <v:group id="Group 91" o:spid="_x0000_s1047" style="position:absolute;left:19240;top:28448;width:10668;height:3429;rotation:-823464fd" coordorigin="3381,3795" coordsize="2041,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">
                      <v:line id="Line 92" o:spid="_x0000_s1048" style="position:absolute;visibility:visible;mso-wrap-style:square" from="3381,3878" to="5422,4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93" o:spid="_x0000_s1049" style="position:absolute;flip:x;visibility:visible;mso-wrap-style:square" from="3666,3795" to="3745,4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      <v:line id="Line 94" o:spid="_x0000_s1050" style="position:absolute;flip:x;visibility:visible;mso-wrap-style:square" from="3971,3848" to="4050,4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      <v:line id="Line 95" o:spid="_x0000_s1051" style="position:absolute;flip:x;visibility:visible;mso-wrap-style:square" from="4231,3908" to="4310,4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      <v:line id="Line 96" o:spid="_x0000_s1052" style="position:absolute;flip:x;visibility:visible;mso-wrap-style:square" from="4501,3948" to="4580,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      <v:line id="Line 97" o:spid="_x0000_s1053" style="position:absolute;flip:x;visibility:visible;mso-wrap-style:square" from="4781,3998" to="4860,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      <v:line id="Line 98" o:spid="_x0000_s1054" style="position:absolute;flip:x;visibility:visible;mso-wrap-style:square" from="5111,4048" to="5190,4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    </v:group>
                    <v:group id="Group 99" o:spid="_x0000_s1055" style="position:absolute;left:14973;top:43345;width:11430;height:3429;rotation:-823464fd" coordorigin="3381,3795" coordsize="2041,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">
                      <v:line id="Line 100" o:spid="_x0000_s1056" style="position:absolute;visibility:visible;mso-wrap-style:square" from="3381,3878" to="5422,4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      <v:line id="Line 101" o:spid="_x0000_s1057" style="position:absolute;flip:x;visibility:visible;mso-wrap-style:square" from="3666,3795" to="3745,4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      <v:line id="Line 102" o:spid="_x0000_s1058" style="position:absolute;flip:x;visibility:visible;mso-wrap-style:square" from="3971,3848" to="4050,4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nCq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WTN/j7kn6AnN8AAAD//wMAUEsBAi0AFAAGAAgAAAAhANvh9svuAAAAhQEAABMAAAAAAAAA&#10;AAAAAAAAAAAAAFtDb250ZW50X1R5cGVzXS54bWxQSwECLQAUAAYACAAAACEAWvQsW78AAAAVAQAA&#10;CwAAAAAAAAAAAAAAAAAfAQAAX3JlbHMvLnJlbHNQSwECLQAUAAYACAAAACEAtsZwqsYAAADbAAAA&#10;DwAAAAAAAAAAAAAAAAAHAgAAZHJzL2Rvd25yZXYueG1sUEsFBgAAAAADAAMAtwAAAPoCAAAAAA==&#10;"/>
                      <v:line id="Line 103" o:spid="_x0000_s1059" style="position:absolute;flip:x;visibility:visible;mso-wrap-style:square" from="4231,3908" to="4310,4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      <v:line id="Line 104" o:spid="_x0000_s1060" style="position:absolute;flip:x;visibility:visible;mso-wrap-style:square" from="4501,3948" to="4580,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FD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"/>
                      <v:line id="Line 105" o:spid="_x0000_s1061" style="position:absolute;flip:x;visibility:visible;mso-wrap-style:square" from="4781,3998" to="4860,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        <v:line id="Line 106" o:spid="_x0000_s1062" style="position:absolute;flip:x;visibility:visible;mso-wrap-style:square" from="5111,4048" to="5190,4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/>
                    </v:group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7" o:spid="_x0000_s1063" type="#_x0000_t202" style="position:absolute;left:33528;top:27432;width:7620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" filled="f" stroked="f">
                  <v:textbox style="mso-fit-shape-to-text:t" inset="5.85pt,.7pt,5.85pt,.7pt">
                    <w:txbxContent>
                      <w:p w:rsidR="006961B9" w:rsidRDefault="006961B9" w:rsidP="006961B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号</w:t>
                        </w:r>
                      </w:p>
                    </w:txbxContent>
                  </v:textbox>
                </v:shape>
                <v:shape id="Text Box 108" o:spid="_x0000_s1064" type="#_x0000_t202" style="position:absolute;left:28956;top:43434;width:7620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" filled="f" stroked="f">
                  <v:textbox style="mso-fit-shape-to-text:t" inset="5.85pt,.7pt,5.85pt,.7pt">
                    <w:txbxContent>
                      <w:p w:rsidR="006961B9" w:rsidRDefault="006961B9" w:rsidP="006961B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号</w:t>
                        </w:r>
                      </w:p>
                    </w:txbxContent>
                  </v:textbox>
                </v:shape>
                <v:shape id="Text Box 109" o:spid="_x0000_s1065" type="#_x0000_t202" style="position:absolute;left:34290;top:12573;width:7620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" filled="f" stroked="f">
                  <v:textbox style="mso-fit-shape-to-text:t" inset="5.85pt,.7pt,5.85pt,.7pt">
                    <w:txbxContent>
                      <w:p w:rsidR="006961B9" w:rsidRDefault="006961B9" w:rsidP="006961B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号</w:t>
                        </w:r>
                      </w:p>
                    </w:txbxContent>
                  </v:textbox>
                </v:shape>
                <v:shape id="Text Box 110" o:spid="_x0000_s1066" type="#_x0000_t202" style="position:absolute;left:22860;top:9144;width:7620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" filled="f" stroked="f">
                  <v:textbox style="mso-fit-shape-to-text:t" inset="5.85pt,.7pt,5.85pt,.7pt">
                    <w:txbxContent>
                      <w:p w:rsidR="006961B9" w:rsidRDefault="006961B9" w:rsidP="006961B9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ｍ</w:t>
                        </w:r>
                      </w:p>
                    </w:txbxContent>
                  </v:textbox>
                </v:shape>
                <v:shape id="Text Box 111" o:spid="_x0000_s1067" type="#_x0000_t202" style="position:absolute;left:21336;top:25146;width:7620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" filled="f" stroked="f">
                  <v:textbox style="mso-fit-shape-to-text:t" inset="5.85pt,.7pt,5.85pt,.7pt">
                    <w:txbxContent>
                      <w:p w:rsidR="006961B9" w:rsidRDefault="006961B9" w:rsidP="006961B9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ｍ</w:t>
                        </w:r>
                      </w:p>
                    </w:txbxContent>
                  </v:textbox>
                </v:shape>
                <v:shape id="Text Box 112" o:spid="_x0000_s1068" type="#_x0000_t202" style="position:absolute;left:16002;top:40005;width:9906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" filled="f" stroked="f">
                  <v:textbox style="mso-fit-shape-to-text:t" inset="5.85pt,.7pt,5.85pt,.7pt">
                    <w:txbxContent>
                      <w:p w:rsidR="006961B9" w:rsidRDefault="006961B9" w:rsidP="006961B9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配管　　ｍ</w:t>
                        </w:r>
                      </w:p>
                    </w:txbxContent>
                  </v:textbox>
                </v:shape>
                <v:shape id="Text Box 113" o:spid="_x0000_s1069" type="#_x0000_t202" style="position:absolute;left:13716;top:52578;width:7620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" filled="f" stroked="f">
                  <v:textbox style="mso-fit-shape-to-text:t" inset="5.85pt,.7pt,5.85pt,.7pt">
                    <w:txbxContent>
                      <w:p w:rsidR="006961B9" w:rsidRDefault="006961B9" w:rsidP="006961B9">
                        <w:r>
                          <w:rPr>
                            <w:rFonts w:hint="eastAsia"/>
                          </w:rPr>
                          <w:t>道路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6961B9" w:rsidRDefault="006961B9"/>
    <w:p w:rsidR="006961B9" w:rsidRDefault="006961B9"/>
    <w:sectPr w:rsidR="006961B9" w:rsidSect="00784038">
      <w:footerReference w:type="even" r:id="rId6"/>
      <w:footerReference w:type="default" r:id="rId7"/>
      <w:pgSz w:w="11906" w:h="16838" w:code="9"/>
      <w:pgMar w:top="1247" w:right="1417" w:bottom="1020" w:left="1417" w:header="680" w:footer="567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52" w:rsidRDefault="00D83852">
      <w:r>
        <w:separator/>
      </w:r>
    </w:p>
  </w:endnote>
  <w:endnote w:type="continuationSeparator" w:id="0">
    <w:p w:rsidR="00D83852" w:rsidRDefault="00D83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38" w:rsidRDefault="00784038">
    <w:pPr>
      <w:pStyle w:val="a4"/>
      <w:jc w:val="center"/>
    </w:pPr>
    <w:r>
      <w:rPr>
        <w:rFonts w:hint="eastAsia"/>
      </w:rPr>
      <w:t>資料</w:t>
    </w:r>
    <w:r>
      <w:rPr>
        <w:rFonts w:hint="eastAsia"/>
      </w:rPr>
      <w:t>-</w:t>
    </w:r>
    <w:r>
      <w:fldChar w:fldCharType="begin"/>
    </w:r>
    <w:r>
      <w:instrText>PAGE   \* MERGEFORMAT</w:instrText>
    </w:r>
    <w:r>
      <w:fldChar w:fldCharType="separate"/>
    </w:r>
    <w:r w:rsidRPr="00784038">
      <w:rPr>
        <w:noProof/>
        <w:lang w:val="ja-JP"/>
      </w:rPr>
      <w:t>38</w:t>
    </w:r>
    <w:r>
      <w:fldChar w:fldCharType="end"/>
    </w:r>
  </w:p>
  <w:p w:rsidR="00784038" w:rsidRDefault="0078403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38" w:rsidRDefault="00784038" w:rsidP="0031243E">
    <w:pPr>
      <w:pStyle w:val="a4"/>
    </w:pPr>
  </w:p>
  <w:p w:rsidR="006961B9" w:rsidRDefault="006961B9" w:rsidP="006961B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52" w:rsidRDefault="00D83852">
      <w:r>
        <w:separator/>
      </w:r>
    </w:p>
  </w:footnote>
  <w:footnote w:type="continuationSeparator" w:id="0">
    <w:p w:rsidR="00D83852" w:rsidRDefault="00D83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D4"/>
    <w:rsid w:val="00073B20"/>
    <w:rsid w:val="002C629C"/>
    <w:rsid w:val="0031243E"/>
    <w:rsid w:val="00504CD4"/>
    <w:rsid w:val="006961B9"/>
    <w:rsid w:val="00784038"/>
    <w:rsid w:val="00B272F7"/>
    <w:rsid w:val="00C16E14"/>
    <w:rsid w:val="00C46734"/>
    <w:rsid w:val="00D14B82"/>
    <w:rsid w:val="00D83852"/>
    <w:rsid w:val="00F33203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57CD48-2770-408A-946E-8D29AD12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61B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61B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961B9"/>
  </w:style>
  <w:style w:type="character" w:customStyle="1" w:styleId="a5">
    <w:name w:val="フッター (文字)"/>
    <w:link w:val="a4"/>
    <w:uiPriority w:val="99"/>
    <w:rsid w:val="0078403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ポンプ配管図</vt:lpstr>
      <vt:lpstr>ポンプ配管図</vt:lpstr>
    </vt:vector>
  </TitlesOfParts>
  <Company> 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ポンプ配管図</dc:title>
  <dc:subject/>
  <dc:creator>oa</dc:creator>
  <cp:keywords/>
  <dc:description/>
  <cp:lastModifiedBy>oa</cp:lastModifiedBy>
  <cp:revision>3</cp:revision>
  <cp:lastPrinted>2011-07-20T02:28:00Z</cp:lastPrinted>
  <dcterms:created xsi:type="dcterms:W3CDTF">2017-11-20T05:30:00Z</dcterms:created>
  <dcterms:modified xsi:type="dcterms:W3CDTF">2019-09-18T07:31:00Z</dcterms:modified>
</cp:coreProperties>
</file>