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page" w:horzAnchor="margin" w:tblpY="3991"/>
        <w:tblW w:w="963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6237"/>
      </w:tblGrid>
      <w:tr w:rsidR="009E79CA" w:rsidRPr="00F449ED" w14:paraId="6ADD7AD9" w14:textId="77777777" w:rsidTr="009E79CA">
        <w:trPr>
          <w:trHeight w:val="427"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14:paraId="263C1AD1" w14:textId="77777777" w:rsidR="009E79CA" w:rsidRPr="00EB70E3" w:rsidRDefault="009E79CA" w:rsidP="009E79CA">
            <w:pPr>
              <w:tabs>
                <w:tab w:val="right" w:pos="8964"/>
              </w:tabs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申込者情報</w:t>
            </w:r>
            <w:r w:rsidRPr="00EB70E3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9E79CA" w:rsidRPr="00F449ED" w14:paraId="7373EDC2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4DBEB624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285E5EB8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  <w:spacing w:val="7"/>
                <w:fitText w:val="2800" w:id="1950641920"/>
              </w:rPr>
              <w:t>グループ名(部活動名等</w:t>
            </w:r>
            <w:r w:rsidRPr="00EB70E3">
              <w:rPr>
                <w:rFonts w:ascii="ＭＳ ゴシック" w:eastAsia="ＭＳ ゴシック" w:hAnsi="ＭＳ ゴシック" w:hint="eastAsia"/>
                <w:spacing w:val="12"/>
                <w:fitText w:val="2800" w:id="1950641920"/>
              </w:rPr>
              <w:t>)</w:t>
            </w:r>
          </w:p>
        </w:tc>
        <w:tc>
          <w:tcPr>
            <w:tcW w:w="6237" w:type="dxa"/>
            <w:vAlign w:val="center"/>
          </w:tcPr>
          <w:p w14:paraId="476471F0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6A5287D6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4175290E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46B4E869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申込単位</w:t>
            </w:r>
          </w:p>
          <w:p w14:paraId="2544D452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※〇を付けてください</w:t>
            </w:r>
          </w:p>
        </w:tc>
        <w:tc>
          <w:tcPr>
            <w:tcW w:w="6237" w:type="dxa"/>
            <w:vAlign w:val="center"/>
          </w:tcPr>
          <w:p w14:paraId="5C920EE6" w14:textId="77777777" w:rsidR="009E79CA" w:rsidRPr="00EB70E3" w:rsidRDefault="009E79CA" w:rsidP="009E79C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部活動 ・ 生徒会 ・ その他(　　　　　　　　　)</w:t>
            </w:r>
          </w:p>
        </w:tc>
      </w:tr>
      <w:tr w:rsidR="009E79CA" w:rsidRPr="00F449ED" w14:paraId="626661AB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7B32075D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495166D5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237" w:type="dxa"/>
            <w:vAlign w:val="center"/>
          </w:tcPr>
          <w:p w14:paraId="52E2D085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46253737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0CBDD7C8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6A0BD464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14:paraId="62DFFE22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3EC7F5E8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1CC42328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2B8577C5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237" w:type="dxa"/>
            <w:vAlign w:val="center"/>
          </w:tcPr>
          <w:p w14:paraId="3A5089EC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2E2DC7DF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18319096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40849306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237" w:type="dxa"/>
            <w:vAlign w:val="center"/>
          </w:tcPr>
          <w:p w14:paraId="3909206D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4ABBC0DE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2D597A6C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5CBA54DA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237" w:type="dxa"/>
            <w:vAlign w:val="center"/>
          </w:tcPr>
          <w:p w14:paraId="7356244E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37C2B0B0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1FE2DA4B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5CDD3A53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担当教員名(顧問等)</w:t>
            </w:r>
          </w:p>
        </w:tc>
        <w:tc>
          <w:tcPr>
            <w:tcW w:w="6237" w:type="dxa"/>
            <w:vAlign w:val="center"/>
          </w:tcPr>
          <w:p w14:paraId="2E135C25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52472CF7" w14:textId="77777777" w:rsidTr="009E79CA">
        <w:trPr>
          <w:trHeight w:val="680"/>
        </w:trPr>
        <w:tc>
          <w:tcPr>
            <w:tcW w:w="284" w:type="dxa"/>
            <w:tcBorders>
              <w:top w:val="nil"/>
              <w:bottom w:val="nil"/>
            </w:tcBorders>
          </w:tcPr>
          <w:p w14:paraId="43012116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1D5F17F8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参加者人数(生徒のみ)</w:t>
            </w:r>
          </w:p>
        </w:tc>
        <w:tc>
          <w:tcPr>
            <w:tcW w:w="6237" w:type="dxa"/>
            <w:vAlign w:val="center"/>
          </w:tcPr>
          <w:p w14:paraId="642749CD" w14:textId="77777777" w:rsidR="009E79CA" w:rsidRPr="00EB70E3" w:rsidRDefault="009E79CA" w:rsidP="009E79CA">
            <w:pPr>
              <w:spacing w:line="300" w:lineRule="exact"/>
              <w:ind w:firstLineChars="550" w:firstLine="1320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9E79CA" w:rsidRPr="00F449ED" w14:paraId="221CD208" w14:textId="77777777" w:rsidTr="009E79CA">
        <w:trPr>
          <w:trHeight w:val="1871"/>
        </w:trPr>
        <w:tc>
          <w:tcPr>
            <w:tcW w:w="284" w:type="dxa"/>
            <w:tcBorders>
              <w:top w:val="nil"/>
              <w:bottom w:val="nil"/>
            </w:tcBorders>
          </w:tcPr>
          <w:p w14:paraId="0F94E45D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5E097516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参加者氏名・学年</w:t>
            </w:r>
          </w:p>
          <w:p w14:paraId="2BDDBAC4" w14:textId="77777777" w:rsidR="009E79CA" w:rsidRPr="00EB70E3" w:rsidRDefault="009E79CA" w:rsidP="009E79CA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※全員の氏名・学年を記入</w:t>
            </w:r>
          </w:p>
        </w:tc>
        <w:tc>
          <w:tcPr>
            <w:tcW w:w="6237" w:type="dxa"/>
            <w:vAlign w:val="center"/>
          </w:tcPr>
          <w:p w14:paraId="7452A8A6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79CA" w:rsidRPr="00F449ED" w14:paraId="5B8A5C55" w14:textId="77777777" w:rsidTr="009E79CA">
        <w:trPr>
          <w:trHeight w:val="1134"/>
        </w:trPr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6B23BC5" w14:textId="77777777" w:rsidR="009E79CA" w:rsidRPr="00EB70E3" w:rsidRDefault="009E79CA" w:rsidP="009E79C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EABDD9E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14:paraId="6261C333" w14:textId="77777777" w:rsidR="009E79CA" w:rsidRPr="00EB70E3" w:rsidRDefault="009E79CA" w:rsidP="009E79CA">
            <w:pPr>
              <w:spacing w:line="300" w:lineRule="exact"/>
              <w:rPr>
                <w:rFonts w:ascii="ＭＳ ゴシック" w:eastAsia="ＭＳ ゴシック" w:hAnsi="ＭＳ ゴシック"/>
                <w:w w:val="90"/>
              </w:rPr>
            </w:pPr>
            <w:r w:rsidRPr="00EB70E3">
              <w:rPr>
                <w:rFonts w:ascii="ＭＳ ゴシック" w:eastAsia="ＭＳ ゴシック" w:hAnsi="ＭＳ ゴシック" w:hint="eastAsia"/>
                <w:w w:val="90"/>
              </w:rPr>
              <w:t>各種イベントの日程調整等に使用しますので、</w:t>
            </w:r>
            <w:r w:rsidRPr="00EB70E3">
              <w:rPr>
                <w:rFonts w:ascii="ＭＳ ゴシック" w:eastAsia="ＭＳ ゴシック" w:hAnsi="ＭＳ ゴシック" w:hint="eastAsia"/>
                <w:w w:val="90"/>
                <w:u w:val="single"/>
              </w:rPr>
              <w:t>学校の年間行事予定の添付をお願いします</w:t>
            </w:r>
            <w:r w:rsidRPr="00EB70E3">
              <w:rPr>
                <w:rFonts w:ascii="ＭＳ ゴシック" w:eastAsia="ＭＳ ゴシック" w:hAnsi="ＭＳ ゴシック" w:hint="eastAsia"/>
                <w:w w:val="90"/>
              </w:rPr>
              <w:t>。その際、考査期間や修学旅行等、活動できない期間をわかるように記してください。</w:t>
            </w:r>
          </w:p>
        </w:tc>
      </w:tr>
    </w:tbl>
    <w:p w14:paraId="66051CCA" w14:textId="77777777" w:rsidR="009E79CA" w:rsidRPr="00F449ED" w:rsidRDefault="00EB70E3" w:rsidP="009E79CA">
      <w:pPr>
        <w:spacing w:line="300" w:lineRule="exact"/>
      </w:pPr>
      <w:r w:rsidRPr="00F449ED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4FCA76A4" wp14:editId="2E0C9854">
                <wp:simplePos x="0" y="0"/>
                <wp:positionH relativeFrom="column">
                  <wp:posOffset>5715</wp:posOffset>
                </wp:positionH>
                <wp:positionV relativeFrom="paragraph">
                  <wp:posOffset>55245</wp:posOffset>
                </wp:positionV>
                <wp:extent cx="2360930" cy="140462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D4E84" w14:textId="77777777" w:rsidR="006C675A" w:rsidRPr="00EB70E3" w:rsidRDefault="006C675A" w:rsidP="006C67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【申込先】</w:t>
                            </w:r>
                          </w:p>
                          <w:p w14:paraId="20EA213B" w14:textId="77777777" w:rsidR="006C675A" w:rsidRPr="00EB70E3" w:rsidRDefault="006C675A" w:rsidP="006C675A">
                            <w:pPr>
                              <w:ind w:firstLineChars="236" w:firstLine="56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愛知県環境局環境政策部環境活動推進課　環境学習グループ</w:t>
                            </w:r>
                          </w:p>
                          <w:p w14:paraId="510990E6" w14:textId="77777777" w:rsidR="006C675A" w:rsidRPr="00EB70E3" w:rsidRDefault="006C675A" w:rsidP="006C675A">
                            <w:pPr>
                              <w:ind w:firstLineChars="236" w:firstLine="56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住所　〒460-8501　名古屋市中区三の丸三丁目１番２号</w:t>
                            </w:r>
                          </w:p>
                          <w:p w14:paraId="7708B7CB" w14:textId="77777777" w:rsidR="006C675A" w:rsidRPr="00EB70E3" w:rsidRDefault="006C675A" w:rsidP="006C675A">
                            <w:pPr>
                              <w:ind w:firstLineChars="236" w:firstLine="56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電子メール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hyperlink r:id="rId6" w:history="1">
                              <w:r w:rsidRPr="00EB70E3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color w:val="auto"/>
                                  <w:u w:val="none"/>
                                </w:rPr>
                                <w:t>kankyokatsudo@pref.aichi.lg.jp</w:t>
                              </w:r>
                            </w:hyperlink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電話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052-954-6208(</w:t>
                            </w:r>
                            <w:r w:rsidRPr="00EB70E3">
                              <w:rPr>
                                <w:rFonts w:ascii="ＭＳ ゴシック" w:eastAsia="ＭＳ ゴシック" w:hAnsi="ＭＳ ゴシック"/>
                              </w:rPr>
                              <w:t>ﾀﾞｲﾔﾙｲﾝ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14:paraId="247FEAB2" w14:textId="77777777" w:rsidR="006C675A" w:rsidRPr="00EB70E3" w:rsidRDefault="006C675A" w:rsidP="004D2B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郵送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または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電子メール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</w:rPr>
                              <w:t>にてご提出ください※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A7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4.35pt;width:185.9pt;height:110.6pt;z-index:251659263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" filled="f" stroked="f">
                <v:textbox style="mso-fit-shape-to-text:t" inset="1mm,1mm,1mm,1mm">
                  <w:txbxContent>
                    <w:p w14:paraId="6EED4E84" w14:textId="77777777" w:rsidR="006C675A" w:rsidRPr="00EB70E3" w:rsidRDefault="006C675A" w:rsidP="006C675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【申込先】</w:t>
                      </w:r>
                    </w:p>
                    <w:p w14:paraId="20EA213B" w14:textId="77777777" w:rsidR="006C675A" w:rsidRPr="00EB70E3" w:rsidRDefault="006C675A" w:rsidP="006C675A">
                      <w:pPr>
                        <w:ind w:firstLineChars="236" w:firstLine="566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愛知県環境局環境政策部環境活動推進課　環境学習グループ</w:t>
                      </w:r>
                    </w:p>
                    <w:p w14:paraId="510990E6" w14:textId="77777777" w:rsidR="006C675A" w:rsidRPr="00EB70E3" w:rsidRDefault="006C675A" w:rsidP="006C675A">
                      <w:pPr>
                        <w:ind w:firstLineChars="236" w:firstLine="566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住所　〒460-8501　名古屋市中区三の丸三丁目１番２号</w:t>
                      </w:r>
                    </w:p>
                    <w:p w14:paraId="7708B7CB" w14:textId="77777777" w:rsidR="006C675A" w:rsidRPr="00EB70E3" w:rsidRDefault="006C675A" w:rsidP="006C675A">
                      <w:pPr>
                        <w:ind w:firstLineChars="236" w:firstLine="566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電子メール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hyperlink r:id="rId7" w:history="1">
                        <w:r w:rsidRPr="00EB70E3">
                          <w:rPr>
                            <w:rStyle w:val="a5"/>
                            <w:rFonts w:ascii="ＭＳ ゴシック" w:eastAsia="ＭＳ ゴシック" w:hAnsi="ＭＳ ゴシック" w:hint="eastAsia"/>
                            <w:color w:val="auto"/>
                            <w:u w:val="none"/>
                          </w:rPr>
                          <w:t>kankyokatsudo@pref.aichi.lg.jp</w:t>
                        </w:r>
                      </w:hyperlink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電話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 xml:space="preserve">　052-954-6208(</w:t>
                      </w:r>
                      <w:r w:rsidRPr="00EB70E3">
                        <w:rPr>
                          <w:rFonts w:ascii="ＭＳ ゴシック" w:eastAsia="ＭＳ ゴシック" w:hAnsi="ＭＳ ゴシック"/>
                        </w:rPr>
                        <w:t>ﾀﾞｲﾔﾙｲﾝ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14:paraId="247FEAB2" w14:textId="77777777" w:rsidR="006C675A" w:rsidRPr="00EB70E3" w:rsidRDefault="006C675A" w:rsidP="004D2B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郵送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または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電子メール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</w:rPr>
                        <w:t>にてご提出ください※</w:t>
                      </w:r>
                    </w:p>
                  </w:txbxContent>
                </v:textbox>
              </v:shape>
            </w:pict>
          </mc:Fallback>
        </mc:AlternateContent>
      </w:r>
      <w:r w:rsidRPr="00F449ED">
        <w:rPr>
          <w:rFonts w:asciiTheme="majorEastAsia" w:eastAsiaTheme="majorEastAsia" w:hAnsiTheme="majorEastAsia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F4E2A7" wp14:editId="3DA7F989">
                <wp:simplePos x="0" y="0"/>
                <wp:positionH relativeFrom="column">
                  <wp:posOffset>3047365</wp:posOffset>
                </wp:positionH>
                <wp:positionV relativeFrom="paragraph">
                  <wp:posOffset>-112395</wp:posOffset>
                </wp:positionV>
                <wp:extent cx="2360930" cy="1404620"/>
                <wp:effectExtent l="0" t="0" r="762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D713" w14:textId="265E9B91" w:rsidR="006C675A" w:rsidRPr="00EB70E3" w:rsidRDefault="006C675A" w:rsidP="006C67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締切：</w:t>
                            </w:r>
                            <w:r w:rsidR="00EB70E3"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５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月</w:t>
                            </w:r>
                            <w:r w:rsidR="00EB70E3" w:rsidRPr="00EB70E3">
                              <w:rPr>
                                <w:rFonts w:ascii="ＭＳ ゴシック" w:eastAsia="ＭＳ ゴシック" w:hAnsi="ＭＳ ゴシック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13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日</w:t>
                            </w:r>
                            <w:r w:rsidR="00EB70E3"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（</w:t>
                            </w:r>
                            <w:r w:rsidR="006E10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火</w:t>
                            </w:r>
                            <w:r w:rsidR="00EB70E3"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）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"/>
                                <w:szCs w:val="34"/>
                                <w:u w:val="wave"/>
                                <w:lang w:eastAsia="zh-CN"/>
                              </w:rPr>
                              <w:t>（必着）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E2A7" id="_x0000_s1027" type="#_x0000_t202" style="position:absolute;left:0;text-align:left;margin-left:239.95pt;margin-top:-8.85pt;width:185.9pt;height:110.6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" filled="f" stroked="f">
                <v:textbox style="mso-fit-shape-to-text:t" inset="1mm,1mm,1mm,1mm">
                  <w:txbxContent>
                    <w:p w14:paraId="03D2D713" w14:textId="265E9B91" w:rsidR="006C675A" w:rsidRPr="00EB70E3" w:rsidRDefault="006C675A" w:rsidP="006C675A">
                      <w:pPr>
                        <w:rPr>
                          <w:rFonts w:ascii="ＭＳ ゴシック" w:eastAsia="ＭＳ ゴシック" w:hAnsi="ＭＳ ゴシック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締切：</w:t>
                      </w:r>
                      <w:r w:rsidR="00EB70E3"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５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月</w:t>
                      </w:r>
                      <w:r w:rsidR="00EB70E3" w:rsidRPr="00EB70E3">
                        <w:rPr>
                          <w:rFonts w:ascii="ＭＳ ゴシック" w:eastAsia="ＭＳ ゴシック" w:hAnsi="ＭＳ ゴシック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13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日</w:t>
                      </w:r>
                      <w:r w:rsidR="00EB70E3"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（</w:t>
                      </w:r>
                      <w:r w:rsidR="006E105E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火</w:t>
                      </w:r>
                      <w:r w:rsidR="00EB70E3"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）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b/>
                          <w:sz w:val="34"/>
                          <w:szCs w:val="34"/>
                          <w:u w:val="wave"/>
                          <w:lang w:eastAsia="zh-CN"/>
                        </w:rPr>
                        <w:t>（必着）</w:t>
                      </w:r>
                    </w:p>
                  </w:txbxContent>
                </v:textbox>
              </v:shape>
            </w:pict>
          </mc:Fallback>
        </mc:AlternateContent>
      </w:r>
      <w:r w:rsidR="006C675A" w:rsidRPr="00F449ED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701CC094" wp14:editId="168F172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56000" cy="14859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4859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200BD" w14:textId="77777777" w:rsidR="009E79CA" w:rsidRPr="00C04526" w:rsidRDefault="009E79CA" w:rsidP="009E79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CC094" id="正方形/長方形 1" o:spid="_x0000_s1028" style="position:absolute;left:0;text-align:left;margin-left:0;margin-top:0;width:484.7pt;height:117pt;z-index: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" fillcolor="white [3201]" strokecolor="black [3200]" strokeweight="1.5pt">
                <v:textbox inset=",0,,0">
                  <w:txbxContent>
                    <w:p w14:paraId="514200BD" w14:textId="77777777" w:rsidR="009E79CA" w:rsidRPr="00C04526" w:rsidRDefault="009E79CA" w:rsidP="009E79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79CA" w:rsidRPr="005B085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09D81" wp14:editId="77573108">
                <wp:simplePos x="0" y="0"/>
                <wp:positionH relativeFrom="margin">
                  <wp:align>center</wp:align>
                </wp:positionH>
                <wp:positionV relativeFrom="paragraph">
                  <wp:posOffset>8803309</wp:posOffset>
                </wp:positionV>
                <wp:extent cx="2360930" cy="1404620"/>
                <wp:effectExtent l="0" t="0" r="127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D09C" w14:textId="77777777" w:rsidR="009E79CA" w:rsidRPr="00EB70E3" w:rsidRDefault="009E79CA" w:rsidP="009E79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＜裏面も</w:t>
                            </w:r>
                            <w:r w:rsidRPr="00EB70E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ご記入下さい</w:t>
                            </w:r>
                            <w:r w:rsidRPr="00EB70E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9D81" id="_x0000_s1029" type="#_x0000_t202" style="position:absolute;left:0;text-align:left;margin-left:0;margin-top:693.15pt;width:185.9pt;height:110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" stroked="f">
                <v:textbox style="mso-fit-shape-to-text:t">
                  <w:txbxContent>
                    <w:p w14:paraId="1AA8D09C" w14:textId="77777777" w:rsidR="009E79CA" w:rsidRPr="00EB70E3" w:rsidRDefault="009E79CA" w:rsidP="009E79C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EB70E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＜裏面も</w:t>
                      </w:r>
                      <w:r w:rsidRPr="00EB70E3">
                        <w:rPr>
                          <w:rFonts w:ascii="ＭＳ ゴシック" w:eastAsia="ＭＳ ゴシック" w:hAnsi="ＭＳ ゴシック"/>
                          <w:sz w:val="28"/>
                        </w:rPr>
                        <w:t>ご記入下さい</w:t>
                      </w:r>
                      <w:r w:rsidRPr="00EB70E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9CA" w:rsidRPr="00F449ED">
        <w:br w:type="page"/>
      </w:r>
    </w:p>
    <w:tbl>
      <w:tblPr>
        <w:tblStyle w:val="a6"/>
        <w:tblW w:w="9639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9355"/>
      </w:tblGrid>
      <w:tr w:rsidR="009E79CA" w:rsidRPr="00F449ED" w14:paraId="29C5794C" w14:textId="77777777" w:rsidTr="00727E96">
        <w:trPr>
          <w:trHeight w:val="421"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14:paraId="6D2E7182" w14:textId="77777777" w:rsidR="009E79CA" w:rsidRPr="00EB70E3" w:rsidRDefault="009E79CA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Pr="00EB70E3">
              <w:rPr>
                <w:rFonts w:ascii="ＭＳ ゴシック" w:eastAsia="ＭＳ ゴシック" w:hAnsi="ＭＳ ゴシック" w:hint="eastAsia"/>
              </w:rPr>
              <w:t>事業に関する内容</w:t>
            </w:r>
          </w:p>
        </w:tc>
      </w:tr>
      <w:tr w:rsidR="009E79CA" w:rsidRPr="00F449ED" w14:paraId="6857F6AE" w14:textId="77777777" w:rsidTr="00727E96"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7CB0FD6" w14:textId="77777777" w:rsidR="009E79CA" w:rsidRPr="00EB70E3" w:rsidRDefault="009E79CA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bottom w:val="dotted" w:sz="4" w:space="0" w:color="auto"/>
            </w:tcBorders>
            <w:vAlign w:val="center"/>
          </w:tcPr>
          <w:p w14:paraId="642B3332" w14:textId="263A6720" w:rsidR="009E79CA" w:rsidRPr="00EB70E3" w:rsidRDefault="004D2B53" w:rsidP="00413D1A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B70E3">
              <w:rPr>
                <w:rFonts w:ascii="ＭＳ ゴシック" w:eastAsia="ＭＳ ゴシック" w:hAnsi="ＭＳ ゴシック" w:hint="eastAsia"/>
                <w:szCs w:val="26"/>
              </w:rPr>
              <w:t>①</w:t>
            </w:r>
            <w:r w:rsidR="00256419" w:rsidRPr="00EB70E3">
              <w:rPr>
                <w:rFonts w:ascii="ＭＳ ゴシック" w:eastAsia="ＭＳ ゴシック" w:hAnsi="ＭＳ ゴシック" w:hint="eastAsia"/>
                <w:szCs w:val="26"/>
              </w:rPr>
              <w:t>調査</w:t>
            </w:r>
            <w:r w:rsidR="006E105E">
              <w:rPr>
                <w:rFonts w:ascii="ＭＳ ゴシック" w:eastAsia="ＭＳ ゴシック" w:hAnsi="ＭＳ ゴシック" w:hint="eastAsia"/>
                <w:szCs w:val="26"/>
              </w:rPr>
              <w:t>・</w:t>
            </w:r>
            <w:r w:rsidR="00256419" w:rsidRPr="00EB70E3">
              <w:rPr>
                <w:rFonts w:ascii="ＭＳ ゴシック" w:eastAsia="ＭＳ ゴシック" w:hAnsi="ＭＳ ゴシック" w:hint="eastAsia"/>
                <w:szCs w:val="26"/>
              </w:rPr>
              <w:t>研究等を行いたいテーマとその理由を記入してください。</w:t>
            </w:r>
          </w:p>
        </w:tc>
      </w:tr>
      <w:tr w:rsidR="009E79CA" w:rsidRPr="00F449ED" w14:paraId="214E616A" w14:textId="77777777" w:rsidTr="00727E96">
        <w:trPr>
          <w:trHeight w:val="109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9F522C" w14:textId="77777777" w:rsidR="009E79CA" w:rsidRPr="00EB70E3" w:rsidRDefault="009E79CA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top w:val="dotted" w:sz="4" w:space="0" w:color="auto"/>
            </w:tcBorders>
          </w:tcPr>
          <w:p w14:paraId="2820171C" w14:textId="77777777" w:rsidR="009E79CA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/>
              </w:rPr>
              <w:t>テーマ：</w:t>
            </w:r>
          </w:p>
          <w:p w14:paraId="72235EB1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1F49E1E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062BB71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/>
              </w:rPr>
              <w:t>理　由：</w:t>
            </w:r>
          </w:p>
          <w:p w14:paraId="56BDB005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616A514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DC7D45E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62B0DC4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CBBD62B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D1411C7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5FAD72E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31E0263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56419" w:rsidRPr="00F449ED" w14:paraId="2AC525EA" w14:textId="77777777" w:rsidTr="00727E96">
        <w:trPr>
          <w:trHeight w:val="22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6FBE3FE" w14:textId="77777777" w:rsidR="00256419" w:rsidRPr="00EB70E3" w:rsidRDefault="00256419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186661DD" w14:textId="7ECA2A5D" w:rsidR="00256419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②</w:t>
            </w:r>
            <w:r w:rsidR="00256419" w:rsidRPr="00EB70E3">
              <w:rPr>
                <w:rFonts w:ascii="ＭＳ ゴシック" w:eastAsia="ＭＳ ゴシック" w:hAnsi="ＭＳ ゴシック" w:hint="eastAsia"/>
              </w:rPr>
              <w:t>行いたい具体的な調査</w:t>
            </w:r>
            <w:r w:rsidR="006E105E">
              <w:rPr>
                <w:rFonts w:ascii="ＭＳ ゴシック" w:eastAsia="ＭＳ ゴシック" w:hAnsi="ＭＳ ゴシック" w:hint="eastAsia"/>
              </w:rPr>
              <w:t>・</w:t>
            </w:r>
            <w:r w:rsidR="00256419" w:rsidRPr="00EB70E3">
              <w:rPr>
                <w:rFonts w:ascii="ＭＳ ゴシック" w:eastAsia="ＭＳ ゴシック" w:hAnsi="ＭＳ ゴシック" w:hint="eastAsia"/>
              </w:rPr>
              <w:t>研究等の内容があれば記入してください。</w:t>
            </w:r>
          </w:p>
        </w:tc>
      </w:tr>
      <w:tr w:rsidR="00256419" w:rsidRPr="00F449ED" w14:paraId="37F4AAE5" w14:textId="77777777" w:rsidTr="00727E96">
        <w:trPr>
          <w:trHeight w:val="1888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4C588C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top w:val="dotted" w:sz="4" w:space="0" w:color="auto"/>
            </w:tcBorders>
          </w:tcPr>
          <w:p w14:paraId="53EDEB31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964AC10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629C5EA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B9A95A0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46AD905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21449A4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F59F497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90920CA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E3BE0B6" w14:textId="77777777" w:rsidR="008502DB" w:rsidRPr="00EB70E3" w:rsidRDefault="008502DB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A28A5B9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46A6A92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1873E01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C627379" w14:textId="77777777" w:rsidR="004D2B53" w:rsidRPr="00EB70E3" w:rsidRDefault="004D2B53" w:rsidP="00413D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56419" w:rsidRPr="00F449ED" w14:paraId="669B0C88" w14:textId="77777777" w:rsidTr="00727E96"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04CE709" w14:textId="77777777" w:rsidR="00256419" w:rsidRPr="00EB70E3" w:rsidRDefault="00256419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bottom w:val="dotted" w:sz="4" w:space="0" w:color="auto"/>
            </w:tcBorders>
            <w:vAlign w:val="center"/>
          </w:tcPr>
          <w:p w14:paraId="614827EC" w14:textId="77777777" w:rsidR="00256419" w:rsidRPr="00EB70E3" w:rsidRDefault="004D2B53" w:rsidP="00256419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③</w:t>
            </w:r>
            <w:r w:rsidR="00256419" w:rsidRPr="00EB70E3">
              <w:rPr>
                <w:rFonts w:ascii="ＭＳ ゴシック" w:eastAsia="ＭＳ ゴシック" w:hAnsi="ＭＳ ゴシック" w:hint="eastAsia"/>
              </w:rPr>
              <w:t>上記の他、特に伝えたいことがある場合は記入してください。</w:t>
            </w:r>
          </w:p>
          <w:p w14:paraId="283078E7" w14:textId="77777777" w:rsidR="00256419" w:rsidRPr="00EB70E3" w:rsidRDefault="00256419" w:rsidP="00256419">
            <w:pPr>
              <w:spacing w:line="300" w:lineRule="exact"/>
              <w:ind w:leftChars="100" w:left="240"/>
              <w:rPr>
                <w:rFonts w:ascii="ＭＳ ゴシック" w:eastAsia="ＭＳ ゴシック" w:hAnsi="ＭＳ ゴシック"/>
              </w:rPr>
            </w:pPr>
            <w:r w:rsidRPr="00EB70E3">
              <w:rPr>
                <w:rFonts w:ascii="ＭＳ ゴシック" w:eastAsia="ＭＳ ゴシック" w:hAnsi="ＭＳ ゴシック" w:hint="eastAsia"/>
              </w:rPr>
              <w:t>これまで行ってきた活動の詳細や、関わったことのある専門家等もこの欄に記入してください。</w:t>
            </w:r>
          </w:p>
        </w:tc>
      </w:tr>
      <w:tr w:rsidR="00256419" w:rsidRPr="00F449ED" w14:paraId="662AD1CD" w14:textId="77777777" w:rsidTr="00727E96">
        <w:trPr>
          <w:trHeight w:val="1701"/>
        </w:trPr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653CBCB5" w14:textId="77777777" w:rsidR="00256419" w:rsidRPr="00EB70E3" w:rsidRDefault="00256419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5" w:type="dxa"/>
            <w:tcBorders>
              <w:top w:val="dotted" w:sz="4" w:space="0" w:color="auto"/>
              <w:bottom w:val="single" w:sz="4" w:space="0" w:color="auto"/>
            </w:tcBorders>
          </w:tcPr>
          <w:p w14:paraId="66205CE5" w14:textId="77777777" w:rsidR="00256419" w:rsidRPr="00EB70E3" w:rsidRDefault="00256419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298A1AD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47F0D37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92AC6A3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913028D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955C2EC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A23C08F" w14:textId="77777777" w:rsidR="008502DB" w:rsidRPr="00EB70E3" w:rsidRDefault="008502DB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89F0C48" w14:textId="77777777" w:rsidR="008502DB" w:rsidRPr="00EB70E3" w:rsidRDefault="008502DB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8A71A4C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DA89E12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8C4BE75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ECB3E88" w14:textId="77777777" w:rsidR="004D2B53" w:rsidRPr="00EB70E3" w:rsidRDefault="004D2B53" w:rsidP="002564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3BFA2FB" w14:textId="77777777" w:rsidR="009E79CA" w:rsidRPr="00F449ED" w:rsidRDefault="009E79CA" w:rsidP="009E79CA">
      <w:pPr>
        <w:spacing w:line="20" w:lineRule="exact"/>
        <w:rPr>
          <w:rFonts w:asciiTheme="majorEastAsia" w:eastAsia="SimSun" w:hAnsiTheme="majorEastAsia"/>
        </w:rPr>
      </w:pPr>
    </w:p>
    <w:p w14:paraId="39DC342D" w14:textId="77777777" w:rsidR="002572D0" w:rsidRPr="00256419" w:rsidRDefault="002572D0" w:rsidP="00256419">
      <w:pPr>
        <w:widowControl/>
        <w:jc w:val="left"/>
      </w:pPr>
    </w:p>
    <w:sectPr w:rsidR="002572D0" w:rsidRPr="00256419" w:rsidSect="009E79CA">
      <w:headerReference w:type="first" r:id="rId8"/>
      <w:pgSz w:w="11906" w:h="16838" w:code="9"/>
      <w:pgMar w:top="1440" w:right="1080" w:bottom="709" w:left="1080" w:header="567" w:footer="397" w:gutter="0"/>
      <w:pgNumType w:fmt="decimalFullWidth"/>
      <w:cols w:space="425"/>
      <w:titlePg/>
      <w:docGrid w:type="lines" w:linePitch="424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C42D" w14:textId="77777777" w:rsidR="00732356" w:rsidRDefault="003C3088">
      <w:r>
        <w:separator/>
      </w:r>
    </w:p>
  </w:endnote>
  <w:endnote w:type="continuationSeparator" w:id="0">
    <w:p w14:paraId="6FB0C816" w14:textId="77777777" w:rsidR="00732356" w:rsidRDefault="003C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F192" w14:textId="77777777" w:rsidR="00732356" w:rsidRDefault="003C3088">
      <w:r>
        <w:separator/>
      </w:r>
    </w:p>
  </w:footnote>
  <w:footnote w:type="continuationSeparator" w:id="0">
    <w:p w14:paraId="023CEFF2" w14:textId="77777777" w:rsidR="00732356" w:rsidRDefault="003C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7CB4" w14:textId="77777777" w:rsidR="00EB70E3" w:rsidRPr="00EB70E3" w:rsidRDefault="0093128A" w:rsidP="00F441BF">
    <w:pPr>
      <w:pStyle w:val="a3"/>
      <w:jc w:val="center"/>
      <w:rPr>
        <w:rFonts w:ascii="ＭＳ ゴシック" w:eastAsia="ＭＳ ゴシック" w:hAnsi="ＭＳ ゴシック"/>
      </w:rPr>
    </w:pPr>
    <w:r w:rsidRPr="00EB70E3">
      <w:rPr>
        <w:rFonts w:ascii="ＭＳ ゴシック" w:eastAsia="ＭＳ ゴシック" w:hAnsi="ＭＳ ゴシック" w:hint="eastAsia"/>
        <w:sz w:val="32"/>
      </w:rPr>
      <w:t xml:space="preserve">あいちの未来クリエイト部　</w:t>
    </w:r>
    <w:r w:rsidR="009E79CA" w:rsidRPr="00EB70E3">
      <w:rPr>
        <w:rFonts w:ascii="ＭＳ ゴシック" w:eastAsia="ＭＳ ゴシック" w:hAnsi="ＭＳ ゴシック" w:hint="eastAsia"/>
        <w:sz w:val="32"/>
      </w:rPr>
      <w:t>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CA"/>
    <w:rsid w:val="00256419"/>
    <w:rsid w:val="002572D0"/>
    <w:rsid w:val="00346007"/>
    <w:rsid w:val="00357F3E"/>
    <w:rsid w:val="003C3088"/>
    <w:rsid w:val="003E2F2D"/>
    <w:rsid w:val="004D2B53"/>
    <w:rsid w:val="005C6456"/>
    <w:rsid w:val="006C675A"/>
    <w:rsid w:val="006E105E"/>
    <w:rsid w:val="00727E96"/>
    <w:rsid w:val="00732356"/>
    <w:rsid w:val="00737277"/>
    <w:rsid w:val="008502DB"/>
    <w:rsid w:val="0093128A"/>
    <w:rsid w:val="009E79CA"/>
    <w:rsid w:val="00C26068"/>
    <w:rsid w:val="00EB70E3"/>
    <w:rsid w:val="00ED1703"/>
    <w:rsid w:val="00F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CDC49"/>
  <w15:chartTrackingRefBased/>
  <w15:docId w15:val="{15419354-DE9D-4064-A4CA-E9DC92C6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C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E7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E79CA"/>
    <w:rPr>
      <w:rFonts w:ascii="Century" w:eastAsia="ＭＳ 明朝" w:hAnsi="Century" w:cs="Times New Roman"/>
      <w:sz w:val="24"/>
      <w:szCs w:val="24"/>
    </w:rPr>
  </w:style>
  <w:style w:type="character" w:styleId="a5">
    <w:name w:val="Hyperlink"/>
    <w:basedOn w:val="a0"/>
    <w:rsid w:val="009E79CA"/>
    <w:rPr>
      <w:color w:val="0000FF"/>
      <w:u w:val="single"/>
    </w:rPr>
  </w:style>
  <w:style w:type="table" w:styleId="a6">
    <w:name w:val="Table Grid"/>
    <w:basedOn w:val="a1"/>
    <w:uiPriority w:val="59"/>
    <w:rsid w:val="009E79C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0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12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128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kyokatsudo@pref.aich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katsudo@pref.aich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詩麻</dc:creator>
  <cp:keywords/>
  <dc:description/>
  <cp:lastModifiedBy>oa</cp:lastModifiedBy>
  <cp:revision>16</cp:revision>
  <cp:lastPrinted>2024-04-02T02:35:00Z</cp:lastPrinted>
  <dcterms:created xsi:type="dcterms:W3CDTF">2019-04-08T08:47:00Z</dcterms:created>
  <dcterms:modified xsi:type="dcterms:W3CDTF">2025-03-23T05:20:00Z</dcterms:modified>
</cp:coreProperties>
</file>