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DCA8" w14:textId="77777777" w:rsidR="00DD36A3" w:rsidRPr="00A3668D" w:rsidRDefault="0007639F" w:rsidP="00DD36A3">
      <w:pPr>
        <w:rPr>
          <w:rFonts w:ascii="ＭＳ 明朝" w:eastAsia="ＭＳ 明朝" w:hAnsi="ＭＳ 明朝"/>
          <w:sz w:val="22"/>
        </w:rPr>
      </w:pPr>
      <w:r w:rsidRPr="00A3668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E1E67" wp14:editId="561159F7">
                <wp:simplePos x="0" y="0"/>
                <wp:positionH relativeFrom="margin">
                  <wp:align>right</wp:align>
                </wp:positionH>
                <wp:positionV relativeFrom="paragraph">
                  <wp:posOffset>4206</wp:posOffset>
                </wp:positionV>
                <wp:extent cx="704850" cy="2286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2AC2C" w14:textId="77777777" w:rsidR="0007639F" w:rsidRPr="00120C46" w:rsidRDefault="0007639F" w:rsidP="0007639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120C4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資料</w:t>
                            </w:r>
                            <w:r w:rsidR="004D462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E1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.3pt;margin-top:.35pt;width:55.5pt;height:1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">
                <v:textbox inset="5.85pt,.7pt,5.85pt,.7pt">
                  <w:txbxContent>
                    <w:p w14:paraId="4242AC2C" w14:textId="77777777" w:rsidR="0007639F" w:rsidRPr="00120C46" w:rsidRDefault="0007639F" w:rsidP="0007639F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120C4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資料</w:t>
                      </w:r>
                      <w:r w:rsidR="004D462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36A3" w:rsidRPr="00A3668D">
        <w:rPr>
          <w:rFonts w:ascii="ＭＳ 明朝" w:eastAsia="ＭＳ 明朝" w:hAnsi="ＭＳ 明朝" w:hint="eastAsia"/>
          <w:sz w:val="22"/>
        </w:rPr>
        <w:t>（</w:t>
      </w:r>
      <w:r w:rsidR="004F28A2" w:rsidRPr="00A3668D">
        <w:rPr>
          <w:rFonts w:ascii="ＭＳ 明朝" w:eastAsia="ＭＳ 明朝" w:hAnsi="ＭＳ 明朝" w:hint="eastAsia"/>
          <w:sz w:val="22"/>
        </w:rPr>
        <w:t>交付</w:t>
      </w:r>
      <w:r w:rsidR="003159FE" w:rsidRPr="00A3668D">
        <w:rPr>
          <w:rFonts w:ascii="ＭＳ 明朝" w:eastAsia="ＭＳ 明朝" w:hAnsi="ＭＳ 明朝" w:hint="eastAsia"/>
          <w:sz w:val="22"/>
        </w:rPr>
        <w:t>書面</w:t>
      </w:r>
      <w:r w:rsidR="00DD36A3" w:rsidRPr="00A3668D">
        <w:rPr>
          <w:rFonts w:ascii="ＭＳ 明朝" w:eastAsia="ＭＳ 明朝" w:hAnsi="ＭＳ 明朝" w:hint="eastAsia"/>
          <w:sz w:val="22"/>
        </w:rPr>
        <w:t>例）</w:t>
      </w:r>
    </w:p>
    <w:p w14:paraId="2D756648" w14:textId="77777777" w:rsidR="003D3910" w:rsidRPr="00A3668D" w:rsidRDefault="003D3910" w:rsidP="00DD36A3">
      <w:pPr>
        <w:rPr>
          <w:rFonts w:ascii="ＭＳ 明朝" w:eastAsia="ＭＳ 明朝" w:hAnsi="ＭＳ 明朝"/>
          <w:sz w:val="22"/>
        </w:rPr>
      </w:pPr>
    </w:p>
    <w:p w14:paraId="5B94F7AA" w14:textId="6B729CBD" w:rsidR="00770B31" w:rsidRPr="00DD36A3" w:rsidRDefault="003D3910" w:rsidP="00DD36A3">
      <w:pPr>
        <w:rPr>
          <w:rFonts w:ascii="ＭＳ 明朝" w:eastAsia="ＭＳ 明朝" w:hAnsi="ＭＳ 明朝"/>
          <w:sz w:val="22"/>
        </w:rPr>
      </w:pPr>
      <w:r w:rsidRPr="00A3668D">
        <w:rPr>
          <w:rFonts w:ascii="ＭＳ 明朝" w:eastAsia="ＭＳ 明朝" w:hAnsi="ＭＳ 明朝" w:hint="eastAsia"/>
          <w:sz w:val="22"/>
        </w:rPr>
        <w:t>ｑ</w:t>
      </w:r>
      <w:r w:rsidR="00C1201E" w:rsidRPr="00A3668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53F01" wp14:editId="5C16DB3A">
                <wp:simplePos x="0" y="0"/>
                <wp:positionH relativeFrom="margin">
                  <wp:posOffset>3163479</wp:posOffset>
                </wp:positionH>
                <wp:positionV relativeFrom="paragraph">
                  <wp:posOffset>6299291</wp:posOffset>
                </wp:positionV>
                <wp:extent cx="3143250" cy="381000"/>
                <wp:effectExtent l="19050" t="1905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FECDF" w14:textId="58E55798" w:rsidR="00C1201E" w:rsidRDefault="00C1201E" w:rsidP="00C1201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6402CD"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提携医療機関が</w:t>
                            </w:r>
                            <w:r w:rsidR="0038572D"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ない</w:t>
                            </w:r>
                            <w:r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場合</w:t>
                            </w:r>
                            <w:r w:rsidRPr="00A3668D">
                              <w:rPr>
                                <w:rFonts w:ascii="ＭＳ ゴシック" w:eastAsia="ＭＳ ゴシック" w:hAnsi="ＭＳ ゴシック"/>
                              </w:rPr>
                              <w:t>は</w:t>
                            </w:r>
                            <w:r w:rsidR="0038572D"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 w:rsidR="006402CD"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該当</w:t>
                            </w:r>
                            <w:r w:rsidR="0038572D"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なし」と</w:t>
                            </w:r>
                            <w:r w:rsidRPr="00A3668D">
                              <w:rPr>
                                <w:rFonts w:ascii="ＭＳ ゴシック" w:eastAsia="ＭＳ ゴシック" w:hAnsi="ＭＳ ゴシック" w:hint="eastAsia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53F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249.1pt;margin-top:496pt;width:247.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" fillcolor="window" strokeweight="3pt">
                <v:textbox>
                  <w:txbxContent>
                    <w:p w14:paraId="69CFECDF" w14:textId="58E55798" w:rsidR="00C1201E" w:rsidRDefault="00C1201E" w:rsidP="00C1201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3668D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6402CD" w:rsidRPr="00A3668D">
                        <w:rPr>
                          <w:rFonts w:ascii="ＭＳ ゴシック" w:eastAsia="ＭＳ ゴシック" w:hAnsi="ＭＳ ゴシック" w:hint="eastAsia"/>
                        </w:rPr>
                        <w:t>提携医療機関が</w:t>
                      </w:r>
                      <w:r w:rsidR="0038572D" w:rsidRPr="00A3668D">
                        <w:rPr>
                          <w:rFonts w:ascii="ＭＳ ゴシック" w:eastAsia="ＭＳ ゴシック" w:hAnsi="ＭＳ ゴシック" w:hint="eastAsia"/>
                        </w:rPr>
                        <w:t>ない</w:t>
                      </w:r>
                      <w:r w:rsidRPr="00A3668D">
                        <w:rPr>
                          <w:rFonts w:ascii="ＭＳ ゴシック" w:eastAsia="ＭＳ ゴシック" w:hAnsi="ＭＳ ゴシック" w:hint="eastAsia"/>
                        </w:rPr>
                        <w:t>場合</w:t>
                      </w:r>
                      <w:r w:rsidRPr="00A3668D">
                        <w:rPr>
                          <w:rFonts w:ascii="ＭＳ ゴシック" w:eastAsia="ＭＳ ゴシック" w:hAnsi="ＭＳ ゴシック"/>
                        </w:rPr>
                        <w:t>は</w:t>
                      </w:r>
                      <w:r w:rsidR="0038572D" w:rsidRPr="00A3668D">
                        <w:rPr>
                          <w:rFonts w:ascii="ＭＳ ゴシック" w:eastAsia="ＭＳ ゴシック" w:hAnsi="ＭＳ ゴシック" w:hint="eastAsia"/>
                        </w:rPr>
                        <w:t>「</w:t>
                      </w:r>
                      <w:r w:rsidR="006402CD" w:rsidRPr="00A3668D">
                        <w:rPr>
                          <w:rFonts w:ascii="ＭＳ ゴシック" w:eastAsia="ＭＳ ゴシック" w:hAnsi="ＭＳ ゴシック" w:hint="eastAsia"/>
                        </w:rPr>
                        <w:t>該当</w:t>
                      </w:r>
                      <w:r w:rsidR="0038572D" w:rsidRPr="00A3668D">
                        <w:rPr>
                          <w:rFonts w:ascii="ＭＳ ゴシック" w:eastAsia="ＭＳ ゴシック" w:hAnsi="ＭＳ ゴシック" w:hint="eastAsia"/>
                        </w:rPr>
                        <w:t>なし」と</w:t>
                      </w:r>
                      <w:r w:rsidRPr="00A3668D">
                        <w:rPr>
                          <w:rFonts w:ascii="ＭＳ ゴシック" w:eastAsia="ＭＳ ゴシック" w:hAnsi="ＭＳ ゴシック" w:hint="eastAsia"/>
                        </w:rPr>
                        <w:t>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986" w:rsidRPr="00A3668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5B55B" wp14:editId="4D0B4A1C">
                <wp:simplePos x="0" y="0"/>
                <wp:positionH relativeFrom="column">
                  <wp:posOffset>583565</wp:posOffset>
                </wp:positionH>
                <wp:positionV relativeFrom="paragraph">
                  <wp:posOffset>7840980</wp:posOffset>
                </wp:positionV>
                <wp:extent cx="5067300" cy="581025"/>
                <wp:effectExtent l="19050" t="1905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BA555" w14:textId="77777777" w:rsidR="00FD2986" w:rsidRDefault="00FD2986" w:rsidP="00FD298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※登録しているマッチングサイトに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苦情相談窓口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ある場合、マッチングサイト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同意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あれば、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マッチングサイト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の苦情相談窓口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5B55B" id="テキスト ボックス 6" o:spid="_x0000_s1028" type="#_x0000_t202" style="position:absolute;left:0;text-align:left;margin-left:45.95pt;margin-top:617.4pt;width:399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" fillcolor="window" strokeweight="3pt">
                <v:textbox>
                  <w:txbxContent>
                    <w:p w14:paraId="049BA555" w14:textId="77777777" w:rsidR="00FD2986" w:rsidRDefault="00FD2986" w:rsidP="00FD298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※登録しているマッチングサイトに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苦情相談窓口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ある場合、マッチングサイト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同意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あれば、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マッチングサイト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の苦情相談窓口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の記載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でも可</w:t>
                      </w:r>
                    </w:p>
                  </w:txbxContent>
                </v:textbox>
              </v:shape>
            </w:pict>
          </mc:Fallback>
        </mc:AlternateContent>
      </w:r>
      <w:r w:rsidR="00FD2986" w:rsidRPr="00A3668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26FD25" wp14:editId="03CA60A4">
                <wp:simplePos x="0" y="0"/>
                <wp:positionH relativeFrom="column">
                  <wp:posOffset>107315</wp:posOffset>
                </wp:positionH>
                <wp:positionV relativeFrom="paragraph">
                  <wp:posOffset>1011555</wp:posOffset>
                </wp:positionV>
                <wp:extent cx="2390775" cy="828675"/>
                <wp:effectExtent l="19050" t="1905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194C3" w14:textId="77777777" w:rsidR="00FD2986" w:rsidRDefault="00FD2986" w:rsidP="00FD298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※所在地が自宅住所の場合は、市町村名まで等、自宅が特定されない範囲での記載でも可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6FD25" id="テキスト ボックス 4" o:spid="_x0000_s1029" type="#_x0000_t202" style="position:absolute;left:0;text-align:left;margin-left:8.45pt;margin-top:79.65pt;width:188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" fillcolor="white [3201]" strokeweight="3pt">
                <v:textbox>
                  <w:txbxContent>
                    <w:p w14:paraId="5E8194C3" w14:textId="77777777" w:rsidR="00FD2986" w:rsidRDefault="00FD2986" w:rsidP="00FD298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※所在地が自宅住所の場合は、市町村名まで等、自宅が特定されない範囲での記載でも可</w:t>
                      </w:r>
                    </w:p>
                  </w:txbxContent>
                </v:textbox>
              </v:shape>
            </w:pict>
          </mc:Fallback>
        </mc:AlternateContent>
      </w:r>
      <w:r w:rsidR="004D4622" w:rsidRPr="00A3668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A3226" wp14:editId="0492829F">
                <wp:simplePos x="0" y="0"/>
                <wp:positionH relativeFrom="column">
                  <wp:posOffset>231511</wp:posOffset>
                </wp:positionH>
                <wp:positionV relativeFrom="paragraph">
                  <wp:posOffset>6987813</wp:posOffset>
                </wp:positionV>
                <wp:extent cx="6068291" cy="783772"/>
                <wp:effectExtent l="0" t="0" r="27940" b="165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AF67CD" w14:textId="77777777" w:rsidR="004D4622" w:rsidRDefault="004D4622" w:rsidP="004D462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担当者氏名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）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愛知　太郎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管理者）</w:t>
                            </w:r>
                          </w:p>
                          <w:p w14:paraId="412DD9A5" w14:textId="77777777" w:rsidR="004D4622" w:rsidRDefault="004D4622" w:rsidP="004D462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担当者連絡先）　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〇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〇〇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〇〇〇－〇〇〇〇</w:t>
                            </w:r>
                          </w:p>
                          <w:p w14:paraId="1703754C" w14:textId="77777777" w:rsidR="004D4622" w:rsidRPr="004D4622" w:rsidRDefault="004D4622" w:rsidP="004D462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受付時間）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午前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８時から午後５時まで</w:t>
                            </w:r>
                          </w:p>
                          <w:p w14:paraId="7AB7B3BB" w14:textId="77777777" w:rsidR="004D4622" w:rsidRDefault="004D4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A3226" id="テキスト ボックス 5" o:spid="_x0000_s1030" type="#_x0000_t202" style="position:absolute;left:0;text-align:left;margin-left:18.25pt;margin-top:550.2pt;width:477.8pt;height:6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" fillcolor="white [3201]" strokeweight=".5pt">
                <v:textbox>
                  <w:txbxContent>
                    <w:p w14:paraId="01AF67CD" w14:textId="77777777" w:rsidR="004D4622" w:rsidRDefault="004D4622" w:rsidP="004D462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担当者氏名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）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愛知　太郎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管理者）</w:t>
                      </w:r>
                    </w:p>
                    <w:p w14:paraId="412DD9A5" w14:textId="77777777" w:rsidR="004D4622" w:rsidRDefault="004D4622" w:rsidP="004D462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担当者連絡先）　℡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〇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〇〇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－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〇〇〇－〇〇〇〇</w:t>
                      </w:r>
                    </w:p>
                    <w:p w14:paraId="1703754C" w14:textId="77777777" w:rsidR="004D4622" w:rsidRPr="004D4622" w:rsidRDefault="004D4622" w:rsidP="004D462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受付時間）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午前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８時から午後５時まで</w:t>
                      </w:r>
                    </w:p>
                    <w:p w14:paraId="7AB7B3BB" w14:textId="77777777" w:rsidR="004D4622" w:rsidRDefault="004D4622"/>
                  </w:txbxContent>
                </v:textbox>
              </v:shape>
            </w:pict>
          </mc:Fallback>
        </mc:AlternateContent>
      </w:r>
      <w:r w:rsidR="003159FE" w:rsidRPr="00A3668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9C4B0" wp14:editId="22EB4CE3">
                <wp:simplePos x="0" y="0"/>
                <wp:positionH relativeFrom="column">
                  <wp:posOffset>183961</wp:posOffset>
                </wp:positionH>
                <wp:positionV relativeFrom="paragraph">
                  <wp:posOffset>8638367</wp:posOffset>
                </wp:positionV>
                <wp:extent cx="6163294" cy="902525"/>
                <wp:effectExtent l="0" t="0" r="2857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294" cy="90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BD5E1" w14:textId="77777777" w:rsidR="003159FE" w:rsidRPr="00DD36A3" w:rsidRDefault="003159FE" w:rsidP="003159FE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当施設は児童福祉法第３５条の認可を受けていない保育施設（認可外保育施設）として、同法第５９条の２に基づき都道府県への設置届出を義務付けられた施設です。</w:t>
                            </w:r>
                          </w:p>
                          <w:p w14:paraId="4DB8DECC" w14:textId="77777777" w:rsidR="003159FE" w:rsidRDefault="003159FE" w:rsidP="003159FE">
                            <w:pPr>
                              <w:spacing w:line="280" w:lineRule="exact"/>
                              <w:ind w:leftChars="2100" w:left="44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※設置届出先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愛知県</w:t>
                            </w:r>
                            <w:r w:rsidR="004F28A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福祉局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子育て支援課</w:t>
                            </w:r>
                            <w:r w:rsidR="004F28A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48480B94" w14:textId="77777777" w:rsidR="003159FE" w:rsidRPr="003159FE" w:rsidRDefault="003159FE" w:rsidP="003159FE">
                            <w:pPr>
                              <w:spacing w:line="280" w:lineRule="exact"/>
                              <w:ind w:leftChars="2200" w:left="46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０５２－９５４－６６３６）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9C4B0" id="テキスト ボックス 2" o:spid="_x0000_s1031" type="#_x0000_t202" style="position:absolute;left:0;text-align:left;margin-left:14.5pt;margin-top:680.2pt;width:485.3pt;height:71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" fillcolor="white [3201]" strokeweight=".5pt">
                <v:textbox>
                  <w:txbxContent>
                    <w:p w14:paraId="152BD5E1" w14:textId="77777777" w:rsidR="003159FE" w:rsidRPr="00DD36A3" w:rsidRDefault="003159FE" w:rsidP="003159FE">
                      <w:pPr>
                        <w:spacing w:line="28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当施設は児童福祉法第３５条の認可を受けていない保育施設（認可外保育施設）として、同法第５９条の２に基づき都道府県への設置届出を義務付けられた施設です。</w:t>
                      </w:r>
                    </w:p>
                    <w:p w14:paraId="4DB8DECC" w14:textId="77777777" w:rsidR="003159FE" w:rsidRDefault="003159FE" w:rsidP="003159FE">
                      <w:pPr>
                        <w:spacing w:line="280" w:lineRule="exact"/>
                        <w:ind w:leftChars="2100" w:left="44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※設置届出先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愛知県</w:t>
                      </w:r>
                      <w:r w:rsidR="004F28A2"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福祉局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子育て支援課</w:t>
                      </w:r>
                      <w:r w:rsidR="004F28A2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14:paraId="48480B94" w14:textId="77777777" w:rsidR="003159FE" w:rsidRPr="003159FE" w:rsidRDefault="003159FE" w:rsidP="003159FE">
                      <w:pPr>
                        <w:spacing w:line="280" w:lineRule="exact"/>
                        <w:ind w:leftChars="2200" w:left="46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（℡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　０５２－９５４－６６３６）</w:t>
                      </w:r>
                    </w:p>
                  </w:txbxContent>
                </v:textbox>
              </v:shape>
            </w:pict>
          </mc:Fallback>
        </mc:AlternateContent>
      </w:r>
      <w:r w:rsidR="00DD36A3" w:rsidRPr="00A3668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7F155BD" wp14:editId="4073131E">
                <wp:simplePos x="0" y="0"/>
                <wp:positionH relativeFrom="margin">
                  <wp:align>right</wp:align>
                </wp:positionH>
                <wp:positionV relativeFrom="paragraph">
                  <wp:posOffset>28871</wp:posOffset>
                </wp:positionV>
                <wp:extent cx="6448302" cy="9690265"/>
                <wp:effectExtent l="0" t="0" r="1016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02" cy="969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6E2F6" w14:textId="77777777" w:rsidR="00DD36A3" w:rsidRPr="001840AC" w:rsidRDefault="001840AC" w:rsidP="001840A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1840AC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利用に</w:t>
                            </w:r>
                            <w:r w:rsidRPr="001840AC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あたって</w:t>
                            </w:r>
                          </w:p>
                          <w:p w14:paraId="248DCC1D" w14:textId="77777777" w:rsidR="004F28A2" w:rsidRDefault="001840AC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契約者名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〇〇　〇〇　様</w:t>
                            </w:r>
                          </w:p>
                          <w:p w14:paraId="6EDC38B8" w14:textId="77777777" w:rsidR="004F28A2" w:rsidRDefault="004F28A2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1178CFED" w14:textId="77777777" w:rsidR="00DD36A3" w:rsidRPr="00DD36A3" w:rsidRDefault="00DD36A3" w:rsidP="001840AC">
                            <w:pPr>
                              <w:ind w:leftChars="1900" w:left="399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者　　愛知　花子（シッター</w:t>
                            </w:r>
                            <w:r w:rsidR="003159F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サービス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△△）</w:t>
                            </w:r>
                          </w:p>
                          <w:p w14:paraId="62CD6BEC" w14:textId="77777777" w:rsidR="00DD36A3" w:rsidRPr="00DD36A3" w:rsidRDefault="00DD36A3" w:rsidP="001840AC">
                            <w:pPr>
                              <w:ind w:leftChars="1900" w:left="399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者　　愛知　太郎</w:t>
                            </w:r>
                          </w:p>
                          <w:p w14:paraId="7DB218BE" w14:textId="77777777" w:rsidR="00DD36A3" w:rsidRPr="00DD36A3" w:rsidRDefault="00DD36A3" w:rsidP="001840AC">
                            <w:pPr>
                              <w:ind w:leftChars="1900" w:left="399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地　　〒○○○－○○○○</w:t>
                            </w:r>
                          </w:p>
                          <w:p w14:paraId="346C3353" w14:textId="77777777" w:rsidR="00DD36A3" w:rsidRPr="00DD36A3" w:rsidRDefault="00DD36A3" w:rsidP="001840AC">
                            <w:pPr>
                              <w:ind w:leftChars="2720" w:left="5712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愛知県○○市○○１－２－３　△ビル</w:t>
                            </w:r>
                          </w:p>
                          <w:p w14:paraId="35F9CC32" w14:textId="77777777" w:rsidR="004D4622" w:rsidRDefault="004D4622" w:rsidP="004D4622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B1B7A39" w14:textId="77777777" w:rsidR="001840AC" w:rsidRPr="00DD36A3" w:rsidRDefault="006520D4" w:rsidP="004D4622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以下の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内容で保育サービスを提供いたします。</w:t>
                            </w:r>
                          </w:p>
                          <w:p w14:paraId="782CB14C" w14:textId="77777777" w:rsidR="006520D4" w:rsidRDefault="006520D4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59AB395" w14:textId="77777777" w:rsidR="00DD36A3" w:rsidRPr="00DD36A3" w:rsidRDefault="00505D65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保育提供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可能</w:t>
                            </w:r>
                            <w:r w:rsidR="00DD36A3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時間</w:t>
                            </w:r>
                          </w:p>
                          <w:p w14:paraId="7AE84872" w14:textId="77777777" w:rsidR="00DD36A3" w:rsidRPr="00DD36A3" w:rsidRDefault="003159FE" w:rsidP="00531FDB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◇</w:t>
                            </w:r>
                            <w:r w:rsidR="00DD36A3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月曜日～金曜日　　○：○○　～　○：○○（延長時間帯～○：○○まで）</w:t>
                            </w:r>
                          </w:p>
                          <w:p w14:paraId="3C303E24" w14:textId="77777777" w:rsidR="00DD36A3" w:rsidRPr="00DD36A3" w:rsidRDefault="003159FE" w:rsidP="00531FDB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◇</w:t>
                            </w:r>
                            <w:r w:rsidR="00DD36A3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土日・祝祭日</w:t>
                            </w:r>
                            <w:r w:rsidR="00DD36A3" w:rsidRPr="00DD36A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   　○：○○　～　○：○○（延長時間帯～○：○○まで）</w:t>
                            </w:r>
                          </w:p>
                          <w:p w14:paraId="21CCC751" w14:textId="77777777" w:rsidR="00DD36A3" w:rsidRPr="00DD36A3" w:rsidRDefault="00505D65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</w:t>
                            </w:r>
                            <w:r w:rsidR="00DD36A3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保育内容・利用料金</w:t>
                            </w:r>
                          </w:p>
                          <w:p w14:paraId="480738E8" w14:textId="77777777" w:rsidR="00DD36A3" w:rsidRPr="00DD36A3" w:rsidRDefault="003159FE" w:rsidP="00531FDB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◇</w:t>
                            </w:r>
                            <w:r w:rsidR="00DD36A3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月極預かり　　＊＊＊円　～　＊＊＊円</w:t>
                            </w:r>
                          </w:p>
                          <w:p w14:paraId="581EE4E3" w14:textId="77777777" w:rsidR="00DD36A3" w:rsidRPr="00DD36A3" w:rsidRDefault="003159FE" w:rsidP="00531FDB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◇</w:t>
                            </w:r>
                            <w:r w:rsidR="00DD36A3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一時預かり　　＊＊＊円　～　＊＊＊円</w:t>
                            </w:r>
                          </w:p>
                          <w:p w14:paraId="343FB2AE" w14:textId="77777777" w:rsidR="00DD36A3" w:rsidRPr="00DD36A3" w:rsidRDefault="003159FE" w:rsidP="00531FDB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◇</w:t>
                            </w:r>
                            <w:r w:rsidR="00DD36A3"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延長保育料金</w:t>
                            </w:r>
                            <w:r w:rsidR="00DD36A3" w:rsidRPr="00DD36A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 ＊＊＊円　～　＊＊＊円</w:t>
                            </w:r>
                          </w:p>
                          <w:p w14:paraId="0AB68B5D" w14:textId="77777777" w:rsidR="00DD36A3" w:rsidRPr="00DD36A3" w:rsidRDefault="00DD36A3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※利用料金はお子さんの年齢等によって異なります。詳しくは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別に</w:t>
                            </w:r>
                            <w:r w:rsidR="006520D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定める料金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表に</w:t>
                            </w:r>
                            <w:r w:rsidR="006520D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よります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。</w:t>
                            </w:r>
                          </w:p>
                          <w:p w14:paraId="180D3392" w14:textId="77777777" w:rsidR="00DD36A3" w:rsidRPr="00DD36A3" w:rsidRDefault="00DD36A3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※上記料金の他、</w:t>
                            </w:r>
                            <w:r w:rsidR="00531F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〇</w:t>
                            </w:r>
                            <w:r w:rsidR="00531FD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代、</w:t>
                            </w:r>
                            <w:r w:rsidR="00531FD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△</w:t>
                            </w:r>
                            <w:r w:rsidR="00531FDB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△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代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等は別に定める</w:t>
                            </w:r>
                            <w:r w:rsidR="006520D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料金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表</w:t>
                            </w:r>
                            <w:r w:rsidR="006520D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により、利用に応じ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て</w:t>
                            </w:r>
                            <w:r w:rsidR="006520D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徴収</w:t>
                            </w:r>
                            <w:r w:rsidR="006520D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いたします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。</w:t>
                            </w:r>
                          </w:p>
                          <w:p w14:paraId="4D803823" w14:textId="77777777" w:rsidR="00531FDB" w:rsidRPr="00505D65" w:rsidRDefault="00505D65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利用定員</w:t>
                            </w:r>
                          </w:p>
                          <w:p w14:paraId="4AF67739" w14:textId="77777777" w:rsidR="00531FDB" w:rsidRPr="00DD36A3" w:rsidRDefault="00531FDB" w:rsidP="003159FE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名（０歳児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から</w:t>
                            </w:r>
                            <w:r w:rsidRPr="00DD36A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３歳以上児（就学前まで））</w:t>
                            </w:r>
                          </w:p>
                          <w:p w14:paraId="6C489DBF" w14:textId="77777777" w:rsidR="00531FDB" w:rsidRDefault="00505D65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保育する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乳幼児に関し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ての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保険の種類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保険事故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保険金額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6804"/>
                            </w:tblGrid>
                            <w:tr w:rsidR="00531FDB" w14:paraId="717FF435" w14:textId="77777777" w:rsidTr="003159FE">
                              <w:tc>
                                <w:tcPr>
                                  <w:tcW w:w="1843" w:type="dxa"/>
                                </w:tcPr>
                                <w:p w14:paraId="38D892A3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保険の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77E4091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賠償責任保険</w:t>
                                  </w:r>
                                  <w:r w:rsidR="003159FE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（</w:t>
                                  </w:r>
                                  <w:r w:rsidR="003159FE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〇〇〇保険）</w:t>
                                  </w:r>
                                </w:p>
                              </w:tc>
                            </w:tr>
                            <w:tr w:rsidR="00531FDB" w14:paraId="379AE7D2" w14:textId="77777777" w:rsidTr="003159FE">
                              <w:tc>
                                <w:tcPr>
                                  <w:tcW w:w="1843" w:type="dxa"/>
                                </w:tcPr>
                                <w:p w14:paraId="54C886EB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保険事故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(内容)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2BECD457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保育中の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事故、けが</w:t>
                                  </w:r>
                                </w:p>
                              </w:tc>
                            </w:tr>
                            <w:tr w:rsidR="00531FDB" w14:paraId="1C7861D8" w14:textId="77777777" w:rsidTr="003159FE">
                              <w:tc>
                                <w:tcPr>
                                  <w:tcW w:w="1843" w:type="dxa"/>
                                </w:tcPr>
                                <w:p w14:paraId="4CBC3170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保険金額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AC180D5" w14:textId="77777777" w:rsidR="00531FDB" w:rsidRDefault="00531FDB" w:rsidP="00531FDB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DD36A3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＊＊＊＊円</w:t>
                                  </w:r>
                                </w:p>
                              </w:tc>
                            </w:tr>
                          </w:tbl>
                          <w:p w14:paraId="514E559D" w14:textId="77777777" w:rsidR="003159FE" w:rsidRDefault="003159FE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bdr w:val="single" w:sz="4" w:space="0" w:color="auto"/>
                              </w:rPr>
                            </w:pPr>
                          </w:p>
                          <w:p w14:paraId="45374013" w14:textId="77777777" w:rsidR="00531FDB" w:rsidRDefault="00505D65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提携している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医療機関名・</w:t>
                            </w:r>
                            <w:r w:rsidR="00531FDB" w:rsidRPr="00505D6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所在地・</w:t>
                            </w:r>
                            <w:r w:rsidR="00531FDB" w:rsidRPr="00505D6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提携内容</w:t>
                            </w:r>
                          </w:p>
                          <w:p w14:paraId="73A20326" w14:textId="77777777" w:rsidR="00531FDB" w:rsidRDefault="00C1201E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295FB860" w14:textId="77777777" w:rsidR="00DD36A3" w:rsidRDefault="004D4622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●保育内容等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に関する問い合わせ、苦情等の受付先は下記の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とおりです。</w:t>
                            </w:r>
                          </w:p>
                          <w:p w14:paraId="5831002F" w14:textId="77777777" w:rsidR="004D4622" w:rsidRDefault="004D4622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AE0E596" w14:textId="77777777" w:rsidR="003159FE" w:rsidRDefault="003159FE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50D49584" w14:textId="77777777" w:rsidR="003159FE" w:rsidRDefault="003159FE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678C3B2" w14:textId="77777777" w:rsidR="003159FE" w:rsidRPr="00DD36A3" w:rsidRDefault="003159FE" w:rsidP="00DD36A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155BD" id="テキスト ボックス 1" o:spid="_x0000_s1032" type="#_x0000_t202" style="position:absolute;left:0;text-align:left;margin-left:456.55pt;margin-top:2.25pt;width:507.75pt;height:763pt;z-index:2516572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0kPAIAAIQ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" fillcolor="white [3201]" strokeweight=".5pt">
                <v:textbox>
                  <w:txbxContent>
                    <w:p w14:paraId="5196E2F6" w14:textId="77777777" w:rsidR="00DD36A3" w:rsidRPr="001840AC" w:rsidRDefault="001840AC" w:rsidP="001840AC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1840AC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利用に</w:t>
                      </w:r>
                      <w:r w:rsidRPr="001840AC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あたって</w:t>
                      </w:r>
                    </w:p>
                    <w:p w14:paraId="248DCC1D" w14:textId="77777777" w:rsidR="004F28A2" w:rsidRDefault="001840AC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契約者名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〇〇　〇〇　様</w:t>
                      </w:r>
                    </w:p>
                    <w:p w14:paraId="6EDC38B8" w14:textId="77777777" w:rsidR="004F28A2" w:rsidRDefault="004F28A2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1178CFED" w14:textId="77777777" w:rsidR="00DD36A3" w:rsidRPr="00DD36A3" w:rsidRDefault="00DD36A3" w:rsidP="001840AC">
                      <w:pPr>
                        <w:ind w:leftChars="1900" w:left="399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設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置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者　　愛知　花子（シッター</w:t>
                      </w:r>
                      <w:r w:rsidR="003159FE">
                        <w:rPr>
                          <w:rFonts w:ascii="ＭＳ 明朝" w:eastAsia="ＭＳ 明朝" w:hAnsi="ＭＳ 明朝" w:hint="eastAsia"/>
                          <w:sz w:val="22"/>
                        </w:rPr>
                        <w:t>サービス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△△）</w:t>
                      </w:r>
                    </w:p>
                    <w:p w14:paraId="62CD6BEC" w14:textId="77777777" w:rsidR="00DD36A3" w:rsidRPr="00DD36A3" w:rsidRDefault="00DD36A3" w:rsidP="001840AC">
                      <w:pPr>
                        <w:ind w:leftChars="1900" w:left="399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管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理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者　　愛知　太郎</w:t>
                      </w:r>
                    </w:p>
                    <w:p w14:paraId="7DB218BE" w14:textId="77777777" w:rsidR="00DD36A3" w:rsidRPr="00DD36A3" w:rsidRDefault="00DD36A3" w:rsidP="001840AC">
                      <w:pPr>
                        <w:ind w:leftChars="1900" w:left="399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在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地　　〒○○○－○○○○</w:t>
                      </w:r>
                    </w:p>
                    <w:p w14:paraId="346C3353" w14:textId="77777777" w:rsidR="00DD36A3" w:rsidRPr="00DD36A3" w:rsidRDefault="00DD36A3" w:rsidP="001840AC">
                      <w:pPr>
                        <w:ind w:leftChars="2720" w:left="5712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愛知県○○市○○１－２－３　△ビル</w:t>
                      </w:r>
                    </w:p>
                    <w:p w14:paraId="35F9CC32" w14:textId="77777777" w:rsidR="004D4622" w:rsidRDefault="004D4622" w:rsidP="004D4622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B1B7A39" w14:textId="77777777" w:rsidR="001840AC" w:rsidRPr="00DD36A3" w:rsidRDefault="006520D4" w:rsidP="004D4622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以下の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内容で保育サービスを提供いたします。</w:t>
                      </w:r>
                    </w:p>
                    <w:p w14:paraId="782CB14C" w14:textId="77777777" w:rsidR="006520D4" w:rsidRDefault="006520D4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59AB395" w14:textId="77777777" w:rsidR="00DD36A3" w:rsidRPr="00DD36A3" w:rsidRDefault="00505D65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●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保育提供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可能</w:t>
                      </w:r>
                      <w:r w:rsidR="00DD36A3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時間</w:t>
                      </w:r>
                    </w:p>
                    <w:p w14:paraId="7AE84872" w14:textId="77777777" w:rsidR="00DD36A3" w:rsidRPr="00DD36A3" w:rsidRDefault="003159FE" w:rsidP="00531FDB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◇</w:t>
                      </w:r>
                      <w:r w:rsidR="00DD36A3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月曜日～金曜日　　○：○○　～　○：○○（延長時間帯～○：○○まで）</w:t>
                      </w:r>
                    </w:p>
                    <w:p w14:paraId="3C303E24" w14:textId="77777777" w:rsidR="00DD36A3" w:rsidRPr="00DD36A3" w:rsidRDefault="003159FE" w:rsidP="00531FDB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◇</w:t>
                      </w:r>
                      <w:r w:rsidR="00DD36A3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土日・祝祭日</w:t>
                      </w:r>
                      <w:r w:rsidR="00DD36A3" w:rsidRPr="00DD36A3">
                        <w:rPr>
                          <w:rFonts w:ascii="ＭＳ 明朝" w:eastAsia="ＭＳ 明朝" w:hAnsi="ＭＳ 明朝"/>
                          <w:sz w:val="22"/>
                        </w:rPr>
                        <w:t xml:space="preserve">    　○：○○　～　○：○○（延長時間帯～○：○○まで）</w:t>
                      </w:r>
                    </w:p>
                    <w:p w14:paraId="21CCC751" w14:textId="77777777" w:rsidR="00DD36A3" w:rsidRPr="00DD36A3" w:rsidRDefault="00505D65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●</w:t>
                      </w:r>
                      <w:r w:rsidR="00DD36A3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保育内容・利用料金</w:t>
                      </w:r>
                    </w:p>
                    <w:p w14:paraId="480738E8" w14:textId="77777777" w:rsidR="00DD36A3" w:rsidRPr="00DD36A3" w:rsidRDefault="003159FE" w:rsidP="00531FDB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◇</w:t>
                      </w:r>
                      <w:r w:rsidR="00DD36A3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月極預かり　　＊＊＊円　～　＊＊＊円</w:t>
                      </w:r>
                    </w:p>
                    <w:p w14:paraId="581EE4E3" w14:textId="77777777" w:rsidR="00DD36A3" w:rsidRPr="00DD36A3" w:rsidRDefault="003159FE" w:rsidP="00531FDB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◇</w:t>
                      </w:r>
                      <w:r w:rsidR="00DD36A3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一時預かり　　＊＊＊円　～　＊＊＊円</w:t>
                      </w:r>
                    </w:p>
                    <w:p w14:paraId="343FB2AE" w14:textId="77777777" w:rsidR="00DD36A3" w:rsidRPr="00DD36A3" w:rsidRDefault="003159FE" w:rsidP="00531FDB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◇</w:t>
                      </w:r>
                      <w:r w:rsidR="00DD36A3"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延長保育料金</w:t>
                      </w:r>
                      <w:r w:rsidR="00DD36A3" w:rsidRPr="00DD36A3">
                        <w:rPr>
                          <w:rFonts w:ascii="ＭＳ 明朝" w:eastAsia="ＭＳ 明朝" w:hAnsi="ＭＳ 明朝"/>
                          <w:sz w:val="22"/>
                        </w:rPr>
                        <w:t xml:space="preserve">  ＊＊＊円　～　＊＊＊円</w:t>
                      </w:r>
                    </w:p>
                    <w:p w14:paraId="0AB68B5D" w14:textId="77777777" w:rsidR="00DD36A3" w:rsidRPr="00DD36A3" w:rsidRDefault="00DD36A3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※利用料金はお子さんの年齢等によって異なります。詳しくは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別に</w:t>
                      </w:r>
                      <w:r w:rsidR="006520D4">
                        <w:rPr>
                          <w:rFonts w:ascii="ＭＳ 明朝" w:eastAsia="ＭＳ 明朝" w:hAnsi="ＭＳ 明朝"/>
                          <w:sz w:val="22"/>
                        </w:rPr>
                        <w:t>定める料金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表に</w:t>
                      </w:r>
                      <w:r w:rsidR="006520D4">
                        <w:rPr>
                          <w:rFonts w:ascii="ＭＳ 明朝" w:eastAsia="ＭＳ 明朝" w:hAnsi="ＭＳ 明朝"/>
                          <w:sz w:val="22"/>
                        </w:rPr>
                        <w:t>よります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。</w:t>
                      </w:r>
                    </w:p>
                    <w:p w14:paraId="180D3392" w14:textId="77777777" w:rsidR="00DD36A3" w:rsidRPr="00DD36A3" w:rsidRDefault="00DD36A3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※上記料金の他、</w:t>
                      </w:r>
                      <w:r w:rsidR="00531FDB">
                        <w:rPr>
                          <w:rFonts w:ascii="ＭＳ 明朝" w:eastAsia="ＭＳ 明朝" w:hAnsi="ＭＳ 明朝" w:hint="eastAsia"/>
                          <w:sz w:val="22"/>
                        </w:rPr>
                        <w:t>〇</w:t>
                      </w:r>
                      <w:r w:rsidR="00531FDB">
                        <w:rPr>
                          <w:rFonts w:ascii="ＭＳ 明朝" w:eastAsia="ＭＳ 明朝" w:hAnsi="ＭＳ 明朝"/>
                          <w:sz w:val="22"/>
                        </w:rPr>
                        <w:t>〇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代、</w:t>
                      </w:r>
                      <w:r w:rsidR="00531FDB">
                        <w:rPr>
                          <w:rFonts w:ascii="ＭＳ 明朝" w:eastAsia="ＭＳ 明朝" w:hAnsi="ＭＳ 明朝" w:hint="eastAsia"/>
                          <w:sz w:val="22"/>
                        </w:rPr>
                        <w:t>△</w:t>
                      </w:r>
                      <w:r w:rsidR="00531FDB">
                        <w:rPr>
                          <w:rFonts w:ascii="ＭＳ 明朝" w:eastAsia="ＭＳ 明朝" w:hAnsi="ＭＳ 明朝"/>
                          <w:sz w:val="22"/>
                        </w:rPr>
                        <w:t>△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代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等は別に定める</w:t>
                      </w:r>
                      <w:r w:rsidR="006520D4">
                        <w:rPr>
                          <w:rFonts w:ascii="ＭＳ 明朝" w:eastAsia="ＭＳ 明朝" w:hAnsi="ＭＳ 明朝"/>
                          <w:sz w:val="22"/>
                        </w:rPr>
                        <w:t>料金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表</w:t>
                      </w:r>
                      <w:r w:rsidR="006520D4">
                        <w:rPr>
                          <w:rFonts w:ascii="ＭＳ 明朝" w:eastAsia="ＭＳ 明朝" w:hAnsi="ＭＳ 明朝"/>
                          <w:sz w:val="22"/>
                        </w:rPr>
                        <w:t>により、利用に応じ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て</w:t>
                      </w:r>
                      <w:r w:rsidR="006520D4">
                        <w:rPr>
                          <w:rFonts w:ascii="ＭＳ 明朝" w:eastAsia="ＭＳ 明朝" w:hAnsi="ＭＳ 明朝"/>
                          <w:sz w:val="22"/>
                        </w:rPr>
                        <w:t>徴収</w:t>
                      </w:r>
                      <w:r w:rsidR="006520D4">
                        <w:rPr>
                          <w:rFonts w:ascii="ＭＳ 明朝" w:eastAsia="ＭＳ 明朝" w:hAnsi="ＭＳ 明朝" w:hint="eastAsia"/>
                          <w:sz w:val="22"/>
                        </w:rPr>
                        <w:t>いたします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。</w:t>
                      </w:r>
                    </w:p>
                    <w:p w14:paraId="4D803823" w14:textId="77777777" w:rsidR="00531FDB" w:rsidRPr="00505D65" w:rsidRDefault="00505D65" w:rsidP="00531FD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●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利用定員</w:t>
                      </w:r>
                    </w:p>
                    <w:p w14:paraId="4AF67739" w14:textId="77777777" w:rsidR="00531FDB" w:rsidRPr="00DD36A3" w:rsidRDefault="00531FDB" w:rsidP="003159FE">
                      <w:pPr>
                        <w:ind w:leftChars="100" w:left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２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名（０歳児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から</w:t>
                      </w:r>
                      <w:r w:rsidRPr="00DD36A3">
                        <w:rPr>
                          <w:rFonts w:ascii="ＭＳ 明朝" w:eastAsia="ＭＳ 明朝" w:hAnsi="ＭＳ 明朝" w:hint="eastAsia"/>
                          <w:sz w:val="22"/>
                        </w:rPr>
                        <w:t>３歳以上児（就学前まで））</w:t>
                      </w:r>
                    </w:p>
                    <w:p w14:paraId="6C489DBF" w14:textId="77777777" w:rsidR="00531FDB" w:rsidRDefault="00505D65" w:rsidP="00531FD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●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保育する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乳幼児に関し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ての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保険の種類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保険事故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保険金額</w:t>
                      </w:r>
                    </w:p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6804"/>
                      </w:tblGrid>
                      <w:tr w:rsidR="00531FDB" w14:paraId="717FF435" w14:textId="77777777" w:rsidTr="003159FE">
                        <w:tc>
                          <w:tcPr>
                            <w:tcW w:w="1843" w:type="dxa"/>
                          </w:tcPr>
                          <w:p w14:paraId="38D892A3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保険の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77E4091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賠償責任保険</w:t>
                            </w:r>
                            <w:r w:rsidR="003159F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 w:rsidR="003159F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〇〇〇保険）</w:t>
                            </w:r>
                          </w:p>
                        </w:tc>
                      </w:tr>
                      <w:tr w:rsidR="00531FDB" w14:paraId="379AE7D2" w14:textId="77777777" w:rsidTr="003159FE">
                        <w:tc>
                          <w:tcPr>
                            <w:tcW w:w="1843" w:type="dxa"/>
                          </w:tcPr>
                          <w:p w14:paraId="54C886EB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保険事故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(内容)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2BECD457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保育中の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事故、けが</w:t>
                            </w:r>
                          </w:p>
                        </w:tc>
                      </w:tr>
                      <w:tr w:rsidR="00531FDB" w14:paraId="1C7861D8" w14:textId="77777777" w:rsidTr="003159FE">
                        <w:tc>
                          <w:tcPr>
                            <w:tcW w:w="1843" w:type="dxa"/>
                          </w:tcPr>
                          <w:p w14:paraId="4CBC3170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保険金額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AC180D5" w14:textId="77777777" w:rsidR="00531FDB" w:rsidRDefault="00531FDB" w:rsidP="00531FD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D36A3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＊＊＊＊円</w:t>
                            </w:r>
                          </w:p>
                        </w:tc>
                      </w:tr>
                    </w:tbl>
                    <w:p w14:paraId="514E559D" w14:textId="77777777" w:rsidR="003159FE" w:rsidRDefault="003159FE" w:rsidP="00531FDB">
                      <w:pPr>
                        <w:rPr>
                          <w:rFonts w:ascii="ＭＳ 明朝" w:eastAsia="ＭＳ 明朝" w:hAnsi="ＭＳ 明朝"/>
                          <w:sz w:val="22"/>
                          <w:bdr w:val="single" w:sz="4" w:space="0" w:color="auto"/>
                        </w:rPr>
                      </w:pPr>
                    </w:p>
                    <w:p w14:paraId="45374013" w14:textId="77777777" w:rsidR="00531FDB" w:rsidRDefault="00505D65" w:rsidP="00531FD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●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提携している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医療機関名・</w:t>
                      </w:r>
                      <w:r w:rsidR="00531FDB" w:rsidRPr="00505D65">
                        <w:rPr>
                          <w:rFonts w:ascii="ＭＳ 明朝" w:eastAsia="ＭＳ 明朝" w:hAnsi="ＭＳ 明朝" w:hint="eastAsia"/>
                          <w:sz w:val="22"/>
                        </w:rPr>
                        <w:t>所在地・</w:t>
                      </w:r>
                      <w:r w:rsidR="00531FDB" w:rsidRPr="00505D65">
                        <w:rPr>
                          <w:rFonts w:ascii="ＭＳ 明朝" w:eastAsia="ＭＳ 明朝" w:hAnsi="ＭＳ 明朝"/>
                          <w:sz w:val="22"/>
                        </w:rPr>
                        <w:t>提携内容</w:t>
                      </w:r>
                    </w:p>
                    <w:p w14:paraId="73A20326" w14:textId="77777777" w:rsidR="00531FDB" w:rsidRDefault="00C1201E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</w:p>
                    <w:p w14:paraId="295FB860" w14:textId="77777777" w:rsidR="00DD36A3" w:rsidRDefault="004D4622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●保育内容等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に関する問い合わせ、苦情等の受付先は下記の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とおりです。</w:t>
                      </w:r>
                    </w:p>
                    <w:p w14:paraId="5831002F" w14:textId="77777777" w:rsidR="004D4622" w:rsidRDefault="004D4622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AE0E596" w14:textId="77777777" w:rsidR="003159FE" w:rsidRDefault="003159FE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50D49584" w14:textId="77777777" w:rsidR="003159FE" w:rsidRDefault="003159FE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678C3B2" w14:textId="77777777" w:rsidR="003159FE" w:rsidRPr="00DD36A3" w:rsidRDefault="003159FE" w:rsidP="00DD36A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70B31" w:rsidRPr="00DD36A3" w:rsidSect="00DD36A3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C222" w14:textId="77777777" w:rsidR="006402CD" w:rsidRDefault="006402CD" w:rsidP="006402CD">
      <w:r>
        <w:separator/>
      </w:r>
    </w:p>
  </w:endnote>
  <w:endnote w:type="continuationSeparator" w:id="0">
    <w:p w14:paraId="2D9E91FF" w14:textId="77777777" w:rsidR="006402CD" w:rsidRDefault="006402CD" w:rsidP="0064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0872" w14:textId="77777777" w:rsidR="006402CD" w:rsidRDefault="006402CD" w:rsidP="006402CD">
      <w:r>
        <w:separator/>
      </w:r>
    </w:p>
  </w:footnote>
  <w:footnote w:type="continuationSeparator" w:id="0">
    <w:p w14:paraId="18722D3C" w14:textId="77777777" w:rsidR="006402CD" w:rsidRDefault="006402CD" w:rsidP="00640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A3"/>
    <w:rsid w:val="0007639F"/>
    <w:rsid w:val="00166684"/>
    <w:rsid w:val="001840AC"/>
    <w:rsid w:val="002F6FB7"/>
    <w:rsid w:val="003159FE"/>
    <w:rsid w:val="0038572D"/>
    <w:rsid w:val="003D3910"/>
    <w:rsid w:val="004D4622"/>
    <w:rsid w:val="004F28A2"/>
    <w:rsid w:val="00505D65"/>
    <w:rsid w:val="00531FDB"/>
    <w:rsid w:val="00552162"/>
    <w:rsid w:val="006402CD"/>
    <w:rsid w:val="006520D4"/>
    <w:rsid w:val="00682E65"/>
    <w:rsid w:val="006E013F"/>
    <w:rsid w:val="00770B31"/>
    <w:rsid w:val="00882BB9"/>
    <w:rsid w:val="00962C30"/>
    <w:rsid w:val="00A3668D"/>
    <w:rsid w:val="00C1201E"/>
    <w:rsid w:val="00DD36A3"/>
    <w:rsid w:val="00FD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B51BDC"/>
  <w15:chartTrackingRefBased/>
  <w15:docId w15:val="{097B1AB5-355B-4BD7-B07D-AE410389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9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0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2CD"/>
  </w:style>
  <w:style w:type="paragraph" w:styleId="a8">
    <w:name w:val="footer"/>
    <w:basedOn w:val="a"/>
    <w:link w:val="a9"/>
    <w:uiPriority w:val="99"/>
    <w:unhideWhenUsed/>
    <w:rsid w:val="006402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revision>15</cp:revision>
  <cp:lastPrinted>2021-02-02T04:24:00Z</cp:lastPrinted>
  <dcterms:created xsi:type="dcterms:W3CDTF">2021-01-05T09:51:00Z</dcterms:created>
  <dcterms:modified xsi:type="dcterms:W3CDTF">2025-05-08T09:27:00Z</dcterms:modified>
</cp:coreProperties>
</file>