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DC9F" w14:textId="336343CE" w:rsidR="002216C7" w:rsidRDefault="00B76A34" w:rsidP="001C7B7B">
      <w:pPr>
        <w:spacing w:line="24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6A34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62788A" wp14:editId="6C0CE3DB">
                <wp:simplePos x="0" y="0"/>
                <wp:positionH relativeFrom="column">
                  <wp:posOffset>5986145</wp:posOffset>
                </wp:positionH>
                <wp:positionV relativeFrom="paragraph">
                  <wp:posOffset>-213995</wp:posOffset>
                </wp:positionV>
                <wp:extent cx="883603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603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90B2E" w14:textId="58789A7A" w:rsidR="00B76A34" w:rsidRPr="001362A6" w:rsidRDefault="00B76A34" w:rsidP="00B76A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362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A57A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7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1.35pt;margin-top:-16.85pt;width:69.6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2uDQAIAAIAEAAAOAAAAZHJzL2Uyb0RvYy54bWysVEuP2jAQvlfqf7B8L0mApS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" fillcolor="window" stroked="f" strokeweight=".5pt">
                <v:fill opacity="0"/>
                <v:textbox>
                  <w:txbxContent>
                    <w:p w14:paraId="26390B2E" w14:textId="58789A7A" w:rsidR="00B76A34" w:rsidRPr="001362A6" w:rsidRDefault="00B76A34" w:rsidP="00B76A3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362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</w:t>
                      </w:r>
                      <w:r w:rsidR="00A57A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216C7" w:rsidRPr="00B76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</w:p>
    <w:p w14:paraId="744EA7B0" w14:textId="6ECAAD2E" w:rsidR="00E62789" w:rsidRDefault="00E62789" w:rsidP="001C7B7B">
      <w:pPr>
        <w:spacing w:line="240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76A34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50E7EC80" w14:textId="0C055907" w:rsidR="00270929" w:rsidRDefault="00B76A34" w:rsidP="001C7B7B">
      <w:pPr>
        <w:spacing w:line="240" w:lineRule="auto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57A84">
        <w:rPr>
          <w:rFonts w:ascii="HG丸ｺﾞｼｯｸM-PRO" w:eastAsia="HG丸ｺﾞｼｯｸM-PRO" w:hAnsi="HG丸ｺﾞｼｯｸM-PRO" w:hint="eastAsia"/>
          <w:b/>
          <w:sz w:val="32"/>
          <w:szCs w:val="32"/>
        </w:rPr>
        <w:t>愛知県</w:t>
      </w:r>
      <w:r w:rsidR="00E62789" w:rsidRPr="00A57A84">
        <w:rPr>
          <w:rFonts w:ascii="HG丸ｺﾞｼｯｸM-PRO" w:eastAsia="HG丸ｺﾞｼｯｸM-PRO" w:hAnsi="HG丸ｺﾞｼｯｸM-PRO" w:hint="eastAsia"/>
          <w:b/>
          <w:sz w:val="32"/>
          <w:szCs w:val="32"/>
        </w:rPr>
        <w:t>幼児教育アドバイザー</w:t>
      </w:r>
      <w:r w:rsidR="00A57A84">
        <w:rPr>
          <w:rFonts w:ascii="HG丸ｺﾞｼｯｸM-PRO" w:eastAsia="HG丸ｺﾞｼｯｸM-PRO" w:hAnsi="HG丸ｺﾞｼｯｸM-PRO" w:hint="eastAsia"/>
          <w:b/>
          <w:sz w:val="32"/>
          <w:szCs w:val="32"/>
        </w:rPr>
        <w:t>派遣</w:t>
      </w:r>
      <w:r w:rsidR="00F54C58" w:rsidRPr="00A57A84">
        <w:rPr>
          <w:rFonts w:ascii="HG丸ｺﾞｼｯｸM-PRO" w:eastAsia="HG丸ｺﾞｼｯｸM-PRO" w:hAnsi="HG丸ｺﾞｼｯｸM-PRO" w:hint="eastAsia"/>
          <w:b/>
          <w:sz w:val="32"/>
          <w:szCs w:val="32"/>
        </w:rPr>
        <w:t>報告</w:t>
      </w:r>
      <w:r w:rsidR="00A57A84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p w14:paraId="42A53BCD" w14:textId="6B5D2367" w:rsidR="00A57A84" w:rsidRDefault="00A57A84" w:rsidP="00A57A84">
      <w:pPr>
        <w:spacing w:line="24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下記のとおり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報告</w:t>
      </w: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6F24159C" w14:textId="77777777" w:rsidR="00A57A84" w:rsidRDefault="00A57A84" w:rsidP="00A57A84">
      <w:pPr>
        <w:spacing w:line="24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8B343F1" w14:textId="565DF0CA" w:rsidR="00A57A84" w:rsidRPr="00A57A84" w:rsidRDefault="00A57A84" w:rsidP="00A57A84">
      <w:pPr>
        <w:spacing w:line="240" w:lineRule="auto"/>
        <w:ind w:firstLineChars="2600" w:firstLine="6240"/>
        <w:rPr>
          <w:rFonts w:ascii="HG丸ｺﾞｼｯｸM-PRO" w:eastAsia="HG丸ｺﾞｼｯｸM-PRO" w:hAnsi="HG丸ｺﾞｼｯｸM-PRO"/>
          <w:bCs/>
          <w:sz w:val="24"/>
          <w:szCs w:val="24"/>
          <w:u w:val="dotted"/>
        </w:rPr>
      </w:pPr>
      <w:r w:rsidRPr="00962FAC">
        <w:rPr>
          <w:rFonts w:ascii="HG丸ｺﾞｼｯｸM-PRO" w:eastAsia="HG丸ｺﾞｼｯｸM-PRO" w:hAnsi="HG丸ｺﾞｼｯｸM-PRO" w:hint="eastAsia"/>
          <w:bCs/>
          <w:sz w:val="24"/>
          <w:szCs w:val="24"/>
          <w:u w:val="dotted"/>
        </w:rPr>
        <w:t xml:space="preserve">報告者氏名　　　　　　　　　　　　　</w:t>
      </w:r>
    </w:p>
    <w:p w14:paraId="79809730" w14:textId="13DE388E" w:rsidR="00962FAC" w:rsidRPr="00667BE8" w:rsidRDefault="00962FAC" w:rsidP="00962FAC">
      <w:pPr>
        <w:pStyle w:val="a9"/>
        <w:rPr>
          <w:u w:val="none"/>
        </w:rPr>
      </w:pPr>
      <w:r w:rsidRPr="00667BE8">
        <w:rPr>
          <w:rFonts w:hint="eastAsia"/>
          <w:u w:val="none"/>
        </w:rPr>
        <w:t>記</w:t>
      </w:r>
    </w:p>
    <w:tbl>
      <w:tblPr>
        <w:tblStyle w:val="a4"/>
        <w:tblW w:w="0" w:type="auto"/>
        <w:tblInd w:w="697" w:type="dxa"/>
        <w:tblLook w:val="04A0" w:firstRow="1" w:lastRow="0" w:firstColumn="1" w:lastColumn="0" w:noHBand="0" w:noVBand="1"/>
      </w:tblPr>
      <w:tblGrid>
        <w:gridCol w:w="2275"/>
        <w:gridCol w:w="7484"/>
      </w:tblGrid>
      <w:tr w:rsidR="00BC0318" w:rsidRPr="00B76A34" w14:paraId="7025CE1D" w14:textId="77777777" w:rsidTr="001C7B7B">
        <w:trPr>
          <w:trHeight w:val="567"/>
        </w:trPr>
        <w:tc>
          <w:tcPr>
            <w:tcW w:w="2275" w:type="dxa"/>
            <w:vAlign w:val="center"/>
          </w:tcPr>
          <w:p w14:paraId="484B2843" w14:textId="7BF348C5" w:rsidR="007B26B9" w:rsidRPr="00B76A34" w:rsidRDefault="00A57A84" w:rsidP="00A57A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園・所（所属）</w:t>
            </w:r>
          </w:p>
        </w:tc>
        <w:tc>
          <w:tcPr>
            <w:tcW w:w="7484" w:type="dxa"/>
            <w:vAlign w:val="center"/>
          </w:tcPr>
          <w:p w14:paraId="06546EA8" w14:textId="0E263D73" w:rsidR="007B26B9" w:rsidRPr="00B76A34" w:rsidRDefault="007B26B9" w:rsidP="007B26B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0318" w:rsidRPr="00B76A34" w14:paraId="1FF83728" w14:textId="77777777" w:rsidTr="00A57A84">
        <w:trPr>
          <w:trHeight w:val="907"/>
        </w:trPr>
        <w:tc>
          <w:tcPr>
            <w:tcW w:w="2275" w:type="dxa"/>
            <w:vAlign w:val="center"/>
          </w:tcPr>
          <w:p w14:paraId="2063B801" w14:textId="77777777" w:rsidR="00A57A84" w:rsidRDefault="00A57A84" w:rsidP="00A57A8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派遣依頼内容</w:t>
            </w:r>
          </w:p>
          <w:p w14:paraId="29179F57" w14:textId="4CD3BD6E" w:rsidR="00BC0318" w:rsidRPr="00B76A34" w:rsidRDefault="00A57A84" w:rsidP="00A57A84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57A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（研究テーマ等あれば）</w:t>
            </w:r>
          </w:p>
        </w:tc>
        <w:tc>
          <w:tcPr>
            <w:tcW w:w="7484" w:type="dxa"/>
            <w:vAlign w:val="center"/>
          </w:tcPr>
          <w:p w14:paraId="4AC8173D" w14:textId="77777777" w:rsidR="001C7B7B" w:rsidRDefault="001C7B7B" w:rsidP="001C7B7B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48A540" w14:textId="79304B82" w:rsidR="0094661E" w:rsidRPr="00B76A34" w:rsidRDefault="0094661E" w:rsidP="001C7B7B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0318" w:rsidRPr="00B76A34" w14:paraId="0DCE99DE" w14:textId="77777777" w:rsidTr="007B26B9">
        <w:trPr>
          <w:trHeight w:val="567"/>
        </w:trPr>
        <w:tc>
          <w:tcPr>
            <w:tcW w:w="2275" w:type="dxa"/>
            <w:vAlign w:val="center"/>
          </w:tcPr>
          <w:p w14:paraId="38B6209C" w14:textId="77777777" w:rsidR="00BC0318" w:rsidRDefault="00A57A84" w:rsidP="00A57A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実施日時</w:t>
            </w:r>
          </w:p>
          <w:p w14:paraId="1068C822" w14:textId="737B334E" w:rsidR="00FC38EA" w:rsidRPr="00B76A34" w:rsidRDefault="00FC38EA" w:rsidP="00A57A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参加者人数</w:t>
            </w:r>
          </w:p>
        </w:tc>
        <w:tc>
          <w:tcPr>
            <w:tcW w:w="7484" w:type="dxa"/>
            <w:vAlign w:val="center"/>
          </w:tcPr>
          <w:p w14:paraId="05B36186" w14:textId="77777777" w:rsidR="00A57A84" w:rsidRDefault="00A57A84" w:rsidP="00A57A84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6A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　年　　月　　日（　　　）　　</w:t>
            </w:r>
          </w:p>
          <w:p w14:paraId="1ED28896" w14:textId="47DA56CD" w:rsidR="001C7B7B" w:rsidRPr="00B76A34" w:rsidRDefault="00A57A84" w:rsidP="001C7B7B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時　　分　から　　時　　分　　まで</w:t>
            </w:r>
            <w:r w:rsidR="00FC38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参加者　　　　名</w:t>
            </w:r>
          </w:p>
        </w:tc>
      </w:tr>
      <w:tr w:rsidR="006C3A92" w:rsidRPr="00B76A34" w14:paraId="6683C35B" w14:textId="77777777" w:rsidTr="007B26B9">
        <w:trPr>
          <w:trHeight w:val="543"/>
        </w:trPr>
        <w:tc>
          <w:tcPr>
            <w:tcW w:w="2275" w:type="dxa"/>
            <w:vAlign w:val="center"/>
          </w:tcPr>
          <w:p w14:paraId="79FEB408" w14:textId="37158A32" w:rsidR="001C7B7B" w:rsidRDefault="00A57A84" w:rsidP="001C7B7B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概要</w:t>
            </w:r>
          </w:p>
          <w:p w14:paraId="50636AB8" w14:textId="5B1CEE18" w:rsidR="00A57A84" w:rsidRDefault="00A57A84" w:rsidP="001C7B7B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7A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（箇条書き可）</w:t>
            </w:r>
          </w:p>
          <w:p w14:paraId="7FE6FF08" w14:textId="55EAEBAE" w:rsidR="00A57A84" w:rsidRDefault="00A57A84" w:rsidP="001C7B7B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※写真を１，２枚添付してください。</w:t>
            </w:r>
          </w:p>
          <w:p w14:paraId="30604BFA" w14:textId="4D7B6D05" w:rsidR="00A57A84" w:rsidRPr="00A57A84" w:rsidRDefault="00A57A84" w:rsidP="001C7B7B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※写真は公開可能なものにしてください。</w:t>
            </w:r>
          </w:p>
          <w:p w14:paraId="57FF455A" w14:textId="351468F3" w:rsidR="006C3A92" w:rsidRPr="007B26B9" w:rsidRDefault="006C3A92" w:rsidP="007B26B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71482BB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E8357E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5922D4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99E2C1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9CC161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B39A13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2AC436" w14:textId="335736A8" w:rsidR="006C3A92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D8A851" w14:textId="19BE0ABD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AEA9F0" w14:textId="77777777" w:rsidR="0094661E" w:rsidRPr="00B76A34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B62874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3AC602" w14:textId="6598E07A" w:rsidR="006C3A92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E89CD6" w14:textId="77777777" w:rsidR="00667BE8" w:rsidRDefault="00667BE8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8E85BD" w14:textId="0BFCF9B5" w:rsidR="00D40A0D" w:rsidRDefault="00D40A0D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0453D9" w14:textId="58115D0F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2BEF41" w14:textId="09866330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6A98C32" w14:textId="62A3FC60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15E736" w14:textId="0491A1B4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F53448" w14:textId="77777777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99990F" w14:textId="77777777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717AE0" w14:textId="77777777" w:rsidR="006C3A92" w:rsidRPr="00B76A34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3A92" w:rsidRPr="00B76A34" w14:paraId="574FC152" w14:textId="77777777" w:rsidTr="0094661E">
        <w:trPr>
          <w:trHeight w:val="1590"/>
        </w:trPr>
        <w:tc>
          <w:tcPr>
            <w:tcW w:w="2275" w:type="dxa"/>
            <w:vAlign w:val="center"/>
          </w:tcPr>
          <w:p w14:paraId="01A6FD8E" w14:textId="730E7659" w:rsidR="001C7B7B" w:rsidRDefault="00A57A84" w:rsidP="007B26B9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派遣成果</w:t>
            </w:r>
          </w:p>
          <w:p w14:paraId="278CA318" w14:textId="57F428F2" w:rsidR="00AE4B39" w:rsidRPr="00883E94" w:rsidRDefault="001C7B7B" w:rsidP="007B26B9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83E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A57A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今後の活用等も含め</w:t>
            </w:r>
            <w:r w:rsidRPr="00883E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7484" w:type="dxa"/>
          </w:tcPr>
          <w:p w14:paraId="5959964D" w14:textId="77777777" w:rsidR="006C3A92" w:rsidRPr="007B26B9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6BC770" w14:textId="77777777" w:rsidR="006C3A92" w:rsidRPr="00B76A34" w:rsidRDefault="006C3A92" w:rsidP="00B148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619DE6" w14:textId="3251954A" w:rsidR="006C3A92" w:rsidRDefault="006C3A92" w:rsidP="00B148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689422" w14:textId="77777777" w:rsidR="0094661E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F35D52" w14:textId="3A7D13AD" w:rsidR="0094661E" w:rsidRPr="00B76A34" w:rsidRDefault="0094661E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3A92" w:rsidRPr="00B76A34" w14:paraId="4B118C3E" w14:textId="77777777" w:rsidTr="001734FF">
        <w:trPr>
          <w:trHeight w:val="964"/>
        </w:trPr>
        <w:tc>
          <w:tcPr>
            <w:tcW w:w="2275" w:type="dxa"/>
            <w:vAlign w:val="center"/>
          </w:tcPr>
          <w:p w14:paraId="3ABAD8A4" w14:textId="784AE3DB" w:rsidR="007B26B9" w:rsidRPr="008F69D2" w:rsidRDefault="006C3A92" w:rsidP="008F69D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F69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1B6C1F7C" w14:textId="4DDC3E51" w:rsidR="006C3A92" w:rsidRPr="0072155B" w:rsidRDefault="006C3A92" w:rsidP="0072155B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2155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（感想、要望等）</w:t>
            </w:r>
          </w:p>
        </w:tc>
        <w:tc>
          <w:tcPr>
            <w:tcW w:w="7484" w:type="dxa"/>
          </w:tcPr>
          <w:p w14:paraId="1E008D8C" w14:textId="77777777" w:rsidR="006C3A92" w:rsidRPr="007B26B9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4301DD" w14:textId="77777777" w:rsidR="006C3A92" w:rsidRPr="007B26B9" w:rsidRDefault="006C3A92" w:rsidP="007B26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3096B0" w14:textId="7F47B051" w:rsidR="006C3A92" w:rsidRPr="00B76A34" w:rsidRDefault="006C3A92" w:rsidP="00B148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54F9A32" w14:textId="379A2724" w:rsidR="007B26B9" w:rsidRPr="00B76A34" w:rsidRDefault="00040F0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02E50C" wp14:editId="12CE185F">
                <wp:simplePos x="0" y="0"/>
                <wp:positionH relativeFrom="column">
                  <wp:posOffset>1395413</wp:posOffset>
                </wp:positionH>
                <wp:positionV relativeFrom="paragraph">
                  <wp:posOffset>100648</wp:posOffset>
                </wp:positionV>
                <wp:extent cx="4481512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512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F984D" w14:textId="4ABADB6A" w:rsidR="00481700" w:rsidRDefault="00482532" w:rsidP="00BF3CB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※幼児教育センター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</w:t>
                            </w:r>
                            <w:r w:rsidR="00A57A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ファックスまたは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メールで報告してください</w:t>
                            </w: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7D803CA8" w14:textId="7499A787" w:rsidR="00A57A84" w:rsidRPr="00A57A84" w:rsidRDefault="00A57A84" w:rsidP="00F34BE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ファックス番号　０５２－９５４－６９６３</w:t>
                            </w:r>
                          </w:p>
                          <w:p w14:paraId="7FCFDD5D" w14:textId="77777777" w:rsidR="00481700" w:rsidRDefault="00482532" w:rsidP="00F34BE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メールアドレス　</w:t>
                            </w:r>
                            <w:hyperlink r:id="rId7" w:history="1">
                              <w:r w:rsidRPr="00BF3CB0">
                                <w:rPr>
                                  <w:rStyle w:val="ad"/>
                                  <w:rFonts w:ascii="HG丸ｺﾞｼｯｸM-PRO" w:eastAsia="HG丸ｺﾞｼｯｸM-PRO" w:hAnsi="HG丸ｺﾞｼｯｸM-PRO"/>
                                  <w:u w:val="none"/>
                                </w:rPr>
                                <w:t>gimukyoiku@pref.aichi.lg.jp</w:t>
                              </w:r>
                            </w:hyperlink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7F1335B" w14:textId="72BA0611" w:rsidR="00482532" w:rsidRPr="00481700" w:rsidRDefault="00481700" w:rsidP="00F34BED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</w:t>
                            </w:r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の件名を</w:t>
                            </w:r>
                            <w:r w:rsidR="00BF3CB0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【幼児教育センター】</w:t>
                            </w:r>
                            <w:r w:rsidR="0094661E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派遣</w:t>
                            </w:r>
                            <w:r w:rsidR="00BF3CB0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報告</w:t>
                            </w:r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E50C" id="テキスト ボックス 1" o:spid="_x0000_s1027" type="#_x0000_t202" style="position:absolute;margin-left:109.9pt;margin-top:7.95pt;width:352.85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k/Lg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" fillcolor="white [3201]" stroked="f" strokeweight=".5pt">
                <v:textbox>
                  <w:txbxContent>
                    <w:p w14:paraId="032F984D" w14:textId="4ABADB6A" w:rsidR="00481700" w:rsidRDefault="00482532" w:rsidP="00BF3CB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>※幼児教育センター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>へ</w:t>
                      </w:r>
                      <w:r w:rsidR="00A57A84">
                        <w:rPr>
                          <w:rFonts w:ascii="HG丸ｺﾞｼｯｸM-PRO" w:eastAsia="HG丸ｺﾞｼｯｸM-PRO" w:hAnsi="HG丸ｺﾞｼｯｸM-PRO" w:hint="eastAsia"/>
                        </w:rPr>
                        <w:t>ファックスまたは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>メールで報告してください</w:t>
                      </w: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7D803CA8" w14:textId="7499A787" w:rsidR="00A57A84" w:rsidRPr="00A57A84" w:rsidRDefault="00A57A84" w:rsidP="00F34BED">
                      <w:pPr>
                        <w:spacing w:line="30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ファックス番号　０５２－９５４－６９６３</w:t>
                      </w:r>
                    </w:p>
                    <w:p w14:paraId="7FCFDD5D" w14:textId="77777777" w:rsidR="00481700" w:rsidRDefault="00482532" w:rsidP="00F34BED">
                      <w:pPr>
                        <w:spacing w:line="30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メールアドレス　</w:t>
                      </w:r>
                      <w:hyperlink r:id="rId8" w:history="1">
                        <w:r w:rsidRPr="00BF3CB0">
                          <w:rPr>
                            <w:rStyle w:val="ad"/>
                            <w:rFonts w:ascii="HG丸ｺﾞｼｯｸM-PRO" w:eastAsia="HG丸ｺﾞｼｯｸM-PRO" w:hAnsi="HG丸ｺﾞｼｯｸM-PRO"/>
                            <w:u w:val="none"/>
                          </w:rPr>
                          <w:t>gimukyoiku@pref.aichi.lg.jp</w:t>
                        </w:r>
                      </w:hyperlink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7F1335B" w14:textId="72BA0611" w:rsidR="00482532" w:rsidRPr="00481700" w:rsidRDefault="00481700" w:rsidP="00F34BED">
                      <w:pPr>
                        <w:spacing w:line="300" w:lineRule="exact"/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</w:t>
                      </w:r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>の件名を</w:t>
                      </w:r>
                      <w:r w:rsidR="00BF3CB0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【幼児教育センター】</w:t>
                      </w:r>
                      <w:r w:rsidR="0094661E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派遣</w:t>
                      </w:r>
                      <w:r w:rsidR="00BF3CB0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報告</w:t>
                      </w:r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としてください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A60E97" w:rsidRPr="00B76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sectPr w:rsidR="007B26B9" w:rsidRPr="00B76A34" w:rsidSect="007F4695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AB91" w14:textId="77777777" w:rsidR="00DC7B69" w:rsidRDefault="00DC7B69" w:rsidP="002216C7">
      <w:pPr>
        <w:spacing w:line="240" w:lineRule="auto"/>
      </w:pPr>
      <w:r>
        <w:separator/>
      </w:r>
    </w:p>
  </w:endnote>
  <w:endnote w:type="continuationSeparator" w:id="0">
    <w:p w14:paraId="26915F86" w14:textId="77777777" w:rsidR="00DC7B69" w:rsidRDefault="00DC7B69" w:rsidP="0022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FB40" w14:textId="77777777" w:rsidR="00DC7B69" w:rsidRDefault="00DC7B69" w:rsidP="002216C7">
      <w:pPr>
        <w:spacing w:line="240" w:lineRule="auto"/>
      </w:pPr>
      <w:r>
        <w:separator/>
      </w:r>
    </w:p>
  </w:footnote>
  <w:footnote w:type="continuationSeparator" w:id="0">
    <w:p w14:paraId="4EEFD506" w14:textId="77777777" w:rsidR="00DC7B69" w:rsidRDefault="00DC7B69" w:rsidP="00221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70B5"/>
    <w:multiLevelType w:val="hybridMultilevel"/>
    <w:tmpl w:val="3968CB36"/>
    <w:lvl w:ilvl="0" w:tplc="3F0E8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9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9"/>
    <w:rsid w:val="000279AF"/>
    <w:rsid w:val="00031CEA"/>
    <w:rsid w:val="00040F02"/>
    <w:rsid w:val="0016439C"/>
    <w:rsid w:val="001734FF"/>
    <w:rsid w:val="001C7B7B"/>
    <w:rsid w:val="00203D44"/>
    <w:rsid w:val="002216C7"/>
    <w:rsid w:val="002314D1"/>
    <w:rsid w:val="002435CA"/>
    <w:rsid w:val="00270929"/>
    <w:rsid w:val="00287A77"/>
    <w:rsid w:val="002A0B39"/>
    <w:rsid w:val="002D5143"/>
    <w:rsid w:val="0035632F"/>
    <w:rsid w:val="003A6C82"/>
    <w:rsid w:val="003C7936"/>
    <w:rsid w:val="003F6D58"/>
    <w:rsid w:val="00442BD0"/>
    <w:rsid w:val="00481700"/>
    <w:rsid w:val="00482532"/>
    <w:rsid w:val="004B6B30"/>
    <w:rsid w:val="005130F1"/>
    <w:rsid w:val="0053389E"/>
    <w:rsid w:val="00587E5F"/>
    <w:rsid w:val="005F2C85"/>
    <w:rsid w:val="00667BE8"/>
    <w:rsid w:val="00697FDF"/>
    <w:rsid w:val="006C3A92"/>
    <w:rsid w:val="006E16C8"/>
    <w:rsid w:val="0072155B"/>
    <w:rsid w:val="0076552F"/>
    <w:rsid w:val="007B26B9"/>
    <w:rsid w:val="007F4695"/>
    <w:rsid w:val="0086503C"/>
    <w:rsid w:val="00866895"/>
    <w:rsid w:val="00883E94"/>
    <w:rsid w:val="008B17B4"/>
    <w:rsid w:val="008F69D2"/>
    <w:rsid w:val="009337DE"/>
    <w:rsid w:val="0094661E"/>
    <w:rsid w:val="00962FAC"/>
    <w:rsid w:val="00970F9F"/>
    <w:rsid w:val="00A0537A"/>
    <w:rsid w:val="00A57A84"/>
    <w:rsid w:val="00A60E97"/>
    <w:rsid w:val="00AE4B39"/>
    <w:rsid w:val="00AE56BF"/>
    <w:rsid w:val="00B148DF"/>
    <w:rsid w:val="00B64C9A"/>
    <w:rsid w:val="00B76A34"/>
    <w:rsid w:val="00BC0318"/>
    <w:rsid w:val="00BF3CB0"/>
    <w:rsid w:val="00C90D67"/>
    <w:rsid w:val="00C94D13"/>
    <w:rsid w:val="00D054EB"/>
    <w:rsid w:val="00D40A0D"/>
    <w:rsid w:val="00D64FFD"/>
    <w:rsid w:val="00DC7B69"/>
    <w:rsid w:val="00DD6802"/>
    <w:rsid w:val="00DE7640"/>
    <w:rsid w:val="00E40FF8"/>
    <w:rsid w:val="00E62789"/>
    <w:rsid w:val="00E9766C"/>
    <w:rsid w:val="00F34BED"/>
    <w:rsid w:val="00F54C58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A2C6"/>
  <w15:chartTrackingRefBased/>
  <w15:docId w15:val="{FF72948C-691E-47C2-AD69-2A133DD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89"/>
    <w:pPr>
      <w:ind w:leftChars="400" w:left="840"/>
    </w:pPr>
  </w:style>
  <w:style w:type="table" w:styleId="a4">
    <w:name w:val="Table Grid"/>
    <w:basedOn w:val="a1"/>
    <w:uiPriority w:val="39"/>
    <w:rsid w:val="0086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C7"/>
  </w:style>
  <w:style w:type="paragraph" w:styleId="a7">
    <w:name w:val="footer"/>
    <w:basedOn w:val="a"/>
    <w:link w:val="a8"/>
    <w:uiPriority w:val="99"/>
    <w:unhideWhenUsed/>
    <w:rsid w:val="0022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C7"/>
  </w:style>
  <w:style w:type="paragraph" w:styleId="a9">
    <w:name w:val="Note Heading"/>
    <w:basedOn w:val="a"/>
    <w:next w:val="a"/>
    <w:link w:val="aa"/>
    <w:uiPriority w:val="99"/>
    <w:unhideWhenUsed/>
    <w:rsid w:val="00962FAC"/>
    <w:pPr>
      <w:jc w:val="center"/>
    </w:pPr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customStyle="1" w:styleId="aa">
    <w:name w:val="記 (文字)"/>
    <w:basedOn w:val="a0"/>
    <w:link w:val="a9"/>
    <w:uiPriority w:val="99"/>
    <w:rsid w:val="00962FAC"/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paragraph" w:styleId="ab">
    <w:name w:val="Closing"/>
    <w:basedOn w:val="a"/>
    <w:link w:val="ac"/>
    <w:uiPriority w:val="99"/>
    <w:unhideWhenUsed/>
    <w:rsid w:val="00962FAC"/>
    <w:pPr>
      <w:jc w:val="right"/>
    </w:pPr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customStyle="1" w:styleId="ac">
    <w:name w:val="結語 (文字)"/>
    <w:basedOn w:val="a0"/>
    <w:link w:val="ab"/>
    <w:uiPriority w:val="99"/>
    <w:rsid w:val="00962FAC"/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styleId="ad">
    <w:name w:val="Hyperlink"/>
    <w:basedOn w:val="a0"/>
    <w:uiPriority w:val="99"/>
    <w:unhideWhenUsed/>
    <w:rsid w:val="004825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ukyoiku@pref.aich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ukyoiku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2023-06-22T22:56:00Z</cp:lastPrinted>
  <dcterms:created xsi:type="dcterms:W3CDTF">2023-05-02T01:26:00Z</dcterms:created>
  <dcterms:modified xsi:type="dcterms:W3CDTF">2023-06-22T23:00:00Z</dcterms:modified>
</cp:coreProperties>
</file>