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</w:tblGrid>
      <w:tr w:rsidR="00152931" w:rsidRPr="00D654D5" w14:paraId="5D411CE4" w14:textId="77777777" w:rsidTr="00F26CD6">
        <w:trPr>
          <w:trHeight w:val="6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2444" w14:textId="7548F05B" w:rsidR="00152931" w:rsidRPr="00D654D5" w:rsidRDefault="00152931" w:rsidP="00263CCD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654D5">
              <w:rPr>
                <w:rFonts w:ascii="ＭＳ Ｐ明朝" w:eastAsia="ＭＳ Ｐ明朝" w:hAnsi="ＭＳ Ｐ明朝" w:hint="eastAsia"/>
                <w:szCs w:val="20"/>
              </w:rPr>
              <w:t>申　込　用　紙</w:t>
            </w:r>
          </w:p>
        </w:tc>
      </w:tr>
    </w:tbl>
    <w:p w14:paraId="25FE4F04" w14:textId="77777777" w:rsidR="00152931" w:rsidRPr="00D654D5" w:rsidRDefault="00152931" w:rsidP="00152931">
      <w:pPr>
        <w:rPr>
          <w:rFonts w:ascii="ＭＳ Ｐ明朝" w:eastAsia="ＭＳ Ｐ明朝" w:hAnsi="ＭＳ Ｐ明朝"/>
          <w:sz w:val="22"/>
          <w:szCs w:val="20"/>
        </w:rPr>
      </w:pPr>
      <w:r w:rsidRPr="00D654D5">
        <w:rPr>
          <w:rFonts w:ascii="ＭＳ Ｐ明朝" w:eastAsia="ＭＳ Ｐ明朝" w:hAnsi="ＭＳ Ｐ明朝"/>
          <w:sz w:val="22"/>
          <w:szCs w:val="20"/>
        </w:rPr>
        <w:t xml:space="preserve"> </w:t>
      </w:r>
    </w:p>
    <w:p w14:paraId="282A0D6B" w14:textId="53E273C8" w:rsidR="00152931" w:rsidRPr="00D654D5" w:rsidRDefault="00152931" w:rsidP="00152931">
      <w:pPr>
        <w:jc w:val="right"/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sz w:val="22"/>
          <w:szCs w:val="20"/>
        </w:rPr>
        <w:t xml:space="preserve">                                                　　  　 　</w:t>
      </w:r>
      <w:r w:rsidR="001822AE">
        <w:rPr>
          <w:rFonts w:ascii="ＭＳ Ｐ明朝" w:eastAsia="ＭＳ Ｐ明朝" w:hAnsi="ＭＳ Ｐ明朝" w:hint="eastAsia"/>
          <w:szCs w:val="20"/>
        </w:rPr>
        <w:t>202</w:t>
      </w:r>
      <w:r w:rsidR="005E2BF0">
        <w:rPr>
          <w:rFonts w:ascii="ＭＳ Ｐ明朝" w:eastAsia="ＭＳ Ｐ明朝" w:hAnsi="ＭＳ Ｐ明朝" w:hint="eastAsia"/>
          <w:szCs w:val="20"/>
        </w:rPr>
        <w:t>5</w:t>
      </w:r>
      <w:r w:rsidRPr="00EA0CE9">
        <w:rPr>
          <w:rFonts w:ascii="ＭＳ Ｐ明朝" w:eastAsia="ＭＳ Ｐ明朝" w:hAnsi="ＭＳ Ｐ明朝" w:hint="eastAsia"/>
          <w:szCs w:val="20"/>
        </w:rPr>
        <w:t xml:space="preserve">年　</w:t>
      </w:r>
      <w:r w:rsidRPr="00EA0CE9">
        <w:rPr>
          <w:rFonts w:ascii="ＭＳ Ｐ明朝" w:eastAsia="ＭＳ Ｐ明朝" w:hAnsi="ＭＳ Ｐ明朝"/>
          <w:szCs w:val="20"/>
        </w:rPr>
        <w:t xml:space="preserve"> </w:t>
      </w:r>
      <w:r w:rsidRPr="00EA0CE9">
        <w:rPr>
          <w:rFonts w:ascii="ＭＳ Ｐ明朝" w:eastAsia="ＭＳ Ｐ明朝" w:hAnsi="ＭＳ Ｐ明朝" w:hint="eastAsia"/>
          <w:szCs w:val="20"/>
        </w:rPr>
        <w:t xml:space="preserve">　月</w:t>
      </w:r>
      <w:r w:rsidRPr="00EA0CE9">
        <w:rPr>
          <w:rFonts w:ascii="ＭＳ Ｐ明朝" w:eastAsia="ＭＳ Ｐ明朝" w:hAnsi="ＭＳ Ｐ明朝"/>
          <w:szCs w:val="20"/>
        </w:rPr>
        <w:t xml:space="preserve">    </w:t>
      </w:r>
      <w:r w:rsidRPr="00EA0CE9">
        <w:rPr>
          <w:rFonts w:ascii="ＭＳ Ｐ明朝" w:eastAsia="ＭＳ Ｐ明朝" w:hAnsi="ＭＳ Ｐ明朝" w:hint="eastAsia"/>
          <w:szCs w:val="20"/>
        </w:rPr>
        <w:t>日</w:t>
      </w:r>
    </w:p>
    <w:p w14:paraId="705187DA" w14:textId="77777777" w:rsidR="00152931" w:rsidRPr="00D654D5" w:rsidRDefault="00152931" w:rsidP="00152931">
      <w:pPr>
        <w:rPr>
          <w:rFonts w:ascii="ＭＳ Ｐ明朝" w:eastAsia="ＭＳ Ｐ明朝" w:hAnsi="ＭＳ Ｐ明朝"/>
          <w:sz w:val="22"/>
          <w:szCs w:val="20"/>
        </w:rPr>
      </w:pPr>
    </w:p>
    <w:p w14:paraId="00682AAB" w14:textId="77777777" w:rsidR="001937F7" w:rsidRPr="00B65E9B" w:rsidRDefault="001937F7" w:rsidP="001937F7">
      <w:pPr>
        <w:ind w:firstLineChars="100" w:firstLine="220"/>
        <w:rPr>
          <w:rFonts w:ascii="ＭＳ Ｐ明朝" w:eastAsia="ＭＳ Ｐ明朝" w:hAnsi="ＭＳ Ｐ明朝"/>
          <w:szCs w:val="20"/>
        </w:rPr>
      </w:pPr>
      <w:r w:rsidRPr="00B65E9B">
        <w:rPr>
          <w:rFonts w:ascii="ＭＳ Ｐ明朝" w:eastAsia="ＭＳ Ｐ明朝" w:hAnsi="ＭＳ Ｐ明朝" w:hint="eastAsia"/>
          <w:sz w:val="22"/>
          <w:szCs w:val="20"/>
        </w:rPr>
        <w:t>（一</w:t>
      </w:r>
      <w:r w:rsidRPr="00B65E9B">
        <w:rPr>
          <w:rFonts w:ascii="ＭＳ Ｐ明朝" w:eastAsia="ＭＳ Ｐ明朝" w:hAnsi="ＭＳ Ｐ明朝" w:hint="eastAsia"/>
          <w:szCs w:val="20"/>
        </w:rPr>
        <w:t>社）中部航空宇宙産業センター</w:t>
      </w:r>
    </w:p>
    <w:p w14:paraId="373985F0" w14:textId="77777777" w:rsidR="001937F7" w:rsidRPr="00B65E9B" w:rsidRDefault="001937F7" w:rsidP="001937F7">
      <w:pPr>
        <w:rPr>
          <w:rFonts w:ascii="ＭＳ Ｐ明朝" w:eastAsia="ＭＳ Ｐ明朝" w:hAnsi="ＭＳ Ｐ明朝"/>
          <w:szCs w:val="20"/>
        </w:rPr>
      </w:pPr>
      <w:r w:rsidRPr="00B65E9B">
        <w:rPr>
          <w:rFonts w:ascii="ＭＳ Ｐ明朝" w:eastAsia="ＭＳ Ｐ明朝" w:hAnsi="ＭＳ Ｐ明朝" w:hint="eastAsia"/>
          <w:szCs w:val="20"/>
        </w:rPr>
        <w:t xml:space="preserve">   産業振興部（伊藤）及び総務部（木下）宛</w:t>
      </w:r>
    </w:p>
    <w:p w14:paraId="5C6C54D8" w14:textId="4D4F68AC" w:rsidR="003B2BDD" w:rsidRPr="00B65E9B" w:rsidRDefault="00B65E9B" w:rsidP="001937F7">
      <w:pPr>
        <w:ind w:firstLineChars="100" w:firstLine="241"/>
        <w:rPr>
          <w:rFonts w:ascii="ＭＳ Ｐ明朝" w:eastAsia="ＭＳ Ｐ明朝" w:hAnsi="ＭＳ Ｐ明朝" w:cs="ＭＳ Ｐゴシック"/>
          <w:b/>
          <w:sz w:val="24"/>
          <w:szCs w:val="24"/>
        </w:rPr>
      </w:pPr>
      <w:r w:rsidRPr="00B65E9B">
        <w:rPr>
          <w:rFonts w:ascii="ＭＳ Ｐ明朝" w:eastAsia="ＭＳ Ｐ明朝" w:hAnsi="ＭＳ Ｐ明朝" w:cs="ＭＳ Ｐゴシック"/>
          <w:b/>
          <w:sz w:val="24"/>
          <w:szCs w:val="24"/>
        </w:rPr>
        <w:t>e-mail:</w:t>
      </w:r>
      <w:r w:rsidR="001937F7" w:rsidRPr="00B65E9B">
        <w:rPr>
          <w:rFonts w:ascii="ＭＳ Ｐ明朝" w:eastAsia="ＭＳ Ｐ明朝" w:hAnsi="ＭＳ Ｐ明朝" w:cs="ＭＳ Ｐゴシック"/>
          <w:b/>
          <w:sz w:val="24"/>
          <w:szCs w:val="24"/>
        </w:rPr>
        <w:t xml:space="preserve"> </w:t>
      </w:r>
      <w:r w:rsidR="001937F7" w:rsidRPr="00B65E9B">
        <w:rPr>
          <w:rStyle w:val="a6"/>
          <w:rFonts w:ascii="ＭＳ Ｐ明朝" w:eastAsia="ＭＳ Ｐ明朝" w:hAnsi="ＭＳ Ｐ明朝" w:cs="ＭＳ Ｐゴシック"/>
          <w:b/>
          <w:color w:val="auto"/>
          <w:sz w:val="24"/>
          <w:szCs w:val="24"/>
          <w:u w:val="none"/>
        </w:rPr>
        <w:t>event@c-astec.jp</w:t>
      </w:r>
    </w:p>
    <w:p w14:paraId="1C223865" w14:textId="77777777" w:rsidR="00152931" w:rsidRPr="00B65E9B" w:rsidRDefault="00152931" w:rsidP="00152931">
      <w:pPr>
        <w:rPr>
          <w:rFonts w:ascii="ＭＳ Ｐ明朝" w:eastAsia="ＭＳ Ｐ明朝" w:hAnsi="ＭＳ Ｐ明朝"/>
          <w:sz w:val="22"/>
          <w:szCs w:val="20"/>
        </w:rPr>
      </w:pPr>
      <w:r w:rsidRPr="00B65E9B">
        <w:rPr>
          <w:rFonts w:ascii="ＭＳ Ｐ明朝" w:eastAsia="ＭＳ Ｐ明朝" w:hAnsi="ＭＳ Ｐ明朝"/>
          <w:sz w:val="22"/>
          <w:szCs w:val="20"/>
        </w:rPr>
        <w:t xml:space="preserve">                                               </w:t>
      </w:r>
    </w:p>
    <w:p w14:paraId="67DA4ACA" w14:textId="7775CA4C" w:rsidR="00152931" w:rsidRPr="00B65E9B" w:rsidRDefault="00370946" w:rsidP="00152931">
      <w:pPr>
        <w:rPr>
          <w:rFonts w:ascii="ＭＳ Ｐ明朝" w:eastAsia="ＭＳ Ｐ明朝" w:hAnsi="ＭＳ Ｐ明朝"/>
          <w:b/>
          <w:bCs/>
          <w:sz w:val="22"/>
          <w:szCs w:val="20"/>
        </w:rPr>
      </w:pPr>
      <w:r w:rsidRPr="00B65E9B">
        <w:rPr>
          <w:rFonts w:ascii="ＭＳ Ｐ明朝" w:eastAsia="ＭＳ Ｐ明朝" w:hAnsi="ＭＳ Ｐ明朝" w:hint="eastAsia"/>
          <w:b/>
          <w:bCs/>
          <w:sz w:val="22"/>
          <w:szCs w:val="20"/>
        </w:rPr>
        <w:t>※上記アドレス宛に</w:t>
      </w:r>
      <w:r w:rsidR="000B63CC" w:rsidRPr="00B65E9B">
        <w:rPr>
          <w:rFonts w:ascii="ＭＳ Ｐ明朝" w:eastAsia="ＭＳ Ｐ明朝" w:hAnsi="ＭＳ Ｐ明朝" w:hint="eastAsia"/>
          <w:b/>
          <w:bCs/>
          <w:sz w:val="22"/>
          <w:szCs w:val="20"/>
        </w:rPr>
        <w:t>参加</w:t>
      </w:r>
      <w:r w:rsidRPr="00B65E9B">
        <w:rPr>
          <w:rFonts w:ascii="ＭＳ Ｐ明朝" w:eastAsia="ＭＳ Ｐ明朝" w:hAnsi="ＭＳ Ｐ明朝" w:hint="eastAsia"/>
          <w:b/>
          <w:bCs/>
          <w:sz w:val="22"/>
          <w:szCs w:val="20"/>
        </w:rPr>
        <w:t>申込書をメール</w:t>
      </w:r>
      <w:r w:rsidR="000B63CC" w:rsidRPr="00B65E9B">
        <w:rPr>
          <w:rFonts w:ascii="ＭＳ Ｐ明朝" w:eastAsia="ＭＳ Ｐ明朝" w:hAnsi="ＭＳ Ｐ明朝" w:hint="eastAsia"/>
          <w:b/>
          <w:bCs/>
          <w:sz w:val="22"/>
          <w:szCs w:val="20"/>
        </w:rPr>
        <w:t>で送付してください</w:t>
      </w:r>
      <w:r w:rsidRPr="00B65E9B">
        <w:rPr>
          <w:rFonts w:ascii="ＭＳ Ｐ明朝" w:eastAsia="ＭＳ Ｐ明朝" w:hAnsi="ＭＳ Ｐ明朝" w:hint="eastAsia"/>
          <w:b/>
          <w:bCs/>
          <w:sz w:val="22"/>
          <w:szCs w:val="20"/>
        </w:rPr>
        <w:t>。</w:t>
      </w:r>
    </w:p>
    <w:p w14:paraId="4579EC16" w14:textId="03845E42" w:rsidR="00674E40" w:rsidRPr="00B65E9B" w:rsidRDefault="00674E40" w:rsidP="00152931">
      <w:pPr>
        <w:rPr>
          <w:rFonts w:ascii="ＭＳ Ｐ明朝" w:eastAsia="ＭＳ Ｐ明朝" w:hAnsi="ＭＳ Ｐ明朝"/>
          <w:b/>
          <w:bCs/>
          <w:sz w:val="22"/>
          <w:szCs w:val="20"/>
        </w:rPr>
      </w:pPr>
      <w:r w:rsidRPr="00B65E9B">
        <w:rPr>
          <w:rFonts w:ascii="ＭＳ Ｐ明朝" w:eastAsia="ＭＳ Ｐ明朝" w:hAnsi="ＭＳ Ｐ明朝" w:hint="eastAsia"/>
          <w:b/>
          <w:bCs/>
          <w:sz w:val="22"/>
          <w:szCs w:val="20"/>
        </w:rPr>
        <w:t>※</w:t>
      </w:r>
      <w:r w:rsidRPr="00B65E9B">
        <w:rPr>
          <w:rFonts w:ascii="ＭＳ Ｐ明朝" w:eastAsia="ＭＳ Ｐ明朝" w:hAnsi="ＭＳ Ｐ明朝" w:cs="メイリオ" w:hint="eastAsia"/>
          <w:b/>
          <w:bCs/>
          <w:sz w:val="22"/>
        </w:rPr>
        <w:t>なお</w:t>
      </w:r>
      <w:r w:rsidR="000B63CC" w:rsidRPr="00B65E9B">
        <w:rPr>
          <w:rFonts w:ascii="ＭＳ Ｐ明朝" w:eastAsia="ＭＳ Ｐ明朝" w:hAnsi="ＭＳ Ｐ明朝" w:cs="メイリオ" w:hint="eastAsia"/>
          <w:b/>
          <w:bCs/>
          <w:sz w:val="22"/>
        </w:rPr>
        <w:t>、</w:t>
      </w:r>
      <w:r w:rsidR="00B65E9B" w:rsidRPr="00B65E9B">
        <w:rPr>
          <w:rFonts w:ascii="ＭＳ Ｐ明朝" w:eastAsia="ＭＳ Ｐ明朝" w:hAnsi="ＭＳ Ｐ明朝" w:cs="メイリオ" w:hint="eastAsia"/>
          <w:b/>
          <w:bCs/>
          <w:sz w:val="22"/>
        </w:rPr>
        <w:t>定員に達した</w:t>
      </w:r>
      <w:r w:rsidR="000B63CC" w:rsidRPr="00B65E9B">
        <w:rPr>
          <w:rFonts w:ascii="ＭＳ Ｐ明朝" w:eastAsia="ＭＳ Ｐ明朝" w:hAnsi="ＭＳ Ｐ明朝" w:cs="メイリオ" w:hint="eastAsia"/>
          <w:b/>
          <w:bCs/>
          <w:sz w:val="22"/>
        </w:rPr>
        <w:t>場合は、申込締切日よりも早く募集を終了</w:t>
      </w:r>
      <w:r w:rsidR="00B65E9B" w:rsidRPr="00B65E9B">
        <w:rPr>
          <w:rFonts w:ascii="ＭＳ Ｐ明朝" w:eastAsia="ＭＳ Ｐ明朝" w:hAnsi="ＭＳ Ｐ明朝" w:cs="メイリオ" w:hint="eastAsia"/>
          <w:b/>
          <w:bCs/>
          <w:sz w:val="22"/>
        </w:rPr>
        <w:t>します</w:t>
      </w:r>
      <w:r w:rsidRPr="00B65E9B">
        <w:rPr>
          <w:rFonts w:ascii="ＭＳ Ｐ明朝" w:eastAsia="ＭＳ Ｐ明朝" w:hAnsi="ＭＳ Ｐ明朝" w:cs="メイリオ" w:hint="eastAsia"/>
          <w:b/>
          <w:bCs/>
          <w:sz w:val="22"/>
        </w:rPr>
        <w:t>。</w:t>
      </w:r>
    </w:p>
    <w:p w14:paraId="7768BA04" w14:textId="77777777" w:rsidR="00674E40" w:rsidRPr="00B65E9B" w:rsidRDefault="00674E40" w:rsidP="00152931">
      <w:pPr>
        <w:rPr>
          <w:rFonts w:ascii="ＭＳ Ｐ明朝" w:eastAsia="ＭＳ Ｐ明朝" w:hAnsi="ＭＳ Ｐ明朝"/>
          <w:b/>
          <w:bCs/>
          <w:sz w:val="22"/>
          <w:szCs w:val="20"/>
        </w:rPr>
      </w:pPr>
    </w:p>
    <w:p w14:paraId="34F76968" w14:textId="16B732F5" w:rsidR="001822AE" w:rsidRPr="00B65E9B" w:rsidRDefault="00554996" w:rsidP="00152931">
      <w:pPr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B65E9B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「</w:t>
      </w:r>
      <w:r w:rsidR="000B63CC" w:rsidRPr="00B65E9B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第</w:t>
      </w:r>
      <w:r w:rsidR="001937F7" w:rsidRPr="00B65E9B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８</w:t>
      </w:r>
      <w:r w:rsidR="000B63CC" w:rsidRPr="00B65E9B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回</w:t>
      </w:r>
      <w:r w:rsidR="002D0E20" w:rsidRPr="00B65E9B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 xml:space="preserve"> </w:t>
      </w:r>
      <w:r w:rsidRPr="00B65E9B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航空宇宙</w:t>
      </w:r>
      <w:r w:rsidR="002D0E20" w:rsidRPr="00B65E9B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機器開発</w:t>
      </w:r>
      <w:r w:rsidR="001F11AB" w:rsidRPr="00B65E9B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に</w:t>
      </w:r>
      <w:r w:rsidR="002D0E20" w:rsidRPr="00B65E9B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おける</w:t>
      </w:r>
      <w:r w:rsidR="001F11AB" w:rsidRPr="00B65E9B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知見</w:t>
      </w:r>
      <w:r w:rsidRPr="00B65E9B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共有</w:t>
      </w:r>
      <w:r w:rsidR="002D0E20" w:rsidRPr="00B65E9B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セミナー</w:t>
      </w:r>
      <w:r w:rsidRPr="00B65E9B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」</w:t>
      </w:r>
    </w:p>
    <w:p w14:paraId="1A05B828" w14:textId="31574B0C" w:rsidR="00812819" w:rsidRPr="00B65E9B" w:rsidRDefault="00812819" w:rsidP="0081281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65E9B">
        <w:rPr>
          <w:rFonts w:ascii="ＭＳ Ｐゴシック" w:eastAsia="ＭＳ Ｐゴシック" w:hAnsi="ＭＳ Ｐゴシック" w:hint="eastAsia"/>
          <w:sz w:val="32"/>
          <w:szCs w:val="32"/>
        </w:rPr>
        <w:t>「</w:t>
      </w:r>
      <w:r w:rsidR="007553F5" w:rsidRPr="00B65E9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７７７国際共同開発の思い出～次世代エンジニアへのメッセージ～</w:t>
      </w:r>
      <w:r w:rsidRPr="00B65E9B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」</w:t>
      </w:r>
    </w:p>
    <w:p w14:paraId="3C7407E4" w14:textId="6CB3ABB0" w:rsidR="00152931" w:rsidRPr="00B65E9B" w:rsidRDefault="000B63CC" w:rsidP="0015293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B65E9B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参加</w:t>
      </w:r>
      <w:r w:rsidR="00152931" w:rsidRPr="00B65E9B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申込書</w:t>
      </w:r>
    </w:p>
    <w:p w14:paraId="7DEAC9FC" w14:textId="77777777" w:rsidR="00B65E9B" w:rsidRPr="00B65E9B" w:rsidRDefault="00E011CF" w:rsidP="00152931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B65E9B">
        <w:rPr>
          <w:rFonts w:ascii="ＭＳ Ｐ明朝" w:eastAsia="ＭＳ Ｐ明朝" w:hAnsi="ＭＳ Ｐ明朝" w:hint="eastAsia"/>
          <w:b/>
          <w:bCs/>
          <w:sz w:val="32"/>
          <w:szCs w:val="32"/>
        </w:rPr>
        <w:t>2</w:t>
      </w:r>
      <w:r w:rsidRPr="00B65E9B">
        <w:rPr>
          <w:rFonts w:ascii="ＭＳ Ｐ明朝" w:eastAsia="ＭＳ Ｐ明朝" w:hAnsi="ＭＳ Ｐ明朝"/>
          <w:b/>
          <w:bCs/>
          <w:sz w:val="32"/>
          <w:szCs w:val="32"/>
        </w:rPr>
        <w:t>02</w:t>
      </w:r>
      <w:r w:rsidR="00721E89" w:rsidRPr="00B65E9B">
        <w:rPr>
          <w:rFonts w:ascii="ＭＳ Ｐ明朝" w:eastAsia="ＭＳ Ｐ明朝" w:hAnsi="ＭＳ Ｐ明朝" w:hint="eastAsia"/>
          <w:b/>
          <w:bCs/>
          <w:sz w:val="32"/>
          <w:szCs w:val="32"/>
        </w:rPr>
        <w:t>5</w:t>
      </w:r>
      <w:r w:rsidR="00152931" w:rsidRPr="00B65E9B">
        <w:rPr>
          <w:rFonts w:ascii="ＭＳ Ｐ明朝" w:eastAsia="ＭＳ Ｐ明朝" w:hAnsi="ＭＳ Ｐ明朝" w:hint="eastAsia"/>
          <w:b/>
          <w:bCs/>
          <w:sz w:val="32"/>
          <w:szCs w:val="32"/>
        </w:rPr>
        <w:t>年</w:t>
      </w:r>
      <w:r w:rsidR="001937F7" w:rsidRPr="00B65E9B">
        <w:rPr>
          <w:rFonts w:ascii="ＭＳ Ｐ明朝" w:eastAsia="ＭＳ Ｐ明朝" w:hAnsi="ＭＳ Ｐ明朝" w:hint="eastAsia"/>
          <w:b/>
          <w:bCs/>
          <w:sz w:val="32"/>
          <w:szCs w:val="32"/>
        </w:rPr>
        <w:t>10</w:t>
      </w:r>
      <w:r w:rsidR="00152931" w:rsidRPr="00B65E9B">
        <w:rPr>
          <w:rFonts w:ascii="ＭＳ Ｐ明朝" w:eastAsia="ＭＳ Ｐ明朝" w:hAnsi="ＭＳ Ｐ明朝" w:hint="eastAsia"/>
          <w:b/>
          <w:bCs/>
          <w:sz w:val="32"/>
          <w:szCs w:val="32"/>
        </w:rPr>
        <w:t>月</w:t>
      </w:r>
      <w:r w:rsidR="001937F7" w:rsidRPr="00B65E9B">
        <w:rPr>
          <w:rFonts w:ascii="ＭＳ Ｐ明朝" w:eastAsia="ＭＳ Ｐ明朝" w:hAnsi="ＭＳ Ｐ明朝" w:hint="eastAsia"/>
          <w:b/>
          <w:bCs/>
          <w:sz w:val="32"/>
          <w:szCs w:val="32"/>
        </w:rPr>
        <w:t>7</w:t>
      </w:r>
      <w:r w:rsidR="00152931" w:rsidRPr="00B65E9B">
        <w:rPr>
          <w:rFonts w:ascii="ＭＳ Ｐ明朝" w:eastAsia="ＭＳ Ｐ明朝" w:hAnsi="ＭＳ Ｐ明朝" w:hint="eastAsia"/>
          <w:b/>
          <w:bCs/>
          <w:sz w:val="32"/>
          <w:szCs w:val="32"/>
        </w:rPr>
        <w:t>日（</w:t>
      </w:r>
      <w:r w:rsidR="001937F7" w:rsidRPr="00B65E9B">
        <w:rPr>
          <w:rFonts w:ascii="ＭＳ Ｐ明朝" w:eastAsia="ＭＳ Ｐ明朝" w:hAnsi="ＭＳ Ｐ明朝" w:hint="eastAsia"/>
          <w:b/>
          <w:bCs/>
          <w:sz w:val="32"/>
          <w:szCs w:val="32"/>
        </w:rPr>
        <w:t>火</w:t>
      </w:r>
      <w:r w:rsidR="00152931" w:rsidRPr="00B65E9B">
        <w:rPr>
          <w:rFonts w:ascii="ＭＳ Ｐ明朝" w:eastAsia="ＭＳ Ｐ明朝" w:hAnsi="ＭＳ Ｐ明朝" w:hint="eastAsia"/>
          <w:b/>
          <w:bCs/>
          <w:sz w:val="32"/>
          <w:szCs w:val="32"/>
        </w:rPr>
        <w:t>）　1</w:t>
      </w:r>
      <w:r w:rsidR="001F11AB" w:rsidRPr="00B65E9B">
        <w:rPr>
          <w:rFonts w:ascii="ＭＳ Ｐ明朝" w:eastAsia="ＭＳ Ｐ明朝" w:hAnsi="ＭＳ Ｐ明朝"/>
          <w:b/>
          <w:bCs/>
          <w:sz w:val="32"/>
          <w:szCs w:val="32"/>
        </w:rPr>
        <w:t>3</w:t>
      </w:r>
      <w:r w:rsidR="00152931" w:rsidRPr="00B65E9B">
        <w:rPr>
          <w:rFonts w:ascii="ＭＳ Ｐ明朝" w:eastAsia="ＭＳ Ｐ明朝" w:hAnsi="ＭＳ Ｐ明朝" w:hint="eastAsia"/>
          <w:b/>
          <w:bCs/>
          <w:sz w:val="32"/>
          <w:szCs w:val="32"/>
        </w:rPr>
        <w:t>:</w:t>
      </w:r>
      <w:r w:rsidR="005806B4" w:rsidRPr="00B65E9B">
        <w:rPr>
          <w:rFonts w:ascii="ＭＳ Ｐ明朝" w:eastAsia="ＭＳ Ｐ明朝" w:hAnsi="ＭＳ Ｐ明朝"/>
          <w:b/>
          <w:bCs/>
          <w:sz w:val="32"/>
          <w:szCs w:val="32"/>
        </w:rPr>
        <w:t>3</w:t>
      </w:r>
      <w:r w:rsidR="00152931" w:rsidRPr="00B65E9B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0から　</w:t>
      </w:r>
    </w:p>
    <w:p w14:paraId="4A5F8DDE" w14:textId="2C7775B1" w:rsidR="00152931" w:rsidRPr="00B65E9B" w:rsidRDefault="00152931" w:rsidP="00152931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B65E9B">
        <w:rPr>
          <w:rFonts w:ascii="ＭＳ Ｐ明朝" w:eastAsia="ＭＳ Ｐ明朝" w:hAnsi="ＭＳ Ｐ明朝" w:hint="eastAsia"/>
          <w:b/>
          <w:bCs/>
          <w:sz w:val="32"/>
          <w:szCs w:val="32"/>
        </w:rPr>
        <w:t>(</w:t>
      </w:r>
      <w:r w:rsidR="00A352BA" w:rsidRPr="00B65E9B">
        <w:rPr>
          <w:rFonts w:ascii="ＭＳ Ｐ明朝" w:eastAsia="ＭＳ Ｐ明朝" w:hAnsi="ＭＳ Ｐ明朝" w:hint="eastAsia"/>
          <w:b/>
          <w:bCs/>
          <w:sz w:val="32"/>
          <w:szCs w:val="32"/>
        </w:rPr>
        <w:t>会場：ウインク</w:t>
      </w:r>
      <w:r w:rsidR="001F11AB" w:rsidRPr="00B65E9B">
        <w:rPr>
          <w:rFonts w:ascii="ＭＳ Ｐ明朝" w:eastAsia="ＭＳ Ｐ明朝" w:hAnsi="ＭＳ Ｐ明朝" w:hint="eastAsia"/>
          <w:b/>
          <w:bCs/>
          <w:sz w:val="32"/>
          <w:szCs w:val="32"/>
        </w:rPr>
        <w:t>あいち</w:t>
      </w:r>
      <w:r w:rsidR="005806B4" w:rsidRPr="00B65E9B">
        <w:rPr>
          <w:rFonts w:ascii="ＭＳ Ｐ明朝" w:eastAsia="ＭＳ Ｐ明朝" w:hAnsi="ＭＳ Ｐ明朝" w:hint="eastAsia"/>
          <w:b/>
          <w:bCs/>
          <w:sz w:val="32"/>
          <w:szCs w:val="32"/>
        </w:rPr>
        <w:t>1</w:t>
      </w:r>
      <w:r w:rsidR="005806B4" w:rsidRPr="00B65E9B">
        <w:rPr>
          <w:rFonts w:ascii="ＭＳ Ｐ明朝" w:eastAsia="ＭＳ Ｐ明朝" w:hAnsi="ＭＳ Ｐ明朝"/>
          <w:b/>
          <w:bCs/>
          <w:sz w:val="32"/>
          <w:szCs w:val="32"/>
        </w:rPr>
        <w:t>8</w:t>
      </w:r>
      <w:r w:rsidR="005806B4" w:rsidRPr="00B65E9B">
        <w:rPr>
          <w:rFonts w:ascii="ＭＳ Ｐ明朝" w:eastAsia="ＭＳ Ｐ明朝" w:hAnsi="ＭＳ Ｐ明朝" w:hint="eastAsia"/>
          <w:b/>
          <w:bCs/>
          <w:sz w:val="32"/>
          <w:szCs w:val="32"/>
        </w:rPr>
        <w:t>階</w:t>
      </w:r>
      <w:r w:rsidR="00B65E9B" w:rsidRPr="00B65E9B">
        <w:rPr>
          <w:rFonts w:ascii="ＭＳ Ｐ明朝" w:eastAsia="ＭＳ Ｐ明朝" w:hAnsi="ＭＳ Ｐ明朝" w:hint="eastAsia"/>
          <w:b/>
          <w:bCs/>
          <w:sz w:val="32"/>
          <w:szCs w:val="32"/>
        </w:rPr>
        <w:t>セミナールーム</w:t>
      </w:r>
      <w:r w:rsidRPr="00B65E9B">
        <w:rPr>
          <w:rFonts w:ascii="ＭＳ Ｐ明朝" w:eastAsia="ＭＳ Ｐ明朝" w:hAnsi="ＭＳ Ｐ明朝" w:hint="eastAsia"/>
          <w:b/>
          <w:bCs/>
          <w:sz w:val="32"/>
          <w:szCs w:val="32"/>
        </w:rPr>
        <w:t>)</w:t>
      </w:r>
    </w:p>
    <w:p w14:paraId="78E8ABC2" w14:textId="77777777" w:rsidR="00152931" w:rsidRPr="00B65E9B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11121D14" w14:textId="01C9296E" w:rsidR="00152931" w:rsidRPr="00B65E9B" w:rsidRDefault="00152931" w:rsidP="00152931">
      <w:pPr>
        <w:ind w:firstLine="840"/>
        <w:rPr>
          <w:rFonts w:ascii="ＭＳ Ｐ明朝" w:eastAsia="ＭＳ Ｐ明朝" w:hAnsi="ＭＳ Ｐ明朝"/>
          <w:szCs w:val="20"/>
        </w:rPr>
      </w:pPr>
      <w:r w:rsidRPr="00B65E9B">
        <w:rPr>
          <w:rFonts w:ascii="ＭＳ Ｐ明朝" w:eastAsia="ＭＳ Ｐ明朝" w:hAnsi="ＭＳ Ｐ明朝" w:hint="eastAsia"/>
          <w:szCs w:val="20"/>
        </w:rPr>
        <w:t>会</w:t>
      </w:r>
      <w:r w:rsidR="00EA0CE9" w:rsidRPr="00B65E9B">
        <w:rPr>
          <w:rFonts w:ascii="ＭＳ Ｐ明朝" w:eastAsia="ＭＳ Ｐ明朝" w:hAnsi="ＭＳ Ｐ明朝" w:hint="eastAsia"/>
          <w:szCs w:val="20"/>
        </w:rPr>
        <w:t xml:space="preserve"> </w:t>
      </w:r>
      <w:r w:rsidRPr="00B65E9B">
        <w:rPr>
          <w:rFonts w:ascii="ＭＳ Ｐ明朝" w:eastAsia="ＭＳ Ｐ明朝" w:hAnsi="ＭＳ Ｐ明朝" w:hint="eastAsia"/>
          <w:szCs w:val="20"/>
        </w:rPr>
        <w:t>社</w:t>
      </w:r>
      <w:r w:rsidR="00EA0CE9" w:rsidRPr="00B65E9B">
        <w:rPr>
          <w:rFonts w:ascii="ＭＳ Ｐ明朝" w:eastAsia="ＭＳ Ｐ明朝" w:hAnsi="ＭＳ Ｐ明朝" w:hint="eastAsia"/>
          <w:szCs w:val="20"/>
        </w:rPr>
        <w:t xml:space="preserve"> </w:t>
      </w:r>
      <w:r w:rsidRPr="00B65E9B">
        <w:rPr>
          <w:rFonts w:ascii="ＭＳ Ｐ明朝" w:eastAsia="ＭＳ Ｐ明朝" w:hAnsi="ＭＳ Ｐ明朝" w:hint="eastAsia"/>
          <w:szCs w:val="20"/>
        </w:rPr>
        <w:t>名</w:t>
      </w:r>
      <w:r w:rsidR="00EA0CE9" w:rsidRPr="00B65E9B">
        <w:rPr>
          <w:rFonts w:ascii="ＭＳ Ｐ明朝" w:eastAsia="ＭＳ Ｐ明朝" w:hAnsi="ＭＳ Ｐ明朝" w:hint="eastAsia"/>
          <w:szCs w:val="20"/>
        </w:rPr>
        <w:t xml:space="preserve">　</w:t>
      </w:r>
      <w:r w:rsidRPr="00B65E9B">
        <w:rPr>
          <w:rFonts w:ascii="ＭＳ Ｐ明朝" w:eastAsia="ＭＳ Ｐ明朝" w:hAnsi="ＭＳ Ｐ明朝" w:hint="eastAsia"/>
          <w:szCs w:val="20"/>
        </w:rPr>
        <w:t xml:space="preserve">　　 </w:t>
      </w:r>
      <w:r w:rsidRPr="00B65E9B">
        <w:rPr>
          <w:rFonts w:ascii="ＭＳ Ｐ明朝" w:eastAsia="ＭＳ Ｐ明朝" w:hAnsi="ＭＳ Ｐ明朝"/>
          <w:szCs w:val="20"/>
        </w:rPr>
        <w:t xml:space="preserve">     </w:t>
      </w:r>
      <w:r w:rsidRPr="00B65E9B">
        <w:rPr>
          <w:rFonts w:ascii="ＭＳ Ｐ明朝" w:eastAsia="ＭＳ Ｐ明朝" w:hAnsi="ＭＳ Ｐ明朝" w:hint="eastAsia"/>
          <w:szCs w:val="20"/>
          <w:u w:val="single"/>
        </w:rPr>
        <w:t xml:space="preserve">　　　　　　　　　　　　　　　　　　　　　　　　　　 </w:t>
      </w:r>
      <w:r w:rsidRPr="00B65E9B">
        <w:rPr>
          <w:rFonts w:ascii="ＭＳ Ｐ明朝" w:eastAsia="ＭＳ Ｐ明朝" w:hAnsi="ＭＳ Ｐ明朝"/>
          <w:szCs w:val="20"/>
          <w:u w:val="single"/>
        </w:rPr>
        <w:t xml:space="preserve">  </w:t>
      </w:r>
    </w:p>
    <w:p w14:paraId="7EF23572" w14:textId="77777777" w:rsidR="00152931" w:rsidRPr="00B65E9B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2CF9448F" w14:textId="77777777" w:rsidR="00152931" w:rsidRPr="00B65E9B" w:rsidRDefault="00152931" w:rsidP="00152931">
      <w:pPr>
        <w:ind w:firstLine="840"/>
        <w:rPr>
          <w:rFonts w:ascii="ＭＳ Ｐ明朝" w:eastAsia="ＭＳ Ｐ明朝" w:hAnsi="ＭＳ Ｐ明朝"/>
          <w:szCs w:val="20"/>
          <w:u w:val="single"/>
        </w:rPr>
      </w:pPr>
      <w:r w:rsidRPr="00B65E9B">
        <w:rPr>
          <w:rFonts w:ascii="ＭＳ Ｐ明朝" w:eastAsia="ＭＳ Ｐ明朝" w:hAnsi="ＭＳ Ｐ明朝" w:hint="eastAsia"/>
          <w:szCs w:val="20"/>
        </w:rPr>
        <w:t xml:space="preserve">連絡担当者　　 </w:t>
      </w:r>
      <w:r w:rsidRPr="00B65E9B">
        <w:rPr>
          <w:rFonts w:ascii="ＭＳ Ｐ明朝" w:eastAsia="ＭＳ Ｐ明朝" w:hAnsi="ＭＳ Ｐ明朝"/>
          <w:szCs w:val="20"/>
        </w:rPr>
        <w:t xml:space="preserve">     </w:t>
      </w:r>
      <w:r w:rsidRPr="00B65E9B">
        <w:rPr>
          <w:rFonts w:ascii="ＭＳ Ｐ明朝" w:eastAsia="ＭＳ Ｐ明朝" w:hAnsi="ＭＳ Ｐ明朝" w:hint="eastAsia"/>
          <w:szCs w:val="20"/>
          <w:u w:val="single"/>
        </w:rPr>
        <w:t xml:space="preserve">　　　　　　　　　　　　　　　　　　　　　　　　　　 </w:t>
      </w:r>
      <w:r w:rsidRPr="00B65E9B">
        <w:rPr>
          <w:rFonts w:ascii="ＭＳ Ｐ明朝" w:eastAsia="ＭＳ Ｐ明朝" w:hAnsi="ＭＳ Ｐ明朝"/>
          <w:szCs w:val="20"/>
          <w:u w:val="single"/>
        </w:rPr>
        <w:t xml:space="preserve">  </w:t>
      </w:r>
    </w:p>
    <w:p w14:paraId="71C7FC63" w14:textId="77777777" w:rsidR="00152931" w:rsidRPr="00B65E9B" w:rsidRDefault="00152931" w:rsidP="00152931">
      <w:pPr>
        <w:ind w:firstLine="840"/>
        <w:rPr>
          <w:rFonts w:ascii="ＭＳ Ｐ明朝" w:eastAsia="ＭＳ Ｐ明朝" w:hAnsi="ＭＳ Ｐ明朝"/>
          <w:szCs w:val="20"/>
        </w:rPr>
      </w:pPr>
    </w:p>
    <w:p w14:paraId="10A6AFC1" w14:textId="79E95535" w:rsidR="00152931" w:rsidRPr="00B65E9B" w:rsidRDefault="00152931" w:rsidP="00B65E9B">
      <w:pPr>
        <w:ind w:firstLine="840"/>
        <w:rPr>
          <w:rFonts w:ascii="ＭＳ Ｐ明朝" w:eastAsia="ＭＳ Ｐ明朝" w:hAnsi="ＭＳ Ｐ明朝"/>
          <w:szCs w:val="20"/>
          <w:u w:val="single"/>
        </w:rPr>
      </w:pPr>
      <w:r w:rsidRPr="00B65E9B">
        <w:rPr>
          <w:rFonts w:ascii="ＭＳ Ｐ明朝" w:eastAsia="ＭＳ Ｐ明朝" w:hAnsi="ＭＳ Ｐ明朝"/>
          <w:szCs w:val="20"/>
        </w:rPr>
        <w:t>TEL</w:t>
      </w:r>
      <w:r w:rsidRPr="00B65E9B">
        <w:rPr>
          <w:rFonts w:ascii="ＭＳ Ｐ明朝" w:eastAsia="ＭＳ Ｐ明朝" w:hAnsi="ＭＳ Ｐ明朝" w:hint="eastAsia"/>
          <w:szCs w:val="20"/>
        </w:rPr>
        <w:t>/</w:t>
      </w:r>
      <w:r w:rsidRPr="00B65E9B">
        <w:rPr>
          <w:rFonts w:ascii="ＭＳ Ｐ明朝" w:eastAsia="ＭＳ Ｐ明朝" w:hAnsi="ＭＳ Ｐ明朝"/>
          <w:szCs w:val="20"/>
        </w:rPr>
        <w:t>FAX/</w:t>
      </w:r>
      <w:r w:rsidR="00B65E9B" w:rsidRPr="00B65E9B">
        <w:rPr>
          <w:rFonts w:ascii="ＭＳ Ｐ明朝" w:eastAsia="ＭＳ Ｐ明朝" w:hAnsi="ＭＳ Ｐ明朝"/>
          <w:szCs w:val="20"/>
        </w:rPr>
        <w:t>e-mail</w:t>
      </w:r>
      <w:r w:rsidRPr="00B65E9B">
        <w:rPr>
          <w:rFonts w:ascii="ＭＳ Ｐ明朝" w:eastAsia="ＭＳ Ｐ明朝" w:hAnsi="ＭＳ Ｐ明朝" w:hint="eastAsia"/>
          <w:szCs w:val="20"/>
        </w:rPr>
        <w:t xml:space="preserve">　　</w:t>
      </w:r>
      <w:r w:rsidRPr="00B65E9B">
        <w:rPr>
          <w:rFonts w:ascii="ＭＳ Ｐ明朝" w:eastAsia="ＭＳ Ｐ明朝" w:hAnsi="ＭＳ Ｐ明朝" w:hint="eastAsia"/>
          <w:szCs w:val="20"/>
          <w:u w:val="single"/>
        </w:rPr>
        <w:t xml:space="preserve">　　　　　　　　　　　　　　　　　　　　　　　　　　 </w:t>
      </w:r>
      <w:r w:rsidRPr="00B65E9B">
        <w:rPr>
          <w:rFonts w:ascii="ＭＳ Ｐ明朝" w:eastAsia="ＭＳ Ｐ明朝" w:hAnsi="ＭＳ Ｐ明朝"/>
          <w:szCs w:val="20"/>
          <w:u w:val="single"/>
        </w:rPr>
        <w:t xml:space="preserve">  </w:t>
      </w:r>
    </w:p>
    <w:p w14:paraId="65B137E8" w14:textId="77777777" w:rsidR="00152931" w:rsidRPr="00B65E9B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5ABAB358" w14:textId="6D06025A" w:rsidR="00152931" w:rsidRPr="00B65E9B" w:rsidRDefault="00152931" w:rsidP="00152931">
      <w:pPr>
        <w:rPr>
          <w:rFonts w:ascii="ＭＳ Ｐ明朝" w:eastAsia="ＭＳ Ｐ明朝" w:hAnsi="ＭＳ Ｐ明朝"/>
          <w:szCs w:val="20"/>
        </w:rPr>
      </w:pPr>
      <w:r w:rsidRPr="00B65E9B">
        <w:rPr>
          <w:rFonts w:ascii="ＭＳ Ｐ明朝" w:eastAsia="ＭＳ Ｐ明朝" w:hAnsi="ＭＳ Ｐ明朝" w:hint="eastAsia"/>
          <w:b/>
          <w:szCs w:val="20"/>
        </w:rPr>
        <w:t xml:space="preserve">　</w:t>
      </w:r>
      <w:r w:rsidRPr="00B65E9B">
        <w:rPr>
          <w:rFonts w:ascii="ＭＳ Ｐ明朝" w:eastAsia="ＭＳ Ｐ明朝" w:hAnsi="ＭＳ Ｐ明朝" w:hint="eastAsia"/>
          <w:szCs w:val="20"/>
        </w:rPr>
        <w:t>＜</w:t>
      </w:r>
      <w:r w:rsidR="001F11AB" w:rsidRPr="00B65E9B">
        <w:rPr>
          <w:rFonts w:ascii="ＭＳ Ｐ明朝" w:eastAsia="ＭＳ Ｐ明朝" w:hAnsi="ＭＳ Ｐ明朝" w:hint="eastAsia"/>
          <w:szCs w:val="20"/>
        </w:rPr>
        <w:t>参加</w:t>
      </w:r>
      <w:r w:rsidRPr="00B65E9B">
        <w:rPr>
          <w:rFonts w:ascii="ＭＳ Ｐ明朝" w:eastAsia="ＭＳ Ｐ明朝" w:hAnsi="ＭＳ Ｐ明朝" w:hint="eastAsia"/>
          <w:szCs w:val="20"/>
        </w:rPr>
        <w:t xml:space="preserve">者＞　</w:t>
      </w:r>
    </w:p>
    <w:tbl>
      <w:tblPr>
        <w:tblW w:w="538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0"/>
        <w:gridCol w:w="1288"/>
        <w:gridCol w:w="2397"/>
        <w:gridCol w:w="2695"/>
        <w:gridCol w:w="1415"/>
      </w:tblGrid>
      <w:tr w:rsidR="00B65E9B" w:rsidRPr="00B65E9B" w14:paraId="5275B3B3" w14:textId="77777777" w:rsidTr="00185844">
        <w:trPr>
          <w:trHeight w:val="339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1EAB" w14:textId="77777777" w:rsidR="00185844" w:rsidRPr="00B65E9B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 w:rsidRPr="00B65E9B">
              <w:rPr>
                <w:rFonts w:ascii="ＭＳ Ｐ明朝" w:eastAsia="ＭＳ Ｐ明朝" w:hAnsi="ＭＳ Ｐ明朝" w:hint="eastAsia"/>
              </w:rPr>
              <w:t>所</w:t>
            </w:r>
            <w:r w:rsidRPr="00B65E9B">
              <w:rPr>
                <w:rFonts w:ascii="ＭＳ Ｐ明朝" w:eastAsia="ＭＳ Ｐ明朝" w:hAnsi="ＭＳ Ｐ明朝"/>
              </w:rPr>
              <w:t xml:space="preserve">   </w:t>
            </w:r>
            <w:r w:rsidRPr="00B65E9B">
              <w:rPr>
                <w:rFonts w:ascii="ＭＳ Ｐ明朝" w:eastAsia="ＭＳ Ｐ明朝" w:hAnsi="ＭＳ Ｐ明朝" w:hint="eastAsia"/>
              </w:rPr>
              <w:t>属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EF1" w14:textId="77777777" w:rsidR="00185844" w:rsidRPr="00B65E9B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 w:rsidRPr="00B65E9B">
              <w:rPr>
                <w:rFonts w:ascii="ＭＳ Ｐ明朝" w:eastAsia="ＭＳ Ｐ明朝" w:hAnsi="ＭＳ Ｐ明朝" w:hint="eastAsia"/>
              </w:rPr>
              <w:t>役</w:t>
            </w:r>
            <w:r w:rsidRPr="00B65E9B">
              <w:rPr>
                <w:rFonts w:ascii="ＭＳ Ｐ明朝" w:eastAsia="ＭＳ Ｐ明朝" w:hAnsi="ＭＳ Ｐ明朝"/>
              </w:rPr>
              <w:t xml:space="preserve">  </w:t>
            </w:r>
            <w:r w:rsidRPr="00B65E9B">
              <w:rPr>
                <w:rFonts w:ascii="ＭＳ Ｐ明朝" w:eastAsia="ＭＳ Ｐ明朝" w:hAnsi="ＭＳ Ｐ明朝" w:hint="eastAsia"/>
              </w:rPr>
              <w:t>職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182D" w14:textId="77777777" w:rsidR="00185844" w:rsidRPr="00B65E9B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 w:rsidRPr="00B65E9B">
              <w:rPr>
                <w:rFonts w:ascii="ＭＳ Ｐ明朝" w:eastAsia="ＭＳ Ｐ明朝" w:hAnsi="ＭＳ Ｐ明朝" w:hint="eastAsia"/>
              </w:rPr>
              <w:t>氏</w:t>
            </w:r>
            <w:r w:rsidRPr="00B65E9B">
              <w:rPr>
                <w:rFonts w:ascii="ＭＳ Ｐ明朝" w:eastAsia="ＭＳ Ｐ明朝" w:hAnsi="ＭＳ Ｐ明朝"/>
              </w:rPr>
              <w:t xml:space="preserve">  </w:t>
            </w:r>
            <w:r w:rsidRPr="00B65E9B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F050" w14:textId="41C2BA07" w:rsidR="00185844" w:rsidRPr="00B65E9B" w:rsidRDefault="00B65E9B" w:rsidP="00F26CD6">
            <w:pPr>
              <w:jc w:val="center"/>
              <w:rPr>
                <w:rFonts w:ascii="ＭＳ Ｐ明朝" w:eastAsia="ＭＳ Ｐ明朝" w:hAnsi="ＭＳ Ｐ明朝"/>
              </w:rPr>
            </w:pPr>
            <w:r w:rsidRPr="00B65E9B">
              <w:rPr>
                <w:rFonts w:ascii="ＭＳ Ｐ明朝" w:eastAsia="ＭＳ Ｐ明朝" w:hAnsi="ＭＳ Ｐ明朝"/>
              </w:rPr>
              <w:t>e-mail</w:t>
            </w:r>
            <w:r w:rsidR="00185844" w:rsidRPr="00B65E9B">
              <w:rPr>
                <w:rFonts w:ascii="ＭＳ Ｐ明朝" w:eastAsia="ＭＳ Ｐ明朝" w:hAnsi="ＭＳ Ｐ明朝" w:hint="eastAsia"/>
              </w:rPr>
              <w:t>アドレス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D54" w14:textId="77777777" w:rsidR="00185844" w:rsidRPr="00B65E9B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 w:rsidRPr="00B65E9B">
              <w:rPr>
                <w:rFonts w:ascii="ＭＳ Ｐ明朝" w:eastAsia="ＭＳ Ｐ明朝" w:hAnsi="ＭＳ Ｐ明朝" w:hint="eastAsia"/>
              </w:rPr>
              <w:t>交流会</w:t>
            </w:r>
          </w:p>
          <w:p w14:paraId="4E90131C" w14:textId="77777777" w:rsidR="00D249C0" w:rsidRPr="00B65E9B" w:rsidRDefault="00185844" w:rsidP="00D249C0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65E9B">
              <w:rPr>
                <w:rFonts w:ascii="ＭＳ Ｐ明朝" w:eastAsia="ＭＳ Ｐ明朝" w:hAnsi="ＭＳ Ｐ明朝" w:hint="eastAsia"/>
                <w:sz w:val="16"/>
                <w:szCs w:val="16"/>
              </w:rPr>
              <w:t>（参加をご希望の方は〇をご記入</w:t>
            </w:r>
          </w:p>
          <w:p w14:paraId="718D3D4D" w14:textId="5A1E1171" w:rsidR="00185844" w:rsidRPr="00B65E9B" w:rsidRDefault="00185844" w:rsidP="00D249C0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65E9B">
              <w:rPr>
                <w:rFonts w:ascii="ＭＳ Ｐ明朝" w:eastAsia="ＭＳ Ｐ明朝" w:hAnsi="ＭＳ Ｐ明朝" w:hint="eastAsia"/>
                <w:sz w:val="16"/>
                <w:szCs w:val="16"/>
              </w:rPr>
              <w:t>ください</w:t>
            </w:r>
            <w:r w:rsidR="00D249C0" w:rsidRPr="00B65E9B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B65E9B" w:rsidRPr="00B65E9B" w14:paraId="618B64BF" w14:textId="77777777" w:rsidTr="00185844">
        <w:trPr>
          <w:trHeight w:val="671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645" w14:textId="77777777" w:rsidR="00185844" w:rsidRPr="00B65E9B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192F" w14:textId="77777777" w:rsidR="00185844" w:rsidRPr="00B65E9B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8AF" w14:textId="77777777" w:rsidR="00185844" w:rsidRPr="00B65E9B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C1CE" w14:textId="77777777" w:rsidR="00185844" w:rsidRPr="00B65E9B" w:rsidRDefault="00185844" w:rsidP="00F26CD6">
            <w:pPr>
              <w:spacing w:beforeLines="50" w:before="180" w:line="12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56D" w14:textId="3369F1EC" w:rsidR="00185844" w:rsidRPr="00B65E9B" w:rsidRDefault="00185844" w:rsidP="00F26CD6">
            <w:pPr>
              <w:spacing w:beforeLines="50" w:before="180" w:line="120" w:lineRule="auto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65E9B" w:rsidRPr="00B65E9B" w14:paraId="4FD48749" w14:textId="77777777" w:rsidTr="00185844">
        <w:trPr>
          <w:trHeight w:val="66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E89" w14:textId="77777777" w:rsidR="00185844" w:rsidRPr="00B65E9B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FDDE" w14:textId="77777777" w:rsidR="00185844" w:rsidRPr="00B65E9B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E29" w14:textId="77777777" w:rsidR="00185844" w:rsidRPr="00B65E9B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D58" w14:textId="77777777" w:rsidR="00185844" w:rsidRPr="00B65E9B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EC93" w14:textId="0781B1DD" w:rsidR="00185844" w:rsidRPr="00B65E9B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65E9B" w:rsidRPr="00B65E9B" w14:paraId="29C47BD1" w14:textId="77777777" w:rsidTr="00185844">
        <w:trPr>
          <w:trHeight w:val="70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B17" w14:textId="77777777" w:rsidR="00185844" w:rsidRPr="00B65E9B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9697" w14:textId="77777777" w:rsidR="00185844" w:rsidRPr="00B65E9B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F267" w14:textId="77777777" w:rsidR="00185844" w:rsidRPr="00B65E9B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B60" w14:textId="77777777" w:rsidR="00185844" w:rsidRPr="00B65E9B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133" w14:textId="7B1F69F6" w:rsidR="00185844" w:rsidRPr="00B65E9B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71CED60B" w14:textId="3467E16C" w:rsidR="00152931" w:rsidRPr="00B65E9B" w:rsidRDefault="00152931" w:rsidP="00B65E9B">
      <w:pPr>
        <w:rPr>
          <w:rFonts w:ascii="ＭＳ Ｐ明朝" w:eastAsia="ＭＳ Ｐ明朝" w:hAnsi="ＭＳ Ｐ明朝"/>
          <w:szCs w:val="20"/>
        </w:rPr>
      </w:pPr>
    </w:p>
    <w:p w14:paraId="7138E91D" w14:textId="526EF642" w:rsidR="00EB759F" w:rsidRPr="00B65E9B" w:rsidRDefault="00152931" w:rsidP="00EA0CE9">
      <w:pPr>
        <w:spacing w:line="276" w:lineRule="auto"/>
        <w:rPr>
          <w:rFonts w:ascii="ＭＳ Ｐ明朝" w:eastAsia="ＭＳ Ｐ明朝" w:hAnsi="ＭＳ Ｐ明朝" w:cs="ＭＳ Ｐゴシック"/>
          <w:bCs/>
          <w:kern w:val="0"/>
          <w:sz w:val="20"/>
          <w:szCs w:val="20"/>
        </w:rPr>
      </w:pPr>
      <w:r w:rsidRPr="00B65E9B">
        <w:rPr>
          <w:rFonts w:ascii="ＭＳ Ｐ明朝" w:eastAsia="ＭＳ Ｐ明朝" w:hAnsi="ＭＳ Ｐ明朝"/>
          <w:sz w:val="32"/>
          <w:szCs w:val="32"/>
        </w:rPr>
        <w:t xml:space="preserve">  </w:t>
      </w:r>
      <w:r w:rsidRPr="00B65E9B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申込締切日：</w:t>
      </w:r>
      <w:r w:rsidR="00E011CF" w:rsidRPr="00B65E9B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2</w:t>
      </w:r>
      <w:r w:rsidR="00E011CF" w:rsidRPr="00B65E9B">
        <w:rPr>
          <w:rFonts w:ascii="ＭＳ Ｐ明朝" w:eastAsia="ＭＳ Ｐ明朝" w:hAnsi="ＭＳ Ｐ明朝"/>
          <w:b/>
          <w:bCs/>
          <w:sz w:val="32"/>
          <w:szCs w:val="32"/>
          <w:u w:val="single" w:color="000000"/>
        </w:rPr>
        <w:t>02</w:t>
      </w:r>
      <w:r w:rsidR="00721E89" w:rsidRPr="00B65E9B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5</w:t>
      </w:r>
      <w:r w:rsidRPr="00B65E9B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年</w:t>
      </w:r>
      <w:r w:rsidR="001937F7" w:rsidRPr="00B65E9B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10</w:t>
      </w:r>
      <w:r w:rsidRPr="00B65E9B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月</w:t>
      </w:r>
      <w:r w:rsidR="00721E89" w:rsidRPr="00B65E9B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3</w:t>
      </w:r>
      <w:r w:rsidRPr="00B65E9B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日（</w:t>
      </w:r>
      <w:r w:rsidR="001937F7" w:rsidRPr="00B65E9B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金</w:t>
      </w:r>
      <w:r w:rsidRPr="00B65E9B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）</w:t>
      </w:r>
    </w:p>
    <w:sectPr w:rsidR="00EB759F" w:rsidRPr="00B65E9B" w:rsidSect="001822AE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1E2B1" w14:textId="77777777" w:rsidR="00457B0A" w:rsidRDefault="00457B0A" w:rsidP="005D124E">
      <w:r>
        <w:separator/>
      </w:r>
    </w:p>
  </w:endnote>
  <w:endnote w:type="continuationSeparator" w:id="0">
    <w:p w14:paraId="6E332E91" w14:textId="77777777" w:rsidR="00457B0A" w:rsidRDefault="00457B0A" w:rsidP="005D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3A8E2" w14:textId="77777777" w:rsidR="00457B0A" w:rsidRDefault="00457B0A" w:rsidP="005D124E">
      <w:r>
        <w:separator/>
      </w:r>
    </w:p>
  </w:footnote>
  <w:footnote w:type="continuationSeparator" w:id="0">
    <w:p w14:paraId="424B0497" w14:textId="77777777" w:rsidR="00457B0A" w:rsidRDefault="00457B0A" w:rsidP="005D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4AD"/>
    <w:multiLevelType w:val="hybridMultilevel"/>
    <w:tmpl w:val="888CCB92"/>
    <w:lvl w:ilvl="0" w:tplc="87AC5C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60D74"/>
    <w:multiLevelType w:val="hybridMultilevel"/>
    <w:tmpl w:val="4664CA24"/>
    <w:lvl w:ilvl="0" w:tplc="A06A8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FE7950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000000" w:themeColor="text1"/>
      </w:rPr>
    </w:lvl>
    <w:lvl w:ilvl="2" w:tplc="71E4A9D6">
      <w:start w:val="1"/>
      <w:numFmt w:val="bullet"/>
      <w:lvlText w:val="-"/>
      <w:lvlJc w:val="left"/>
      <w:pPr>
        <w:ind w:left="1200" w:hanging="360"/>
      </w:pPr>
      <w:rPr>
        <w:rFonts w:ascii="ＭＳ Ｐ明朝" w:eastAsia="ＭＳ Ｐ明朝" w:hAnsi="ＭＳ Ｐ明朝" w:cs="ＭＳ Ｐゴシック" w:hint="eastAsia"/>
      </w:rPr>
    </w:lvl>
    <w:lvl w:ilvl="3" w:tplc="3ACAA8AC">
      <w:start w:val="1"/>
      <w:numFmt w:val="decimalFullWidth"/>
      <w:lvlText w:val="（%4）"/>
      <w:lvlJc w:val="left"/>
      <w:pPr>
        <w:ind w:left="1650" w:hanging="390"/>
      </w:pPr>
      <w:rPr>
        <w:rFonts w:hint="default"/>
      </w:rPr>
    </w:lvl>
    <w:lvl w:ilvl="4" w:tplc="7924F886">
      <w:start w:val="1"/>
      <w:numFmt w:val="aiueoFullWidth"/>
      <w:lvlText w:val="%5）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763F75"/>
    <w:multiLevelType w:val="hybridMultilevel"/>
    <w:tmpl w:val="8738F34E"/>
    <w:lvl w:ilvl="0" w:tplc="68BC4C10">
      <w:start w:val="1"/>
      <w:numFmt w:val="japaneseCounting"/>
      <w:lvlText w:val="第%1部"/>
      <w:lvlJc w:val="left"/>
      <w:pPr>
        <w:ind w:left="1200" w:hanging="8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87922037">
    <w:abstractNumId w:val="1"/>
  </w:num>
  <w:num w:numId="2" w16cid:durableId="1916431067">
    <w:abstractNumId w:val="2"/>
  </w:num>
  <w:num w:numId="3" w16cid:durableId="80636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97"/>
    <w:rsid w:val="00032291"/>
    <w:rsid w:val="0008235E"/>
    <w:rsid w:val="00084FC4"/>
    <w:rsid w:val="000A28D1"/>
    <w:rsid w:val="000A3C1B"/>
    <w:rsid w:val="000A45AD"/>
    <w:rsid w:val="000B63CC"/>
    <w:rsid w:val="000C397D"/>
    <w:rsid w:val="000C3E3E"/>
    <w:rsid w:val="000C774F"/>
    <w:rsid w:val="000D23E5"/>
    <w:rsid w:val="000E47C4"/>
    <w:rsid w:val="000E5E3C"/>
    <w:rsid w:val="000E7CCB"/>
    <w:rsid w:val="001071E0"/>
    <w:rsid w:val="00133382"/>
    <w:rsid w:val="001353E0"/>
    <w:rsid w:val="00144220"/>
    <w:rsid w:val="00152931"/>
    <w:rsid w:val="00154AB5"/>
    <w:rsid w:val="00167E00"/>
    <w:rsid w:val="00177EAD"/>
    <w:rsid w:val="0018050D"/>
    <w:rsid w:val="001822AE"/>
    <w:rsid w:val="00185844"/>
    <w:rsid w:val="00190F51"/>
    <w:rsid w:val="001937F7"/>
    <w:rsid w:val="0019488E"/>
    <w:rsid w:val="00196EE0"/>
    <w:rsid w:val="00197004"/>
    <w:rsid w:val="001A14A9"/>
    <w:rsid w:val="001A6CFC"/>
    <w:rsid w:val="001B5C0F"/>
    <w:rsid w:val="001C1AC1"/>
    <w:rsid w:val="001D44AC"/>
    <w:rsid w:val="001E1E59"/>
    <w:rsid w:val="001E5D9B"/>
    <w:rsid w:val="001E6405"/>
    <w:rsid w:val="001F11AB"/>
    <w:rsid w:val="00227105"/>
    <w:rsid w:val="0022762A"/>
    <w:rsid w:val="00233345"/>
    <w:rsid w:val="00240052"/>
    <w:rsid w:val="002415CD"/>
    <w:rsid w:val="00251E67"/>
    <w:rsid w:val="00255AEB"/>
    <w:rsid w:val="00255D80"/>
    <w:rsid w:val="0026026A"/>
    <w:rsid w:val="00263CCD"/>
    <w:rsid w:val="00282584"/>
    <w:rsid w:val="002852D6"/>
    <w:rsid w:val="002947F8"/>
    <w:rsid w:val="00296C3F"/>
    <w:rsid w:val="002A440E"/>
    <w:rsid w:val="002B1F74"/>
    <w:rsid w:val="002D0E20"/>
    <w:rsid w:val="002D15CE"/>
    <w:rsid w:val="002F2ACC"/>
    <w:rsid w:val="0030131C"/>
    <w:rsid w:val="00307287"/>
    <w:rsid w:val="0031262F"/>
    <w:rsid w:val="003208D3"/>
    <w:rsid w:val="003232E7"/>
    <w:rsid w:val="00327E20"/>
    <w:rsid w:val="003613E2"/>
    <w:rsid w:val="00361F0B"/>
    <w:rsid w:val="00370946"/>
    <w:rsid w:val="00382125"/>
    <w:rsid w:val="00384ABC"/>
    <w:rsid w:val="00384B5B"/>
    <w:rsid w:val="003910FA"/>
    <w:rsid w:val="00392155"/>
    <w:rsid w:val="003934B9"/>
    <w:rsid w:val="00393DAC"/>
    <w:rsid w:val="003A173E"/>
    <w:rsid w:val="003B0800"/>
    <w:rsid w:val="003B1466"/>
    <w:rsid w:val="003B2BDD"/>
    <w:rsid w:val="003C00EF"/>
    <w:rsid w:val="003C0DFE"/>
    <w:rsid w:val="003D3699"/>
    <w:rsid w:val="003F0997"/>
    <w:rsid w:val="003F34FF"/>
    <w:rsid w:val="00405A96"/>
    <w:rsid w:val="0040770F"/>
    <w:rsid w:val="0041273F"/>
    <w:rsid w:val="004271FA"/>
    <w:rsid w:val="00427FED"/>
    <w:rsid w:val="00430994"/>
    <w:rsid w:val="00430B10"/>
    <w:rsid w:val="00431551"/>
    <w:rsid w:val="0044115D"/>
    <w:rsid w:val="00442A1F"/>
    <w:rsid w:val="004430E3"/>
    <w:rsid w:val="004519B9"/>
    <w:rsid w:val="00452056"/>
    <w:rsid w:val="004569C5"/>
    <w:rsid w:val="00457B0A"/>
    <w:rsid w:val="004631A7"/>
    <w:rsid w:val="00465386"/>
    <w:rsid w:val="004653EB"/>
    <w:rsid w:val="00482A13"/>
    <w:rsid w:val="004870A9"/>
    <w:rsid w:val="00487FA5"/>
    <w:rsid w:val="004A42BF"/>
    <w:rsid w:val="004B1736"/>
    <w:rsid w:val="004B5AE3"/>
    <w:rsid w:val="004B5D58"/>
    <w:rsid w:val="004B6200"/>
    <w:rsid w:val="004D6C65"/>
    <w:rsid w:val="004F0DE2"/>
    <w:rsid w:val="004F2BB0"/>
    <w:rsid w:val="004F707C"/>
    <w:rsid w:val="00501B43"/>
    <w:rsid w:val="00502C9F"/>
    <w:rsid w:val="005061BD"/>
    <w:rsid w:val="00512F68"/>
    <w:rsid w:val="00550D17"/>
    <w:rsid w:val="00554996"/>
    <w:rsid w:val="00555EF0"/>
    <w:rsid w:val="00556CD7"/>
    <w:rsid w:val="005715FA"/>
    <w:rsid w:val="005806B4"/>
    <w:rsid w:val="00581B5E"/>
    <w:rsid w:val="005C25AD"/>
    <w:rsid w:val="005C78D2"/>
    <w:rsid w:val="005D0F10"/>
    <w:rsid w:val="005D124E"/>
    <w:rsid w:val="005D395D"/>
    <w:rsid w:val="005D527D"/>
    <w:rsid w:val="005E2BF0"/>
    <w:rsid w:val="005E62F9"/>
    <w:rsid w:val="005F2309"/>
    <w:rsid w:val="005F29A7"/>
    <w:rsid w:val="00600605"/>
    <w:rsid w:val="0060668B"/>
    <w:rsid w:val="00610F17"/>
    <w:rsid w:val="00615850"/>
    <w:rsid w:val="00615DB2"/>
    <w:rsid w:val="00617597"/>
    <w:rsid w:val="00622765"/>
    <w:rsid w:val="00642987"/>
    <w:rsid w:val="00645A96"/>
    <w:rsid w:val="00672D8D"/>
    <w:rsid w:val="00674E40"/>
    <w:rsid w:val="00676BF3"/>
    <w:rsid w:val="0068698B"/>
    <w:rsid w:val="006964C4"/>
    <w:rsid w:val="006A06EB"/>
    <w:rsid w:val="006A2849"/>
    <w:rsid w:val="006A5471"/>
    <w:rsid w:val="006B127B"/>
    <w:rsid w:val="006B3382"/>
    <w:rsid w:val="006D4A1A"/>
    <w:rsid w:val="006E52A9"/>
    <w:rsid w:val="006E7404"/>
    <w:rsid w:val="00700FAA"/>
    <w:rsid w:val="00703DCF"/>
    <w:rsid w:val="0071099F"/>
    <w:rsid w:val="00711274"/>
    <w:rsid w:val="00721E89"/>
    <w:rsid w:val="00730AB1"/>
    <w:rsid w:val="00734C46"/>
    <w:rsid w:val="007507BC"/>
    <w:rsid w:val="007553F5"/>
    <w:rsid w:val="00764F5C"/>
    <w:rsid w:val="007737D2"/>
    <w:rsid w:val="00774C5E"/>
    <w:rsid w:val="00776B2D"/>
    <w:rsid w:val="00785B53"/>
    <w:rsid w:val="00794408"/>
    <w:rsid w:val="007B0293"/>
    <w:rsid w:val="007C1C5E"/>
    <w:rsid w:val="007C34FB"/>
    <w:rsid w:val="008003DD"/>
    <w:rsid w:val="00804F7A"/>
    <w:rsid w:val="008107FF"/>
    <w:rsid w:val="00810A9F"/>
    <w:rsid w:val="00812819"/>
    <w:rsid w:val="0081484C"/>
    <w:rsid w:val="00814984"/>
    <w:rsid w:val="00821C97"/>
    <w:rsid w:val="008236B0"/>
    <w:rsid w:val="00824328"/>
    <w:rsid w:val="0083202C"/>
    <w:rsid w:val="00843943"/>
    <w:rsid w:val="00850194"/>
    <w:rsid w:val="008553DE"/>
    <w:rsid w:val="00875BAA"/>
    <w:rsid w:val="0089322D"/>
    <w:rsid w:val="008B41B8"/>
    <w:rsid w:val="008D3CF1"/>
    <w:rsid w:val="008E2EAA"/>
    <w:rsid w:val="008F296F"/>
    <w:rsid w:val="008F4CBD"/>
    <w:rsid w:val="00905F38"/>
    <w:rsid w:val="00913E51"/>
    <w:rsid w:val="00915CD1"/>
    <w:rsid w:val="009319F3"/>
    <w:rsid w:val="00941914"/>
    <w:rsid w:val="0094705C"/>
    <w:rsid w:val="009533F1"/>
    <w:rsid w:val="009548EB"/>
    <w:rsid w:val="00971AB7"/>
    <w:rsid w:val="0097577E"/>
    <w:rsid w:val="00981654"/>
    <w:rsid w:val="00991C37"/>
    <w:rsid w:val="009932C1"/>
    <w:rsid w:val="009A368C"/>
    <w:rsid w:val="009A4985"/>
    <w:rsid w:val="009C5B69"/>
    <w:rsid w:val="009C7CD6"/>
    <w:rsid w:val="009D49C5"/>
    <w:rsid w:val="009D5BC4"/>
    <w:rsid w:val="009D6792"/>
    <w:rsid w:val="009E02C1"/>
    <w:rsid w:val="009E6B53"/>
    <w:rsid w:val="009F0311"/>
    <w:rsid w:val="009F218A"/>
    <w:rsid w:val="00A116A5"/>
    <w:rsid w:val="00A14BEB"/>
    <w:rsid w:val="00A327A7"/>
    <w:rsid w:val="00A352BA"/>
    <w:rsid w:val="00A53542"/>
    <w:rsid w:val="00A53C44"/>
    <w:rsid w:val="00A673FA"/>
    <w:rsid w:val="00A764A7"/>
    <w:rsid w:val="00A823A7"/>
    <w:rsid w:val="00A93892"/>
    <w:rsid w:val="00A940D3"/>
    <w:rsid w:val="00A9455D"/>
    <w:rsid w:val="00AA03DB"/>
    <w:rsid w:val="00AD4340"/>
    <w:rsid w:val="00AD79A1"/>
    <w:rsid w:val="00AE2028"/>
    <w:rsid w:val="00AE493E"/>
    <w:rsid w:val="00AF00C3"/>
    <w:rsid w:val="00AF48F0"/>
    <w:rsid w:val="00B02D3D"/>
    <w:rsid w:val="00B038B2"/>
    <w:rsid w:val="00B217D2"/>
    <w:rsid w:val="00B337DC"/>
    <w:rsid w:val="00B572A2"/>
    <w:rsid w:val="00B65E9B"/>
    <w:rsid w:val="00B67E00"/>
    <w:rsid w:val="00BA36CA"/>
    <w:rsid w:val="00BA6E76"/>
    <w:rsid w:val="00BA71A5"/>
    <w:rsid w:val="00BB3F2F"/>
    <w:rsid w:val="00BC1897"/>
    <w:rsid w:val="00BD19FA"/>
    <w:rsid w:val="00BD2319"/>
    <w:rsid w:val="00BD2D57"/>
    <w:rsid w:val="00BD40BD"/>
    <w:rsid w:val="00BE0447"/>
    <w:rsid w:val="00BE6800"/>
    <w:rsid w:val="00BE6E84"/>
    <w:rsid w:val="00C1062C"/>
    <w:rsid w:val="00C16AB3"/>
    <w:rsid w:val="00C16C9A"/>
    <w:rsid w:val="00C17AE9"/>
    <w:rsid w:val="00C221C1"/>
    <w:rsid w:val="00C41730"/>
    <w:rsid w:val="00C42C1F"/>
    <w:rsid w:val="00C4648D"/>
    <w:rsid w:val="00C7200B"/>
    <w:rsid w:val="00C72D96"/>
    <w:rsid w:val="00C77E82"/>
    <w:rsid w:val="00C82C40"/>
    <w:rsid w:val="00C864C3"/>
    <w:rsid w:val="00C94BB7"/>
    <w:rsid w:val="00CA024D"/>
    <w:rsid w:val="00CA609A"/>
    <w:rsid w:val="00CB1EE2"/>
    <w:rsid w:val="00CB49DD"/>
    <w:rsid w:val="00CB523D"/>
    <w:rsid w:val="00CC0FCE"/>
    <w:rsid w:val="00CC1AF7"/>
    <w:rsid w:val="00CC7B87"/>
    <w:rsid w:val="00CF0FB6"/>
    <w:rsid w:val="00D11D82"/>
    <w:rsid w:val="00D158A5"/>
    <w:rsid w:val="00D249C0"/>
    <w:rsid w:val="00D60ACA"/>
    <w:rsid w:val="00D654D5"/>
    <w:rsid w:val="00D6687D"/>
    <w:rsid w:val="00D708C3"/>
    <w:rsid w:val="00D778CE"/>
    <w:rsid w:val="00D85E9A"/>
    <w:rsid w:val="00DA1B3A"/>
    <w:rsid w:val="00DA50BE"/>
    <w:rsid w:val="00DB5C26"/>
    <w:rsid w:val="00DE4E4A"/>
    <w:rsid w:val="00DF13A6"/>
    <w:rsid w:val="00DF6BF7"/>
    <w:rsid w:val="00E011CF"/>
    <w:rsid w:val="00E0456E"/>
    <w:rsid w:val="00E1064C"/>
    <w:rsid w:val="00E1468B"/>
    <w:rsid w:val="00E32405"/>
    <w:rsid w:val="00E33089"/>
    <w:rsid w:val="00E5088E"/>
    <w:rsid w:val="00E52AB5"/>
    <w:rsid w:val="00E61332"/>
    <w:rsid w:val="00E71446"/>
    <w:rsid w:val="00E73F37"/>
    <w:rsid w:val="00E90BFC"/>
    <w:rsid w:val="00E9572A"/>
    <w:rsid w:val="00EA0386"/>
    <w:rsid w:val="00EA0CE9"/>
    <w:rsid w:val="00EA133A"/>
    <w:rsid w:val="00EA4740"/>
    <w:rsid w:val="00EB195E"/>
    <w:rsid w:val="00EB2391"/>
    <w:rsid w:val="00EB32D0"/>
    <w:rsid w:val="00EB759F"/>
    <w:rsid w:val="00EC3D89"/>
    <w:rsid w:val="00EC3DC8"/>
    <w:rsid w:val="00EC7059"/>
    <w:rsid w:val="00ED0CB4"/>
    <w:rsid w:val="00EE2161"/>
    <w:rsid w:val="00EE5180"/>
    <w:rsid w:val="00EF387C"/>
    <w:rsid w:val="00EF7298"/>
    <w:rsid w:val="00F00444"/>
    <w:rsid w:val="00F07637"/>
    <w:rsid w:val="00F20FA7"/>
    <w:rsid w:val="00F31CF1"/>
    <w:rsid w:val="00F323CB"/>
    <w:rsid w:val="00F3690B"/>
    <w:rsid w:val="00F647B2"/>
    <w:rsid w:val="00F65B66"/>
    <w:rsid w:val="00F84D40"/>
    <w:rsid w:val="00F8746B"/>
    <w:rsid w:val="00F97648"/>
    <w:rsid w:val="00FA6DC8"/>
    <w:rsid w:val="00FA7B01"/>
    <w:rsid w:val="00FC28C8"/>
    <w:rsid w:val="00FD5B6F"/>
    <w:rsid w:val="00FD7EAA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11EE4"/>
  <w15:docId w15:val="{13D48C58-861D-41D2-AB3E-39AE3846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89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BC1897"/>
    <w:rPr>
      <w:b/>
      <w:bCs/>
    </w:rPr>
  </w:style>
  <w:style w:type="character" w:styleId="a6">
    <w:name w:val="Hyperlink"/>
    <w:basedOn w:val="a0"/>
    <w:uiPriority w:val="99"/>
    <w:unhideWhenUsed/>
    <w:rsid w:val="00D708C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E62F9"/>
    <w:pPr>
      <w:ind w:leftChars="400" w:left="840"/>
    </w:pPr>
  </w:style>
  <w:style w:type="paragraph" w:styleId="a8">
    <w:name w:val="Salutation"/>
    <w:basedOn w:val="a"/>
    <w:next w:val="a"/>
    <w:link w:val="a9"/>
    <w:uiPriority w:val="99"/>
    <w:unhideWhenUsed/>
    <w:rsid w:val="005E62F9"/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character" w:customStyle="1" w:styleId="a9">
    <w:name w:val="挨拶文 (文字)"/>
    <w:basedOn w:val="a0"/>
    <w:link w:val="a8"/>
    <w:uiPriority w:val="99"/>
    <w:rsid w:val="005E62F9"/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5E62F9"/>
    <w:pPr>
      <w:jc w:val="right"/>
    </w:pPr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E62F9"/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5D1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D124E"/>
  </w:style>
  <w:style w:type="paragraph" w:styleId="ae">
    <w:name w:val="footer"/>
    <w:basedOn w:val="a"/>
    <w:link w:val="af"/>
    <w:uiPriority w:val="99"/>
    <w:unhideWhenUsed/>
    <w:rsid w:val="005D1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D124E"/>
  </w:style>
  <w:style w:type="paragraph" w:styleId="af0">
    <w:name w:val="Date"/>
    <w:basedOn w:val="a"/>
    <w:next w:val="a"/>
    <w:link w:val="af1"/>
    <w:uiPriority w:val="99"/>
    <w:semiHidden/>
    <w:unhideWhenUsed/>
    <w:rsid w:val="00615DB2"/>
  </w:style>
  <w:style w:type="character" w:customStyle="1" w:styleId="af1">
    <w:name w:val="日付 (文字)"/>
    <w:basedOn w:val="a0"/>
    <w:link w:val="af0"/>
    <w:uiPriority w:val="99"/>
    <w:semiHidden/>
    <w:rsid w:val="00615DB2"/>
  </w:style>
  <w:style w:type="paragraph" w:styleId="af2">
    <w:name w:val="Note Heading"/>
    <w:basedOn w:val="a"/>
    <w:next w:val="a"/>
    <w:link w:val="af3"/>
    <w:uiPriority w:val="99"/>
    <w:unhideWhenUsed/>
    <w:rsid w:val="001071E0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1071E0"/>
    <w:rPr>
      <w:rFonts w:ascii="ＭＳ Ｐ明朝" w:eastAsia="ＭＳ Ｐ明朝" w:hAnsi="ＭＳ Ｐ明朝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D369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D369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3D3699"/>
  </w:style>
  <w:style w:type="paragraph" w:styleId="af7">
    <w:name w:val="Plain Text"/>
    <w:basedOn w:val="a"/>
    <w:link w:val="af8"/>
    <w:uiPriority w:val="99"/>
    <w:unhideWhenUsed/>
    <w:rsid w:val="000E5E3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basedOn w:val="a0"/>
    <w:link w:val="af7"/>
    <w:uiPriority w:val="99"/>
    <w:rsid w:val="000E5E3C"/>
    <w:rPr>
      <w:rFonts w:ascii="ＭＳ ゴシック" w:eastAsia="ＭＳ ゴシック" w:hAnsi="Courier New" w:cs="Courier New"/>
      <w:sz w:val="20"/>
      <w:szCs w:val="21"/>
    </w:rPr>
  </w:style>
  <w:style w:type="paragraph" w:styleId="af9">
    <w:name w:val="Revision"/>
    <w:hidden/>
    <w:uiPriority w:val="99"/>
    <w:semiHidden/>
    <w:rsid w:val="00E71446"/>
  </w:style>
  <w:style w:type="character" w:customStyle="1" w:styleId="1">
    <w:name w:val="未解決のメンション1"/>
    <w:basedOn w:val="a0"/>
    <w:uiPriority w:val="99"/>
    <w:semiHidden/>
    <w:unhideWhenUsed/>
    <w:rsid w:val="003F0997"/>
    <w:rPr>
      <w:color w:val="605E5C"/>
      <w:shd w:val="clear" w:color="auto" w:fill="E1DFDD"/>
    </w:rPr>
  </w:style>
  <w:style w:type="paragraph" w:styleId="afa">
    <w:name w:val="annotation subject"/>
    <w:basedOn w:val="af5"/>
    <w:next w:val="af5"/>
    <w:link w:val="afb"/>
    <w:uiPriority w:val="99"/>
    <w:semiHidden/>
    <w:unhideWhenUsed/>
    <w:rsid w:val="006D4A1A"/>
    <w:rPr>
      <w:b/>
      <w:bCs/>
    </w:rPr>
  </w:style>
  <w:style w:type="character" w:customStyle="1" w:styleId="afb">
    <w:name w:val="コメント内容 (文字)"/>
    <w:basedOn w:val="af6"/>
    <w:link w:val="afa"/>
    <w:uiPriority w:val="99"/>
    <w:semiHidden/>
    <w:rsid w:val="006D4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43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134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8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03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1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1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2522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4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8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78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808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34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021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86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243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627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495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268146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622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621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3629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083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9739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3266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6310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8787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555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4066206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44062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3665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99865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1485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97493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296285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802686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681712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6522362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86315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10710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573534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27677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346056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037785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5226949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24492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398368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7279169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1179442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01275389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2558976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6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3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7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4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35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9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14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3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0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4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0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86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1C78-08C1-4558-A684-767CDE45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松田 隆</dc:creator>
  <cp:lastModifiedBy>一宏 伊藤</cp:lastModifiedBy>
  <cp:revision>2</cp:revision>
  <cp:lastPrinted>2025-05-12T00:24:00Z</cp:lastPrinted>
  <dcterms:created xsi:type="dcterms:W3CDTF">2025-08-21T22:25:00Z</dcterms:created>
  <dcterms:modified xsi:type="dcterms:W3CDTF">2025-08-21T22:25:00Z</dcterms:modified>
</cp:coreProperties>
</file>