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C9A3" w14:textId="46B2EA10" w:rsidR="00A95DCE" w:rsidRDefault="001627C3" w:rsidP="00A95DCE">
      <w:pPr>
        <w:jc w:val="right"/>
        <w:rPr>
          <w:rFonts w:ascii="ＭＳ 明朝" w:eastAsia="ＭＳ 明朝" w:hAnsi="ＭＳ 明朝"/>
          <w:sz w:val="22"/>
          <w:szCs w:val="24"/>
        </w:rPr>
      </w:pPr>
      <w:r w:rsidRPr="00DE3F61">
        <w:rPr>
          <w:rFonts w:ascii="Times New Roman" w:hAnsi="Times New Roman"/>
          <w:noProof/>
          <w:sz w:val="22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EFED2B" wp14:editId="22458F84">
                <wp:simplePos x="0" y="0"/>
                <wp:positionH relativeFrom="column">
                  <wp:posOffset>4937760</wp:posOffset>
                </wp:positionH>
                <wp:positionV relativeFrom="paragraph">
                  <wp:posOffset>-350520</wp:posOffset>
                </wp:positionV>
                <wp:extent cx="676275" cy="140462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2C667" w14:textId="0872DEC0" w:rsidR="001627C3" w:rsidRPr="003C4C50" w:rsidRDefault="001627C3" w:rsidP="001627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C4C50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="0091331B"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FED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8pt;margin-top:-27.6pt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">
                <v:textbox style="mso-fit-shape-to-text:t">
                  <w:txbxContent>
                    <w:p w14:paraId="57E2C667" w14:textId="0872DEC0" w:rsidR="001627C3" w:rsidRPr="003C4C50" w:rsidRDefault="001627C3" w:rsidP="001627C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C4C50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="0091331B"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61550CB" w14:textId="77777777" w:rsidR="00A95DCE" w:rsidRDefault="00A95DCE" w:rsidP="005637D8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2E8E0C7F" w14:textId="09DD33B5" w:rsidR="005637D8" w:rsidRPr="008E4CEC" w:rsidRDefault="005637D8" w:rsidP="005637D8">
      <w:pPr>
        <w:jc w:val="center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>電子契約</w:t>
      </w:r>
      <w:r w:rsidR="009001D6" w:rsidRPr="008E4CEC">
        <w:rPr>
          <w:rFonts w:ascii="ＭＳ 明朝" w:eastAsia="ＭＳ 明朝" w:hAnsi="ＭＳ 明朝" w:hint="eastAsia"/>
          <w:sz w:val="22"/>
          <w:szCs w:val="24"/>
        </w:rPr>
        <w:t>利用申込書</w:t>
      </w:r>
    </w:p>
    <w:p w14:paraId="1A8238BC" w14:textId="77777777" w:rsidR="005637D8" w:rsidRPr="008E4CEC" w:rsidRDefault="005637D8" w:rsidP="005637D8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0C73A8C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61DD3D1" w14:textId="13F90AD0" w:rsidR="005637D8" w:rsidRPr="008E4CEC" w:rsidRDefault="009001D6" w:rsidP="00D03637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>愛知県</w: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と立会人型電子契約サービスを利用して行う契約において、契約締結に利用するメールアドレスは、</w:t>
      </w:r>
      <w:r w:rsidR="00D03637">
        <w:rPr>
          <w:rFonts w:ascii="ＭＳ 明朝" w:eastAsia="ＭＳ 明朝" w:hAnsi="ＭＳ 明朝" w:hint="eastAsia"/>
          <w:sz w:val="22"/>
          <w:szCs w:val="24"/>
        </w:rPr>
        <w:t>以下</w: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のとおりとする。</w:t>
      </w:r>
      <w:r w:rsidRPr="008E4CEC">
        <w:rPr>
          <w:rFonts w:ascii="ＭＳ 明朝" w:eastAsia="ＭＳ 明朝" w:hAnsi="ＭＳ 明朝" w:hint="eastAsia"/>
          <w:sz w:val="22"/>
          <w:szCs w:val="24"/>
        </w:rPr>
        <w:t>（※フリーメールアドレス利用不可）</w:t>
      </w:r>
    </w:p>
    <w:p w14:paraId="0153D34B" w14:textId="157B7323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4CD5A70" w14:textId="77777777" w:rsidR="00031947" w:rsidRPr="008E4CEC" w:rsidRDefault="00031947" w:rsidP="00031947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記載日　　　　　　　年　　　月　　　日　</w:t>
      </w:r>
    </w:p>
    <w:p w14:paraId="11F1ECF8" w14:textId="77777777" w:rsidR="00031947" w:rsidRDefault="00031947" w:rsidP="00861CD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6387497" w14:textId="451356B3" w:rsidR="00861CDC" w:rsidRPr="008E4CEC" w:rsidRDefault="00861CDC" w:rsidP="00861CDC">
      <w:pPr>
        <w:jc w:val="left"/>
        <w:rPr>
          <w:rFonts w:ascii="ＭＳ 明朝" w:eastAsia="ＭＳ 明朝" w:hAnsi="ＭＳ 明朝"/>
          <w:sz w:val="22"/>
          <w:szCs w:val="24"/>
          <w:u w:val="single"/>
          <w:lang w:eastAsia="zh-CN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  <w:lang w:eastAsia="zh-CN"/>
        </w:rPr>
        <w:t xml:space="preserve">会社名（団体名）　　　　　　　　　　　　　　　　</w:t>
      </w:r>
    </w:p>
    <w:p w14:paraId="3BFCBC1D" w14:textId="3F604408" w:rsidR="00861CDC" w:rsidRPr="008E4CEC" w:rsidRDefault="00861CDC" w:rsidP="005637D8">
      <w:pPr>
        <w:jc w:val="left"/>
        <w:rPr>
          <w:rFonts w:ascii="ＭＳ 明朝" w:eastAsia="ＭＳ 明朝" w:hAnsi="ＭＳ 明朝"/>
          <w:sz w:val="22"/>
          <w:szCs w:val="24"/>
          <w:lang w:eastAsia="zh-CN"/>
        </w:rPr>
      </w:pPr>
    </w:p>
    <w:p w14:paraId="07DD99F9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  <w:u w:val="single"/>
          <w:lang w:eastAsia="zh-CN"/>
        </w:rPr>
      </w:pPr>
      <w:r w:rsidRPr="008E4CEC">
        <w:rPr>
          <w:rFonts w:ascii="ＭＳ 明朝" w:eastAsia="ＭＳ 明朝" w:hAnsi="ＭＳ 明朝" w:hint="eastAsia"/>
          <w:sz w:val="22"/>
          <w:szCs w:val="24"/>
          <w:lang w:eastAsia="zh-CN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  <w:lang w:eastAsia="zh-CN"/>
        </w:rPr>
        <w:t xml:space="preserve">担当者名　　　　　　　　　　　　　　　</w:t>
      </w:r>
    </w:p>
    <w:p w14:paraId="5B68A200" w14:textId="02991885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  <w:lang w:eastAsia="zh-CN"/>
        </w:rPr>
        <w:t xml:space="preserve">　</w:t>
      </w:r>
      <w:r w:rsidR="00861CDC" w:rsidRPr="008E4CEC">
        <w:rPr>
          <w:rFonts w:ascii="ＭＳ 明朝" w:eastAsia="ＭＳ 明朝" w:hAnsi="ＭＳ 明朝" w:hint="eastAsia"/>
          <w:sz w:val="22"/>
          <w:szCs w:val="24"/>
          <w:u w:val="single"/>
        </w:rPr>
        <w:t>メールアドレス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  <w:r w:rsidR="00861CDC"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581BB659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C0A4DBD" w14:textId="0022815E" w:rsidR="00821FBA" w:rsidRPr="008E4CEC" w:rsidRDefault="00821FBA" w:rsidP="00821FBA">
      <w:pPr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※担当者と契約締結承認者が同一の場合は、契約締結承認者のみ記入。</w:t>
      </w:r>
    </w:p>
    <w:p w14:paraId="3A2F5C7C" w14:textId="77777777" w:rsidR="005637D8" w:rsidRPr="00821FBA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5FBC6F4" w14:textId="707FAC35" w:rsidR="005637D8" w:rsidRPr="008E4CEC" w:rsidRDefault="005637D8" w:rsidP="005637D8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>契約締結</w:t>
      </w:r>
      <w:r w:rsidR="00587C4B" w:rsidRPr="008E4CEC">
        <w:rPr>
          <w:rFonts w:ascii="ＭＳ 明朝" w:eastAsia="ＭＳ 明朝" w:hAnsi="ＭＳ 明朝" w:hint="eastAsia"/>
          <w:sz w:val="22"/>
          <w:szCs w:val="24"/>
          <w:u w:val="single"/>
        </w:rPr>
        <w:t>承認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者　　役職　　　　　　　　　　氏名　　　　　　　　　　　</w:t>
      </w:r>
    </w:p>
    <w:p w14:paraId="380F30B5" w14:textId="77777777" w:rsidR="00861CDC" w:rsidRPr="008E4CEC" w:rsidRDefault="00861CDC" w:rsidP="00861CD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メールアドレス　　　　　　　　　　　　　　　　　　　　</w:t>
      </w:r>
    </w:p>
    <w:p w14:paraId="16E7841A" w14:textId="6BA9793B" w:rsidR="005637D8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F9CBE66" w14:textId="1B413389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62D880" w14:textId="7E187625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796CDF" w14:textId="4C524B34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C1BD978" w14:textId="65E8ACB1" w:rsidR="00821FBA" w:rsidRPr="00821FBA" w:rsidRDefault="00821FBA" w:rsidP="001E4D6D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※電子契約の利用状況について、</w:t>
      </w:r>
      <w:r w:rsidR="00D03637">
        <w:rPr>
          <w:rFonts w:ascii="ＭＳ 明朝" w:eastAsia="ＭＳ 明朝" w:hAnsi="ＭＳ 明朝" w:hint="eastAsia"/>
          <w:sz w:val="22"/>
          <w:szCs w:val="24"/>
        </w:rPr>
        <w:t>愛知県から</w:t>
      </w:r>
      <w:r>
        <w:rPr>
          <w:rFonts w:ascii="ＭＳ 明朝" w:eastAsia="ＭＳ 明朝" w:hAnsi="ＭＳ 明朝" w:hint="eastAsia"/>
          <w:sz w:val="22"/>
          <w:szCs w:val="24"/>
        </w:rPr>
        <w:t>アンケート調査を依頼する場合があります。</w:t>
      </w:r>
      <w:r w:rsidR="00D03637">
        <w:rPr>
          <w:rFonts w:ascii="ＭＳ 明朝" w:eastAsia="ＭＳ 明朝" w:hAnsi="ＭＳ 明朝" w:hint="eastAsia"/>
          <w:sz w:val="22"/>
          <w:szCs w:val="24"/>
        </w:rPr>
        <w:t>その際はご協力の程、よろしくお願いします。</w:t>
      </w:r>
    </w:p>
    <w:sectPr w:rsidR="00821FBA" w:rsidRPr="00821FBA" w:rsidSect="00DB69B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3ABE" w14:textId="77777777" w:rsidR="00133A5E" w:rsidRDefault="00133A5E" w:rsidP="009901F5">
      <w:r>
        <w:separator/>
      </w:r>
    </w:p>
  </w:endnote>
  <w:endnote w:type="continuationSeparator" w:id="0">
    <w:p w14:paraId="655BB1CB" w14:textId="77777777" w:rsidR="00133A5E" w:rsidRDefault="00133A5E" w:rsidP="0099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2A79" w14:textId="77777777" w:rsidR="00133A5E" w:rsidRDefault="00133A5E" w:rsidP="009901F5">
      <w:r>
        <w:separator/>
      </w:r>
    </w:p>
  </w:footnote>
  <w:footnote w:type="continuationSeparator" w:id="0">
    <w:p w14:paraId="66E75C19" w14:textId="77777777" w:rsidR="00133A5E" w:rsidRDefault="00133A5E" w:rsidP="0099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A86"/>
    <w:multiLevelType w:val="hybridMultilevel"/>
    <w:tmpl w:val="B7F6D856"/>
    <w:lvl w:ilvl="0" w:tplc="9634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0901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B6"/>
    <w:rsid w:val="0000014D"/>
    <w:rsid w:val="00031947"/>
    <w:rsid w:val="00094CFA"/>
    <w:rsid w:val="000D64A2"/>
    <w:rsid w:val="000F5413"/>
    <w:rsid w:val="0010389A"/>
    <w:rsid w:val="00132DF5"/>
    <w:rsid w:val="00133A5E"/>
    <w:rsid w:val="00140333"/>
    <w:rsid w:val="001627C3"/>
    <w:rsid w:val="001E4D6D"/>
    <w:rsid w:val="001F01D5"/>
    <w:rsid w:val="00203423"/>
    <w:rsid w:val="002055B7"/>
    <w:rsid w:val="00235262"/>
    <w:rsid w:val="002A282A"/>
    <w:rsid w:val="002C7217"/>
    <w:rsid w:val="002D6FB6"/>
    <w:rsid w:val="002E52AE"/>
    <w:rsid w:val="00383D95"/>
    <w:rsid w:val="00391688"/>
    <w:rsid w:val="003D04E5"/>
    <w:rsid w:val="00454461"/>
    <w:rsid w:val="00465793"/>
    <w:rsid w:val="004C6653"/>
    <w:rsid w:val="00500F24"/>
    <w:rsid w:val="0050437B"/>
    <w:rsid w:val="005545B1"/>
    <w:rsid w:val="00557991"/>
    <w:rsid w:val="005637D8"/>
    <w:rsid w:val="00587C4B"/>
    <w:rsid w:val="006210E7"/>
    <w:rsid w:val="0068046A"/>
    <w:rsid w:val="00684BFC"/>
    <w:rsid w:val="006D3FEF"/>
    <w:rsid w:val="00732334"/>
    <w:rsid w:val="007E1941"/>
    <w:rsid w:val="00820D26"/>
    <w:rsid w:val="00821FBA"/>
    <w:rsid w:val="00844A5C"/>
    <w:rsid w:val="00861CDC"/>
    <w:rsid w:val="00887F37"/>
    <w:rsid w:val="008E4CEC"/>
    <w:rsid w:val="008F1A88"/>
    <w:rsid w:val="009001D6"/>
    <w:rsid w:val="00906C84"/>
    <w:rsid w:val="0091331B"/>
    <w:rsid w:val="009272A9"/>
    <w:rsid w:val="009739C1"/>
    <w:rsid w:val="00973D98"/>
    <w:rsid w:val="009901F5"/>
    <w:rsid w:val="009F4017"/>
    <w:rsid w:val="00A95DCE"/>
    <w:rsid w:val="00AE0641"/>
    <w:rsid w:val="00B030A7"/>
    <w:rsid w:val="00B04F44"/>
    <w:rsid w:val="00B62059"/>
    <w:rsid w:val="00B66B52"/>
    <w:rsid w:val="00BB1C20"/>
    <w:rsid w:val="00C05025"/>
    <w:rsid w:val="00C754CA"/>
    <w:rsid w:val="00D03637"/>
    <w:rsid w:val="00D045B5"/>
    <w:rsid w:val="00D3776E"/>
    <w:rsid w:val="00D47158"/>
    <w:rsid w:val="00D71E34"/>
    <w:rsid w:val="00D80762"/>
    <w:rsid w:val="00DB5446"/>
    <w:rsid w:val="00DB69B5"/>
    <w:rsid w:val="00DE166F"/>
    <w:rsid w:val="00E00974"/>
    <w:rsid w:val="00E14CFE"/>
    <w:rsid w:val="00EA5DF1"/>
    <w:rsid w:val="00EE7D5B"/>
    <w:rsid w:val="00F032A7"/>
    <w:rsid w:val="00F212B7"/>
    <w:rsid w:val="00F22B36"/>
    <w:rsid w:val="00F80713"/>
    <w:rsid w:val="00FE699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F76C3"/>
  <w15:chartTrackingRefBased/>
  <w15:docId w15:val="{CA208C65-71DC-4798-81F0-13BD96BD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F5"/>
  </w:style>
  <w:style w:type="paragraph" w:styleId="a6">
    <w:name w:val="footer"/>
    <w:basedOn w:val="a"/>
    <w:link w:val="a7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齋藤　幸弘</cp:lastModifiedBy>
  <cp:revision>13</cp:revision>
  <cp:lastPrinted>2021-08-17T05:12:00Z</cp:lastPrinted>
  <dcterms:created xsi:type="dcterms:W3CDTF">2021-11-29T07:31:00Z</dcterms:created>
  <dcterms:modified xsi:type="dcterms:W3CDTF">2024-08-07T10:28:00Z</dcterms:modified>
</cp:coreProperties>
</file>