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77020" w14:textId="77777777" w:rsidR="00376802" w:rsidRPr="00C8058C" w:rsidRDefault="00376802" w:rsidP="00376802">
      <w:pPr>
        <w:spacing w:line="340" w:lineRule="exact"/>
        <w:jc w:val="left"/>
        <w:rPr>
          <w:rFonts w:ascii="ＭＳ 明朝" w:hAnsi="ＭＳ 明朝"/>
          <w:color w:val="000000"/>
        </w:rPr>
      </w:pPr>
    </w:p>
    <w:p w14:paraId="4395443B" w14:textId="77777777" w:rsidR="00376802" w:rsidRPr="00C8058C" w:rsidRDefault="009866D7" w:rsidP="00376802">
      <w:pPr>
        <w:spacing w:line="340" w:lineRule="exact"/>
        <w:jc w:val="center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「</w:t>
      </w:r>
      <w:r w:rsidR="008F4D26">
        <w:rPr>
          <w:rFonts w:ascii="ＭＳ 明朝" w:hAnsi="ＭＳ 明朝" w:hint="eastAsia"/>
          <w:color w:val="000000"/>
          <w:sz w:val="24"/>
        </w:rPr>
        <w:t>食と緑の基本</w:t>
      </w:r>
      <w:r w:rsidR="00376802" w:rsidRPr="00C8058C">
        <w:rPr>
          <w:rFonts w:ascii="ＭＳ 明朝" w:hAnsi="ＭＳ 明朝" w:hint="eastAsia"/>
          <w:color w:val="000000"/>
          <w:sz w:val="24"/>
        </w:rPr>
        <w:t>計画</w:t>
      </w:r>
      <w:r w:rsidR="008F4D26">
        <w:rPr>
          <w:rFonts w:ascii="ＭＳ 明朝" w:hAnsi="ＭＳ 明朝" w:hint="eastAsia"/>
          <w:color w:val="000000"/>
          <w:sz w:val="24"/>
        </w:rPr>
        <w:t>20</w:t>
      </w:r>
      <w:r w:rsidR="00922598">
        <w:rPr>
          <w:rFonts w:ascii="ＭＳ 明朝" w:hAnsi="ＭＳ 明朝" w:hint="eastAsia"/>
          <w:color w:val="000000"/>
          <w:sz w:val="24"/>
        </w:rPr>
        <w:t>30</w:t>
      </w:r>
      <w:r>
        <w:rPr>
          <w:rFonts w:ascii="ＭＳ 明朝" w:hAnsi="ＭＳ 明朝" w:hint="eastAsia"/>
          <w:color w:val="000000"/>
          <w:sz w:val="24"/>
        </w:rPr>
        <w:t>」</w:t>
      </w:r>
      <w:r w:rsidR="00376802" w:rsidRPr="00C8058C">
        <w:rPr>
          <w:rFonts w:ascii="ＭＳ 明朝" w:hAnsi="ＭＳ 明朝" w:hint="eastAsia"/>
          <w:color w:val="000000"/>
          <w:sz w:val="24"/>
        </w:rPr>
        <w:t>（</w:t>
      </w:r>
      <w:r w:rsidR="008F4D26">
        <w:rPr>
          <w:rFonts w:ascii="ＭＳ 明朝" w:hAnsi="ＭＳ 明朝" w:hint="eastAsia"/>
          <w:color w:val="000000"/>
          <w:sz w:val="24"/>
        </w:rPr>
        <w:t>素</w:t>
      </w:r>
      <w:r w:rsidR="00376802" w:rsidRPr="00C8058C">
        <w:rPr>
          <w:rFonts w:ascii="ＭＳ 明朝" w:hAnsi="ＭＳ 明朝" w:hint="eastAsia"/>
          <w:color w:val="000000"/>
          <w:sz w:val="24"/>
        </w:rPr>
        <w:t>案）に対する意見</w:t>
      </w:r>
    </w:p>
    <w:p w14:paraId="506765A6" w14:textId="77777777" w:rsidR="00376802" w:rsidRPr="00C8058C" w:rsidRDefault="00376802" w:rsidP="00376802">
      <w:pPr>
        <w:spacing w:line="340" w:lineRule="exact"/>
        <w:jc w:val="left"/>
        <w:rPr>
          <w:rFonts w:ascii="ＭＳ ゴシック" w:eastAsia="ＭＳ ゴシック" w:hAnsi="ＭＳ ゴシック"/>
          <w:color w:val="000000"/>
          <w:spacing w:val="-6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827"/>
      </w:tblGrid>
      <w:tr w:rsidR="0080393D" w:rsidRPr="00C8058C" w14:paraId="008076FC" w14:textId="77777777" w:rsidTr="001472B7">
        <w:trPr>
          <w:trHeight w:val="416"/>
        </w:trPr>
        <w:tc>
          <w:tcPr>
            <w:tcW w:w="2835" w:type="dxa"/>
            <w:shd w:val="clear" w:color="auto" w:fill="auto"/>
            <w:vAlign w:val="center"/>
          </w:tcPr>
          <w:p w14:paraId="29B35F75" w14:textId="77777777" w:rsidR="0080393D" w:rsidRPr="00C8058C" w:rsidRDefault="0080393D" w:rsidP="001472B7">
            <w:pPr>
              <w:spacing w:line="340" w:lineRule="exact"/>
              <w:jc w:val="center"/>
              <w:rPr>
                <w:rFonts w:ascii="ＭＳ 明朝" w:hAnsi="ＭＳ 明朝" w:hint="eastAsia"/>
                <w:color w:val="000000"/>
                <w:sz w:val="24"/>
              </w:rPr>
            </w:pPr>
            <w:r w:rsidRPr="00C8058C">
              <w:rPr>
                <w:rFonts w:ascii="ＭＳ 明朝" w:hAnsi="ＭＳ 明朝" w:hint="eastAsia"/>
                <w:color w:val="000000"/>
                <w:sz w:val="24"/>
              </w:rPr>
              <w:t>お住まいの市町村名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161D049" w14:textId="77777777" w:rsidR="0080393D" w:rsidRPr="00C8058C" w:rsidRDefault="0080393D" w:rsidP="001472B7">
            <w:pPr>
              <w:spacing w:line="340" w:lineRule="exact"/>
              <w:jc w:val="center"/>
              <w:rPr>
                <w:rFonts w:ascii="ＭＳ 明朝" w:hAnsi="ＭＳ 明朝" w:hint="eastAsia"/>
                <w:color w:val="000000"/>
                <w:sz w:val="24"/>
              </w:rPr>
            </w:pPr>
            <w:r w:rsidRPr="00C8058C">
              <w:rPr>
                <w:rFonts w:ascii="ＭＳ 明朝" w:hAnsi="ＭＳ 明朝" w:hint="eastAsia"/>
                <w:color w:val="000000"/>
                <w:sz w:val="24"/>
              </w:rPr>
              <w:t>職　　業</w:t>
            </w:r>
          </w:p>
        </w:tc>
      </w:tr>
      <w:tr w:rsidR="0080393D" w:rsidRPr="00C8058C" w14:paraId="54FA9851" w14:textId="77777777" w:rsidTr="001472B7">
        <w:trPr>
          <w:trHeight w:val="693"/>
        </w:trPr>
        <w:tc>
          <w:tcPr>
            <w:tcW w:w="2835" w:type="dxa"/>
            <w:shd w:val="clear" w:color="auto" w:fill="auto"/>
            <w:vAlign w:val="center"/>
          </w:tcPr>
          <w:p w14:paraId="5B615BB1" w14:textId="77777777" w:rsidR="0080393D" w:rsidRPr="00C8058C" w:rsidRDefault="0080393D" w:rsidP="001472B7">
            <w:pPr>
              <w:spacing w:line="340" w:lineRule="exact"/>
              <w:jc w:val="center"/>
              <w:rPr>
                <w:rFonts w:ascii="ＭＳ 明朝" w:hAnsi="ＭＳ 明朝" w:hint="eastAsia"/>
                <w:color w:val="000000"/>
                <w:sz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41076D58" w14:textId="77777777" w:rsidR="0080393D" w:rsidRPr="00C8058C" w:rsidRDefault="0080393D" w:rsidP="001472B7">
            <w:pPr>
              <w:spacing w:line="340" w:lineRule="exact"/>
              <w:jc w:val="center"/>
              <w:rPr>
                <w:rFonts w:ascii="ＭＳ 明朝" w:hAnsi="ＭＳ 明朝" w:hint="eastAsia"/>
                <w:color w:val="000000"/>
                <w:sz w:val="24"/>
              </w:rPr>
            </w:pPr>
          </w:p>
        </w:tc>
      </w:tr>
    </w:tbl>
    <w:p w14:paraId="2CB242FA" w14:textId="77777777" w:rsidR="00376802" w:rsidRPr="00C8058C" w:rsidRDefault="00376802" w:rsidP="00376802">
      <w:pPr>
        <w:spacing w:line="500" w:lineRule="exact"/>
        <w:jc w:val="left"/>
        <w:rPr>
          <w:rFonts w:ascii="ＭＳ 明朝" w:hAnsi="ＭＳ 明朝"/>
          <w:color w:val="000000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7"/>
      </w:tblGrid>
      <w:tr w:rsidR="00847C64" w:rsidRPr="00C8058C" w14:paraId="65254541" w14:textId="77777777" w:rsidTr="00646120">
        <w:trPr>
          <w:trHeight w:val="10953"/>
        </w:trPr>
        <w:tc>
          <w:tcPr>
            <w:tcW w:w="9356" w:type="dxa"/>
            <w:shd w:val="clear" w:color="auto" w:fill="auto"/>
            <w:vAlign w:val="center"/>
          </w:tcPr>
          <w:p w14:paraId="4DC04BB5" w14:textId="77777777" w:rsidR="00847C64" w:rsidRPr="00C8058C" w:rsidRDefault="00847C64" w:rsidP="001472B7">
            <w:pPr>
              <w:spacing w:line="340" w:lineRule="exact"/>
              <w:rPr>
                <w:rFonts w:ascii="ＭＳ 明朝" w:hAnsi="ＭＳ 明朝" w:hint="eastAsia"/>
                <w:color w:val="000000"/>
                <w:sz w:val="24"/>
              </w:rPr>
            </w:pPr>
          </w:p>
        </w:tc>
      </w:tr>
    </w:tbl>
    <w:p w14:paraId="61DEBB08" w14:textId="77777777" w:rsidR="00527BA4" w:rsidRPr="00C8058C" w:rsidRDefault="00527BA4" w:rsidP="008F4D26">
      <w:pPr>
        <w:spacing w:line="60" w:lineRule="exact"/>
        <w:rPr>
          <w:rFonts w:ascii="ＭＳ 明朝" w:hAnsi="ＭＳ 明朝" w:hint="eastAsia"/>
          <w:color w:val="000000"/>
        </w:rPr>
      </w:pPr>
    </w:p>
    <w:sectPr w:rsidR="00527BA4" w:rsidRPr="00C8058C" w:rsidSect="008F4D26">
      <w:footerReference w:type="default" r:id="rId7"/>
      <w:pgSz w:w="11906" w:h="16838" w:code="9"/>
      <w:pgMar w:top="1560" w:right="1133" w:bottom="1418" w:left="1418" w:header="567" w:footer="992" w:gutter="0"/>
      <w:pgNumType w:fmt="numberInDash" w:start="83"/>
      <w:cols w:space="425"/>
      <w:docGrid w:type="linesAndChars" w:linePitch="361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DE1E1" w14:textId="77777777" w:rsidR="006031B6" w:rsidRDefault="006031B6">
      <w:r>
        <w:separator/>
      </w:r>
    </w:p>
  </w:endnote>
  <w:endnote w:type="continuationSeparator" w:id="0">
    <w:p w14:paraId="0F87333E" w14:textId="77777777" w:rsidR="006031B6" w:rsidRDefault="00603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75212" w14:textId="77777777" w:rsidR="00527BA4" w:rsidRPr="00A638FC" w:rsidRDefault="00527BA4" w:rsidP="007876A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708D6" w14:textId="77777777" w:rsidR="006031B6" w:rsidRDefault="006031B6">
      <w:r>
        <w:separator/>
      </w:r>
    </w:p>
  </w:footnote>
  <w:footnote w:type="continuationSeparator" w:id="0">
    <w:p w14:paraId="313324EA" w14:textId="77777777" w:rsidR="006031B6" w:rsidRDefault="00603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A4C3D"/>
    <w:multiLevelType w:val="multilevel"/>
    <w:tmpl w:val="5E5ED3A2"/>
    <w:lvl w:ilvl="0">
      <w:start w:val="1"/>
      <w:numFmt w:val="aiueoFullWidth"/>
      <w:lvlText w:val="（%1）"/>
      <w:lvlJc w:val="left"/>
      <w:pPr>
        <w:tabs>
          <w:tab w:val="num" w:pos="1017"/>
        </w:tabs>
        <w:ind w:left="1017" w:hanging="76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1" w15:restartNumberingAfterBreak="0">
    <w:nsid w:val="0A5C1946"/>
    <w:multiLevelType w:val="hybridMultilevel"/>
    <w:tmpl w:val="949470CE"/>
    <w:lvl w:ilvl="0" w:tplc="F5D8FBBA">
      <w:start w:val="1"/>
      <w:numFmt w:val="aiueoFullWidth"/>
      <w:lvlText w:val="（%1）"/>
      <w:lvlJc w:val="left"/>
      <w:pPr>
        <w:tabs>
          <w:tab w:val="num" w:pos="1020"/>
        </w:tabs>
        <w:ind w:left="1020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" w15:restartNumberingAfterBreak="0">
    <w:nsid w:val="0AC71B55"/>
    <w:multiLevelType w:val="hybridMultilevel"/>
    <w:tmpl w:val="5262F334"/>
    <w:lvl w:ilvl="0" w:tplc="CCB4D0A8">
      <w:start w:val="1"/>
      <w:numFmt w:val="aiueo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" w15:restartNumberingAfterBreak="0">
    <w:nsid w:val="0D1F1AF2"/>
    <w:multiLevelType w:val="multilevel"/>
    <w:tmpl w:val="9C78148C"/>
    <w:lvl w:ilvl="0">
      <w:start w:val="1"/>
      <w:numFmt w:val="aiueoFullWidth"/>
      <w:lvlText w:val="（%1）"/>
      <w:lvlJc w:val="left"/>
      <w:pPr>
        <w:tabs>
          <w:tab w:val="num" w:pos="1020"/>
        </w:tabs>
        <w:ind w:left="1020" w:hanging="76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4" w15:restartNumberingAfterBreak="0">
    <w:nsid w:val="11C1407F"/>
    <w:multiLevelType w:val="hybridMultilevel"/>
    <w:tmpl w:val="A7305966"/>
    <w:lvl w:ilvl="0" w:tplc="6762A894">
      <w:start w:val="1"/>
      <w:numFmt w:val="irohaFullWidth"/>
      <w:lvlText w:val="（%1）"/>
      <w:lvlJc w:val="left"/>
      <w:pPr>
        <w:tabs>
          <w:tab w:val="num" w:pos="1899"/>
        </w:tabs>
        <w:ind w:left="1899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74"/>
        </w:tabs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94"/>
        </w:tabs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4"/>
        </w:tabs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34"/>
        </w:tabs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54"/>
        </w:tabs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4"/>
        </w:tabs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94"/>
        </w:tabs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14"/>
        </w:tabs>
        <w:ind w:left="4914" w:hanging="420"/>
      </w:pPr>
    </w:lvl>
  </w:abstractNum>
  <w:abstractNum w:abstractNumId="5" w15:restartNumberingAfterBreak="0">
    <w:nsid w:val="158247DE"/>
    <w:multiLevelType w:val="hybridMultilevel"/>
    <w:tmpl w:val="593CE972"/>
    <w:lvl w:ilvl="0" w:tplc="CA6C2A5C">
      <w:start w:val="1"/>
      <w:numFmt w:val="aiueoFullWidth"/>
      <w:lvlText w:val="（%1）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6" w15:restartNumberingAfterBreak="0">
    <w:nsid w:val="189117ED"/>
    <w:multiLevelType w:val="multilevel"/>
    <w:tmpl w:val="E91A194A"/>
    <w:lvl w:ilvl="0">
      <w:start w:val="1"/>
      <w:numFmt w:val="aiueo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E347765"/>
    <w:multiLevelType w:val="multilevel"/>
    <w:tmpl w:val="F8AEB420"/>
    <w:lvl w:ilvl="0">
      <w:start w:val="2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6C1756B"/>
    <w:multiLevelType w:val="hybridMultilevel"/>
    <w:tmpl w:val="FF5AC058"/>
    <w:lvl w:ilvl="0" w:tplc="88D49894">
      <w:start w:val="2"/>
      <w:numFmt w:val="bullet"/>
      <w:lvlText w:val="○"/>
      <w:lvlJc w:val="left"/>
      <w:pPr>
        <w:tabs>
          <w:tab w:val="num" w:pos="1310"/>
        </w:tabs>
        <w:ind w:left="13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9" w15:restartNumberingAfterBreak="0">
    <w:nsid w:val="2A275BF1"/>
    <w:multiLevelType w:val="multilevel"/>
    <w:tmpl w:val="BB52BC80"/>
    <w:lvl w:ilvl="0">
      <w:start w:val="1"/>
      <w:numFmt w:val="aiueoFullWidth"/>
      <w:lvlText w:val="（%1）"/>
      <w:lvlJc w:val="left"/>
      <w:pPr>
        <w:tabs>
          <w:tab w:val="num" w:pos="1017"/>
        </w:tabs>
        <w:ind w:left="1017" w:hanging="765"/>
      </w:pPr>
      <w:rPr>
        <w:rFonts w:hint="eastAsia"/>
      </w:rPr>
    </w:lvl>
    <w:lvl w:ilvl="1">
      <w:start w:val="1"/>
      <w:numFmt w:val="aiueoFullWidth"/>
      <w:lvlText w:val="（%2）"/>
      <w:lvlJc w:val="left"/>
      <w:pPr>
        <w:tabs>
          <w:tab w:val="num" w:pos="1392"/>
        </w:tabs>
        <w:ind w:left="1392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10" w15:restartNumberingAfterBreak="0">
    <w:nsid w:val="2D206CD7"/>
    <w:multiLevelType w:val="hybridMultilevel"/>
    <w:tmpl w:val="826AB09A"/>
    <w:lvl w:ilvl="0" w:tplc="77A8C78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E20448C"/>
    <w:multiLevelType w:val="hybridMultilevel"/>
    <w:tmpl w:val="F74A5C84"/>
    <w:lvl w:ilvl="0" w:tplc="819CB9FA">
      <w:start w:val="1"/>
      <w:numFmt w:val="aiueoFullWidth"/>
      <w:lvlText w:val="（%1）"/>
      <w:lvlJc w:val="left"/>
      <w:pPr>
        <w:tabs>
          <w:tab w:val="num" w:pos="1017"/>
        </w:tabs>
        <w:ind w:left="1017" w:hanging="765"/>
      </w:pPr>
      <w:rPr>
        <w:rFonts w:hint="eastAsia"/>
      </w:rPr>
    </w:lvl>
    <w:lvl w:ilvl="1" w:tplc="B01CAFEC">
      <w:start w:val="1"/>
      <w:numFmt w:val="aiueoFullWidth"/>
      <w:lvlText w:val="（%2）"/>
      <w:lvlJc w:val="left"/>
      <w:pPr>
        <w:tabs>
          <w:tab w:val="num" w:pos="1571"/>
        </w:tabs>
        <w:ind w:left="1571" w:hanging="720"/>
      </w:pPr>
      <w:rPr>
        <w:rFonts w:ascii="Times New Roman" w:eastAsia="Times New Roman" w:hAnsi="Times New Roman" w:cs="Times New Roman"/>
      </w:rPr>
    </w:lvl>
    <w:lvl w:ilvl="2" w:tplc="F8F44480">
      <w:start w:val="1"/>
      <w:numFmt w:val="irohaFullWidth"/>
      <w:lvlText w:val="(%3）"/>
      <w:lvlJc w:val="left"/>
      <w:pPr>
        <w:tabs>
          <w:tab w:val="num" w:pos="1482"/>
        </w:tabs>
        <w:ind w:left="1482" w:hanging="39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12" w15:restartNumberingAfterBreak="0">
    <w:nsid w:val="32F5127D"/>
    <w:multiLevelType w:val="hybridMultilevel"/>
    <w:tmpl w:val="72ACAA40"/>
    <w:lvl w:ilvl="0" w:tplc="71F2B266">
      <w:start w:val="1"/>
      <w:numFmt w:val="irohaFullWidth"/>
      <w:lvlText w:val="（%1）"/>
      <w:lvlJc w:val="left"/>
      <w:pPr>
        <w:tabs>
          <w:tab w:val="num" w:pos="1017"/>
        </w:tabs>
        <w:ind w:left="1017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13" w15:restartNumberingAfterBreak="0">
    <w:nsid w:val="349F083E"/>
    <w:multiLevelType w:val="multilevel"/>
    <w:tmpl w:val="E91A194A"/>
    <w:lvl w:ilvl="0">
      <w:start w:val="1"/>
      <w:numFmt w:val="aiueo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4FE3300"/>
    <w:multiLevelType w:val="multilevel"/>
    <w:tmpl w:val="BB52BC80"/>
    <w:lvl w:ilvl="0">
      <w:start w:val="1"/>
      <w:numFmt w:val="aiueoFullWidth"/>
      <w:lvlText w:val="（%1）"/>
      <w:lvlJc w:val="left"/>
      <w:pPr>
        <w:tabs>
          <w:tab w:val="num" w:pos="1017"/>
        </w:tabs>
        <w:ind w:left="1017" w:hanging="765"/>
      </w:pPr>
      <w:rPr>
        <w:rFonts w:hint="eastAsia"/>
      </w:rPr>
    </w:lvl>
    <w:lvl w:ilvl="1">
      <w:start w:val="1"/>
      <w:numFmt w:val="aiueoFullWidth"/>
      <w:lvlText w:val="（%2）"/>
      <w:lvlJc w:val="left"/>
      <w:pPr>
        <w:tabs>
          <w:tab w:val="num" w:pos="1392"/>
        </w:tabs>
        <w:ind w:left="1392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15" w15:restartNumberingAfterBreak="0">
    <w:nsid w:val="35F659C6"/>
    <w:multiLevelType w:val="multilevel"/>
    <w:tmpl w:val="BB52BC80"/>
    <w:lvl w:ilvl="0">
      <w:start w:val="1"/>
      <w:numFmt w:val="aiueoFullWidth"/>
      <w:lvlText w:val="（%1）"/>
      <w:lvlJc w:val="left"/>
      <w:pPr>
        <w:tabs>
          <w:tab w:val="num" w:pos="1017"/>
        </w:tabs>
        <w:ind w:left="1017" w:hanging="765"/>
      </w:pPr>
      <w:rPr>
        <w:rFonts w:hint="eastAsia"/>
      </w:rPr>
    </w:lvl>
    <w:lvl w:ilvl="1">
      <w:start w:val="1"/>
      <w:numFmt w:val="aiueoFullWidth"/>
      <w:lvlText w:val="（%2）"/>
      <w:lvlJc w:val="left"/>
      <w:pPr>
        <w:tabs>
          <w:tab w:val="num" w:pos="1392"/>
        </w:tabs>
        <w:ind w:left="1392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16" w15:restartNumberingAfterBreak="0">
    <w:nsid w:val="369F3F00"/>
    <w:multiLevelType w:val="multilevel"/>
    <w:tmpl w:val="F74A5C84"/>
    <w:lvl w:ilvl="0">
      <w:start w:val="1"/>
      <w:numFmt w:val="aiueoFullWidth"/>
      <w:lvlText w:val="（%1）"/>
      <w:lvlJc w:val="left"/>
      <w:pPr>
        <w:tabs>
          <w:tab w:val="num" w:pos="1017"/>
        </w:tabs>
        <w:ind w:left="1017" w:hanging="765"/>
      </w:pPr>
      <w:rPr>
        <w:rFonts w:hint="eastAsia"/>
      </w:rPr>
    </w:lvl>
    <w:lvl w:ilvl="1">
      <w:start w:val="1"/>
      <w:numFmt w:val="aiueoFullWidth"/>
      <w:lvlText w:val="（%2）"/>
      <w:lvlJc w:val="left"/>
      <w:pPr>
        <w:tabs>
          <w:tab w:val="num" w:pos="1571"/>
        </w:tabs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irohaFullWidth"/>
      <w:lvlText w:val="(%3）"/>
      <w:lvlJc w:val="left"/>
      <w:pPr>
        <w:tabs>
          <w:tab w:val="num" w:pos="1482"/>
        </w:tabs>
        <w:ind w:left="1482" w:hanging="39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17" w15:restartNumberingAfterBreak="0">
    <w:nsid w:val="385675B1"/>
    <w:multiLevelType w:val="hybridMultilevel"/>
    <w:tmpl w:val="36780A54"/>
    <w:lvl w:ilvl="0" w:tplc="3926C51C">
      <w:start w:val="1"/>
      <w:numFmt w:val="aiueoFullWidth"/>
      <w:lvlText w:val="（%1）"/>
      <w:lvlJc w:val="left"/>
      <w:pPr>
        <w:tabs>
          <w:tab w:val="num" w:pos="1229"/>
        </w:tabs>
        <w:ind w:left="12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9"/>
        </w:tabs>
        <w:ind w:left="13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9"/>
        </w:tabs>
        <w:ind w:left="17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9"/>
        </w:tabs>
        <w:ind w:left="21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9"/>
        </w:tabs>
        <w:ind w:left="26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9"/>
        </w:tabs>
        <w:ind w:left="30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9"/>
        </w:tabs>
        <w:ind w:left="34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9"/>
        </w:tabs>
        <w:ind w:left="38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9"/>
        </w:tabs>
        <w:ind w:left="4289" w:hanging="420"/>
      </w:pPr>
    </w:lvl>
  </w:abstractNum>
  <w:abstractNum w:abstractNumId="18" w15:restartNumberingAfterBreak="0">
    <w:nsid w:val="395C313C"/>
    <w:multiLevelType w:val="multilevel"/>
    <w:tmpl w:val="02F25FBC"/>
    <w:lvl w:ilvl="0">
      <w:start w:val="1"/>
      <w:numFmt w:val="irohaFullWidth"/>
      <w:lvlText w:val="（%1）"/>
      <w:lvlJc w:val="left"/>
      <w:pPr>
        <w:tabs>
          <w:tab w:val="num" w:pos="1055"/>
        </w:tabs>
        <w:ind w:left="1055" w:hanging="76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130"/>
        </w:tabs>
        <w:ind w:left="1130" w:hanging="420"/>
      </w:pPr>
    </w:lvl>
    <w:lvl w:ilvl="2">
      <w:start w:val="1"/>
      <w:numFmt w:val="decimalEnclosedCircle"/>
      <w:lvlText w:val="%3"/>
      <w:lvlJc w:val="left"/>
      <w:pPr>
        <w:tabs>
          <w:tab w:val="num" w:pos="1550"/>
        </w:tabs>
        <w:ind w:left="1550" w:hanging="420"/>
      </w:pPr>
    </w:lvl>
    <w:lvl w:ilvl="3">
      <w:start w:val="1"/>
      <w:numFmt w:val="decimal"/>
      <w:lvlText w:val="%4."/>
      <w:lvlJc w:val="left"/>
      <w:pPr>
        <w:tabs>
          <w:tab w:val="num" w:pos="1970"/>
        </w:tabs>
        <w:ind w:left="1970" w:hanging="420"/>
      </w:pPr>
    </w:lvl>
    <w:lvl w:ilvl="4">
      <w:start w:val="1"/>
      <w:numFmt w:val="aiueoFullWidth"/>
      <w:lvlText w:val="(%5)"/>
      <w:lvlJc w:val="left"/>
      <w:pPr>
        <w:tabs>
          <w:tab w:val="num" w:pos="2390"/>
        </w:tabs>
        <w:ind w:left="2390" w:hanging="420"/>
      </w:pPr>
    </w:lvl>
    <w:lvl w:ilvl="5">
      <w:start w:val="1"/>
      <w:numFmt w:val="decimalEnclosedCircle"/>
      <w:lvlText w:val="%6"/>
      <w:lvlJc w:val="left"/>
      <w:pPr>
        <w:tabs>
          <w:tab w:val="num" w:pos="2810"/>
        </w:tabs>
        <w:ind w:left="2810" w:hanging="420"/>
      </w:pPr>
    </w:lvl>
    <w:lvl w:ilvl="6">
      <w:start w:val="1"/>
      <w:numFmt w:val="decimal"/>
      <w:lvlText w:val="%7."/>
      <w:lvlJc w:val="left"/>
      <w:pPr>
        <w:tabs>
          <w:tab w:val="num" w:pos="3230"/>
        </w:tabs>
        <w:ind w:left="3230" w:hanging="420"/>
      </w:pPr>
    </w:lvl>
    <w:lvl w:ilvl="7">
      <w:start w:val="1"/>
      <w:numFmt w:val="aiueoFullWidth"/>
      <w:lvlText w:val="(%8)"/>
      <w:lvlJc w:val="left"/>
      <w:pPr>
        <w:tabs>
          <w:tab w:val="num" w:pos="3650"/>
        </w:tabs>
        <w:ind w:left="3650" w:hanging="420"/>
      </w:pPr>
    </w:lvl>
    <w:lvl w:ilvl="8">
      <w:start w:val="1"/>
      <w:numFmt w:val="decimalEnclosedCircle"/>
      <w:lvlText w:val="%9"/>
      <w:lvlJc w:val="left"/>
      <w:pPr>
        <w:tabs>
          <w:tab w:val="num" w:pos="4070"/>
        </w:tabs>
        <w:ind w:left="4070" w:hanging="420"/>
      </w:pPr>
    </w:lvl>
  </w:abstractNum>
  <w:abstractNum w:abstractNumId="19" w15:restartNumberingAfterBreak="0">
    <w:nsid w:val="3C9A2F74"/>
    <w:multiLevelType w:val="multilevel"/>
    <w:tmpl w:val="02F25FBC"/>
    <w:lvl w:ilvl="0">
      <w:start w:val="1"/>
      <w:numFmt w:val="irohaFullWidth"/>
      <w:lvlText w:val="（%1）"/>
      <w:lvlJc w:val="left"/>
      <w:pPr>
        <w:tabs>
          <w:tab w:val="num" w:pos="1055"/>
        </w:tabs>
        <w:ind w:left="1055" w:hanging="76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130"/>
        </w:tabs>
        <w:ind w:left="1130" w:hanging="420"/>
      </w:pPr>
    </w:lvl>
    <w:lvl w:ilvl="2">
      <w:start w:val="1"/>
      <w:numFmt w:val="decimalEnclosedCircle"/>
      <w:lvlText w:val="%3"/>
      <w:lvlJc w:val="left"/>
      <w:pPr>
        <w:tabs>
          <w:tab w:val="num" w:pos="1550"/>
        </w:tabs>
        <w:ind w:left="1550" w:hanging="420"/>
      </w:pPr>
    </w:lvl>
    <w:lvl w:ilvl="3">
      <w:start w:val="1"/>
      <w:numFmt w:val="decimal"/>
      <w:lvlText w:val="%4."/>
      <w:lvlJc w:val="left"/>
      <w:pPr>
        <w:tabs>
          <w:tab w:val="num" w:pos="1970"/>
        </w:tabs>
        <w:ind w:left="1970" w:hanging="420"/>
      </w:pPr>
    </w:lvl>
    <w:lvl w:ilvl="4">
      <w:start w:val="1"/>
      <w:numFmt w:val="aiueoFullWidth"/>
      <w:lvlText w:val="(%5)"/>
      <w:lvlJc w:val="left"/>
      <w:pPr>
        <w:tabs>
          <w:tab w:val="num" w:pos="2390"/>
        </w:tabs>
        <w:ind w:left="2390" w:hanging="420"/>
      </w:pPr>
    </w:lvl>
    <w:lvl w:ilvl="5">
      <w:start w:val="1"/>
      <w:numFmt w:val="decimalEnclosedCircle"/>
      <w:lvlText w:val="%6"/>
      <w:lvlJc w:val="left"/>
      <w:pPr>
        <w:tabs>
          <w:tab w:val="num" w:pos="2810"/>
        </w:tabs>
        <w:ind w:left="2810" w:hanging="420"/>
      </w:pPr>
    </w:lvl>
    <w:lvl w:ilvl="6">
      <w:start w:val="1"/>
      <w:numFmt w:val="decimal"/>
      <w:lvlText w:val="%7."/>
      <w:lvlJc w:val="left"/>
      <w:pPr>
        <w:tabs>
          <w:tab w:val="num" w:pos="3230"/>
        </w:tabs>
        <w:ind w:left="3230" w:hanging="420"/>
      </w:pPr>
    </w:lvl>
    <w:lvl w:ilvl="7">
      <w:start w:val="1"/>
      <w:numFmt w:val="aiueoFullWidth"/>
      <w:lvlText w:val="(%8)"/>
      <w:lvlJc w:val="left"/>
      <w:pPr>
        <w:tabs>
          <w:tab w:val="num" w:pos="3650"/>
        </w:tabs>
        <w:ind w:left="3650" w:hanging="420"/>
      </w:pPr>
    </w:lvl>
    <w:lvl w:ilvl="8">
      <w:start w:val="1"/>
      <w:numFmt w:val="decimalEnclosedCircle"/>
      <w:lvlText w:val="%9"/>
      <w:lvlJc w:val="left"/>
      <w:pPr>
        <w:tabs>
          <w:tab w:val="num" w:pos="4070"/>
        </w:tabs>
        <w:ind w:left="4070" w:hanging="420"/>
      </w:pPr>
    </w:lvl>
  </w:abstractNum>
  <w:abstractNum w:abstractNumId="20" w15:restartNumberingAfterBreak="0">
    <w:nsid w:val="483137ED"/>
    <w:multiLevelType w:val="multilevel"/>
    <w:tmpl w:val="E91A194A"/>
    <w:lvl w:ilvl="0">
      <w:start w:val="1"/>
      <w:numFmt w:val="aiueo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DD933D1"/>
    <w:multiLevelType w:val="multilevel"/>
    <w:tmpl w:val="E91A194A"/>
    <w:lvl w:ilvl="0">
      <w:start w:val="1"/>
      <w:numFmt w:val="aiueo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0E2295D"/>
    <w:multiLevelType w:val="hybridMultilevel"/>
    <w:tmpl w:val="F8662B40"/>
    <w:lvl w:ilvl="0" w:tplc="7CC04376">
      <w:start w:val="1"/>
      <w:numFmt w:val="decimalEnclosedCircle"/>
      <w:lvlText w:val="%1"/>
      <w:lvlJc w:val="left"/>
      <w:pPr>
        <w:tabs>
          <w:tab w:val="num" w:pos="472"/>
        </w:tabs>
        <w:ind w:left="472" w:hanging="360"/>
      </w:pPr>
      <w:rPr>
        <w:rFonts w:ascii="Century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2"/>
        </w:tabs>
        <w:ind w:left="9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2"/>
        </w:tabs>
        <w:ind w:left="13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2"/>
        </w:tabs>
        <w:ind w:left="17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2"/>
        </w:tabs>
        <w:ind w:left="22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2"/>
        </w:tabs>
        <w:ind w:left="26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2"/>
        </w:tabs>
        <w:ind w:left="30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2"/>
        </w:tabs>
        <w:ind w:left="34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2"/>
        </w:tabs>
        <w:ind w:left="3892" w:hanging="420"/>
      </w:pPr>
    </w:lvl>
  </w:abstractNum>
  <w:abstractNum w:abstractNumId="23" w15:restartNumberingAfterBreak="0">
    <w:nsid w:val="51696CB5"/>
    <w:multiLevelType w:val="hybridMultilevel"/>
    <w:tmpl w:val="6CDE18BA"/>
    <w:lvl w:ilvl="0" w:tplc="F492372E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2EE36C5"/>
    <w:multiLevelType w:val="hybridMultilevel"/>
    <w:tmpl w:val="E91A194A"/>
    <w:lvl w:ilvl="0" w:tplc="BDF03E50">
      <w:start w:val="1"/>
      <w:numFmt w:val="aiueo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95F4C8C"/>
    <w:multiLevelType w:val="multilevel"/>
    <w:tmpl w:val="99D4C2F0"/>
    <w:lvl w:ilvl="0">
      <w:start w:val="1"/>
      <w:numFmt w:val="aiueoFullWidth"/>
      <w:lvlText w:val="（%1）"/>
      <w:lvlJc w:val="left"/>
      <w:pPr>
        <w:tabs>
          <w:tab w:val="num" w:pos="1017"/>
        </w:tabs>
        <w:ind w:left="1017" w:hanging="765"/>
      </w:pPr>
      <w:rPr>
        <w:rFonts w:hint="eastAsia"/>
      </w:rPr>
    </w:lvl>
    <w:lvl w:ilvl="1">
      <w:start w:val="1"/>
      <w:numFmt w:val="aiueoFullWidth"/>
      <w:lvlText w:val="（%2）"/>
      <w:lvlJc w:val="left"/>
      <w:pPr>
        <w:tabs>
          <w:tab w:val="num" w:pos="1392"/>
        </w:tabs>
        <w:ind w:left="1392" w:hanging="720"/>
      </w:pPr>
      <w:rPr>
        <w:rFonts w:hint="default"/>
      </w:rPr>
    </w:lvl>
    <w:lvl w:ilvl="2">
      <w:start w:val="1"/>
      <w:numFmt w:val="irohaFullWidth"/>
      <w:lvlText w:val="(%3）"/>
      <w:lvlJc w:val="left"/>
      <w:pPr>
        <w:tabs>
          <w:tab w:val="num" w:pos="1482"/>
        </w:tabs>
        <w:ind w:left="1482" w:hanging="39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26" w15:restartNumberingAfterBreak="0">
    <w:nsid w:val="5CF31D4A"/>
    <w:multiLevelType w:val="hybridMultilevel"/>
    <w:tmpl w:val="7BFE6488"/>
    <w:lvl w:ilvl="0" w:tplc="5E00B8EA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E9E2D19"/>
    <w:multiLevelType w:val="multilevel"/>
    <w:tmpl w:val="A3882410"/>
    <w:lvl w:ilvl="0">
      <w:numFmt w:val="bullet"/>
      <w:lvlText w:val="・"/>
      <w:lvlJc w:val="left"/>
      <w:pPr>
        <w:tabs>
          <w:tab w:val="num" w:pos="1397"/>
        </w:tabs>
        <w:ind w:left="1397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877"/>
        </w:tabs>
        <w:ind w:left="1877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297"/>
        </w:tabs>
        <w:ind w:left="2297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17"/>
        </w:tabs>
        <w:ind w:left="2717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137"/>
        </w:tabs>
        <w:ind w:left="3137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57"/>
        </w:tabs>
        <w:ind w:left="3557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977"/>
        </w:tabs>
        <w:ind w:left="3977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397"/>
        </w:tabs>
        <w:ind w:left="4397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817"/>
        </w:tabs>
        <w:ind w:left="4817" w:hanging="420"/>
      </w:pPr>
      <w:rPr>
        <w:rFonts w:ascii="Wingdings" w:hAnsi="Wingdings" w:hint="default"/>
      </w:rPr>
    </w:lvl>
  </w:abstractNum>
  <w:abstractNum w:abstractNumId="28" w15:restartNumberingAfterBreak="0">
    <w:nsid w:val="61EB362D"/>
    <w:multiLevelType w:val="hybridMultilevel"/>
    <w:tmpl w:val="02F25FBC"/>
    <w:lvl w:ilvl="0" w:tplc="1E8EA74E">
      <w:start w:val="1"/>
      <w:numFmt w:val="irohaFullWidth"/>
      <w:lvlText w:val="（%1）"/>
      <w:lvlJc w:val="left"/>
      <w:pPr>
        <w:tabs>
          <w:tab w:val="num" w:pos="1055"/>
        </w:tabs>
        <w:ind w:left="105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0"/>
        </w:tabs>
        <w:ind w:left="1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0"/>
        </w:tabs>
        <w:ind w:left="1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0"/>
        </w:tabs>
        <w:ind w:left="1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0"/>
        </w:tabs>
        <w:ind w:left="2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0"/>
        </w:tabs>
        <w:ind w:left="2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0"/>
        </w:tabs>
        <w:ind w:left="3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0"/>
        </w:tabs>
        <w:ind w:left="3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0"/>
        </w:tabs>
        <w:ind w:left="4070" w:hanging="420"/>
      </w:pPr>
    </w:lvl>
  </w:abstractNum>
  <w:abstractNum w:abstractNumId="29" w15:restartNumberingAfterBreak="0">
    <w:nsid w:val="6466740B"/>
    <w:multiLevelType w:val="hybridMultilevel"/>
    <w:tmpl w:val="B83EC188"/>
    <w:lvl w:ilvl="0" w:tplc="B81698FE">
      <w:start w:val="36"/>
      <w:numFmt w:val="irohaFullWidth"/>
      <w:lvlText w:val="（%1）"/>
      <w:lvlJc w:val="left"/>
      <w:pPr>
        <w:tabs>
          <w:tab w:val="num" w:pos="1017"/>
        </w:tabs>
        <w:ind w:left="1017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30" w15:restartNumberingAfterBreak="0">
    <w:nsid w:val="66C029C5"/>
    <w:multiLevelType w:val="multilevel"/>
    <w:tmpl w:val="9C78148C"/>
    <w:lvl w:ilvl="0">
      <w:start w:val="1"/>
      <w:numFmt w:val="aiueoFullWidth"/>
      <w:lvlText w:val="（%1）"/>
      <w:lvlJc w:val="left"/>
      <w:pPr>
        <w:tabs>
          <w:tab w:val="num" w:pos="1020"/>
        </w:tabs>
        <w:ind w:left="1020" w:hanging="76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31" w15:restartNumberingAfterBreak="0">
    <w:nsid w:val="6AB73CAF"/>
    <w:multiLevelType w:val="hybridMultilevel"/>
    <w:tmpl w:val="8050FA58"/>
    <w:lvl w:ilvl="0" w:tplc="6A46770E">
      <w:start w:val="2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2201257"/>
    <w:multiLevelType w:val="hybridMultilevel"/>
    <w:tmpl w:val="D35A9E32"/>
    <w:lvl w:ilvl="0" w:tplc="12F8FF6E">
      <w:start w:val="36"/>
      <w:numFmt w:val="irohaFullWidth"/>
      <w:lvlText w:val="(%1）"/>
      <w:lvlJc w:val="left"/>
      <w:pPr>
        <w:tabs>
          <w:tab w:val="num" w:pos="972"/>
        </w:tabs>
        <w:ind w:left="97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33" w15:restartNumberingAfterBreak="0">
    <w:nsid w:val="723F2447"/>
    <w:multiLevelType w:val="multilevel"/>
    <w:tmpl w:val="F74A5C84"/>
    <w:lvl w:ilvl="0">
      <w:start w:val="1"/>
      <w:numFmt w:val="aiueoFullWidth"/>
      <w:lvlText w:val="（%1）"/>
      <w:lvlJc w:val="left"/>
      <w:pPr>
        <w:tabs>
          <w:tab w:val="num" w:pos="1017"/>
        </w:tabs>
        <w:ind w:left="1017" w:hanging="765"/>
      </w:pPr>
      <w:rPr>
        <w:rFonts w:hint="eastAsia"/>
      </w:rPr>
    </w:lvl>
    <w:lvl w:ilvl="1">
      <w:start w:val="1"/>
      <w:numFmt w:val="aiueoFullWidth"/>
      <w:lvlText w:val="（%2）"/>
      <w:lvlJc w:val="left"/>
      <w:pPr>
        <w:tabs>
          <w:tab w:val="num" w:pos="1571"/>
        </w:tabs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irohaFullWidth"/>
      <w:lvlText w:val="(%3）"/>
      <w:lvlJc w:val="left"/>
      <w:pPr>
        <w:tabs>
          <w:tab w:val="num" w:pos="1482"/>
        </w:tabs>
        <w:ind w:left="1482" w:hanging="39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34" w15:restartNumberingAfterBreak="0">
    <w:nsid w:val="75783C12"/>
    <w:multiLevelType w:val="hybridMultilevel"/>
    <w:tmpl w:val="A3882410"/>
    <w:lvl w:ilvl="0" w:tplc="0B1A36EE">
      <w:numFmt w:val="bullet"/>
      <w:lvlText w:val="・"/>
      <w:lvlJc w:val="left"/>
      <w:pPr>
        <w:tabs>
          <w:tab w:val="num" w:pos="1397"/>
        </w:tabs>
        <w:ind w:left="139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77"/>
        </w:tabs>
        <w:ind w:left="18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97"/>
        </w:tabs>
        <w:ind w:left="22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17"/>
        </w:tabs>
        <w:ind w:left="27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37"/>
        </w:tabs>
        <w:ind w:left="31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57"/>
        </w:tabs>
        <w:ind w:left="35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77"/>
        </w:tabs>
        <w:ind w:left="39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97"/>
        </w:tabs>
        <w:ind w:left="43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17"/>
        </w:tabs>
        <w:ind w:left="4817" w:hanging="420"/>
      </w:pPr>
      <w:rPr>
        <w:rFonts w:ascii="Wingdings" w:hAnsi="Wingdings" w:hint="default"/>
      </w:rPr>
    </w:lvl>
  </w:abstractNum>
  <w:abstractNum w:abstractNumId="35" w15:restartNumberingAfterBreak="0">
    <w:nsid w:val="75E81DCD"/>
    <w:multiLevelType w:val="hybridMultilevel"/>
    <w:tmpl w:val="97DC550A"/>
    <w:lvl w:ilvl="0" w:tplc="3990A06A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A8877D2"/>
    <w:multiLevelType w:val="hybridMultilevel"/>
    <w:tmpl w:val="9C78148C"/>
    <w:lvl w:ilvl="0" w:tplc="FC029604">
      <w:start w:val="1"/>
      <w:numFmt w:val="aiueoFullWidth"/>
      <w:lvlText w:val="（%1）"/>
      <w:lvlJc w:val="left"/>
      <w:pPr>
        <w:tabs>
          <w:tab w:val="num" w:pos="1020"/>
        </w:tabs>
        <w:ind w:left="1020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37" w15:restartNumberingAfterBreak="0">
    <w:nsid w:val="7A8C2B22"/>
    <w:multiLevelType w:val="hybridMultilevel"/>
    <w:tmpl w:val="8720451A"/>
    <w:lvl w:ilvl="0" w:tplc="295C3638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B233086"/>
    <w:multiLevelType w:val="hybridMultilevel"/>
    <w:tmpl w:val="5CA22E4E"/>
    <w:lvl w:ilvl="0" w:tplc="D63655EA">
      <w:start w:val="5"/>
      <w:numFmt w:val="bullet"/>
      <w:lvlText w:val="・"/>
      <w:lvlJc w:val="left"/>
      <w:pPr>
        <w:tabs>
          <w:tab w:val="num" w:pos="861"/>
        </w:tabs>
        <w:ind w:left="8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41"/>
        </w:tabs>
        <w:ind w:left="13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1"/>
        </w:tabs>
        <w:ind w:left="17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1"/>
        </w:tabs>
        <w:ind w:left="21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1"/>
        </w:tabs>
        <w:ind w:left="26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1"/>
        </w:tabs>
        <w:ind w:left="30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1"/>
        </w:tabs>
        <w:ind w:left="34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1"/>
        </w:tabs>
        <w:ind w:left="38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1"/>
        </w:tabs>
        <w:ind w:left="4281" w:hanging="420"/>
      </w:pPr>
      <w:rPr>
        <w:rFonts w:ascii="Wingdings" w:hAnsi="Wingdings" w:hint="default"/>
      </w:rPr>
    </w:lvl>
  </w:abstractNum>
  <w:num w:numId="1" w16cid:durableId="609051091">
    <w:abstractNumId w:val="26"/>
  </w:num>
  <w:num w:numId="2" w16cid:durableId="868638713">
    <w:abstractNumId w:val="28"/>
  </w:num>
  <w:num w:numId="3" w16cid:durableId="570505130">
    <w:abstractNumId w:val="18"/>
  </w:num>
  <w:num w:numId="4" w16cid:durableId="938097559">
    <w:abstractNumId w:val="19"/>
  </w:num>
  <w:num w:numId="5" w16cid:durableId="1456823940">
    <w:abstractNumId w:val="34"/>
  </w:num>
  <w:num w:numId="6" w16cid:durableId="1194732882">
    <w:abstractNumId w:val="24"/>
  </w:num>
  <w:num w:numId="7" w16cid:durableId="1515921795">
    <w:abstractNumId w:val="22"/>
  </w:num>
  <w:num w:numId="8" w16cid:durableId="1690597831">
    <w:abstractNumId w:val="27"/>
  </w:num>
  <w:num w:numId="9" w16cid:durableId="735668901">
    <w:abstractNumId w:val="1"/>
  </w:num>
  <w:num w:numId="10" w16cid:durableId="335428179">
    <w:abstractNumId w:val="17"/>
  </w:num>
  <w:num w:numId="11" w16cid:durableId="1001741211">
    <w:abstractNumId w:val="21"/>
  </w:num>
  <w:num w:numId="12" w16cid:durableId="147552446">
    <w:abstractNumId w:val="13"/>
  </w:num>
  <w:num w:numId="13" w16cid:durableId="1660963808">
    <w:abstractNumId w:val="20"/>
  </w:num>
  <w:num w:numId="14" w16cid:durableId="405297391">
    <w:abstractNumId w:val="6"/>
  </w:num>
  <w:num w:numId="15" w16cid:durableId="194005833">
    <w:abstractNumId w:val="36"/>
  </w:num>
  <w:num w:numId="16" w16cid:durableId="1942298820">
    <w:abstractNumId w:val="3"/>
  </w:num>
  <w:num w:numId="17" w16cid:durableId="822742799">
    <w:abstractNumId w:val="31"/>
  </w:num>
  <w:num w:numId="18" w16cid:durableId="1532298975">
    <w:abstractNumId w:val="4"/>
  </w:num>
  <w:num w:numId="19" w16cid:durableId="1147820387">
    <w:abstractNumId w:val="12"/>
  </w:num>
  <w:num w:numId="20" w16cid:durableId="27604012">
    <w:abstractNumId w:val="29"/>
  </w:num>
  <w:num w:numId="21" w16cid:durableId="834564505">
    <w:abstractNumId w:val="38"/>
  </w:num>
  <w:num w:numId="22" w16cid:durableId="1350331860">
    <w:abstractNumId w:val="32"/>
  </w:num>
  <w:num w:numId="23" w16cid:durableId="1024555394">
    <w:abstractNumId w:val="11"/>
  </w:num>
  <w:num w:numId="24" w16cid:durableId="835343911">
    <w:abstractNumId w:val="0"/>
  </w:num>
  <w:num w:numId="25" w16cid:durableId="1674262968">
    <w:abstractNumId w:val="30"/>
  </w:num>
  <w:num w:numId="26" w16cid:durableId="207035560">
    <w:abstractNumId w:val="14"/>
  </w:num>
  <w:num w:numId="27" w16cid:durableId="390692192">
    <w:abstractNumId w:val="9"/>
  </w:num>
  <w:num w:numId="28" w16cid:durableId="249896254">
    <w:abstractNumId w:val="15"/>
  </w:num>
  <w:num w:numId="29" w16cid:durableId="279730139">
    <w:abstractNumId w:val="25"/>
  </w:num>
  <w:num w:numId="30" w16cid:durableId="964625036">
    <w:abstractNumId w:val="33"/>
  </w:num>
  <w:num w:numId="31" w16cid:durableId="1595364100">
    <w:abstractNumId w:val="16"/>
  </w:num>
  <w:num w:numId="32" w16cid:durableId="367951748">
    <w:abstractNumId w:val="5"/>
  </w:num>
  <w:num w:numId="33" w16cid:durableId="921832919">
    <w:abstractNumId w:val="2"/>
  </w:num>
  <w:num w:numId="34" w16cid:durableId="273831533">
    <w:abstractNumId w:val="7"/>
  </w:num>
  <w:num w:numId="35" w16cid:durableId="1790199917">
    <w:abstractNumId w:val="8"/>
  </w:num>
  <w:num w:numId="36" w16cid:durableId="1080834494">
    <w:abstractNumId w:val="37"/>
  </w:num>
  <w:num w:numId="37" w16cid:durableId="2042198883">
    <w:abstractNumId w:val="10"/>
  </w:num>
  <w:num w:numId="38" w16cid:durableId="1461727017">
    <w:abstractNumId w:val="23"/>
  </w:num>
  <w:num w:numId="39" w16cid:durableId="169714969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39"/>
  <w:drawingGridVerticalSpacing w:val="361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6FE"/>
    <w:rsid w:val="00006AE4"/>
    <w:rsid w:val="00013BCE"/>
    <w:rsid w:val="0001548A"/>
    <w:rsid w:val="00017C0E"/>
    <w:rsid w:val="00020728"/>
    <w:rsid w:val="00024657"/>
    <w:rsid w:val="00033AE0"/>
    <w:rsid w:val="0004139D"/>
    <w:rsid w:val="00045D14"/>
    <w:rsid w:val="000555FC"/>
    <w:rsid w:val="00064185"/>
    <w:rsid w:val="000643A4"/>
    <w:rsid w:val="0008399E"/>
    <w:rsid w:val="00086B99"/>
    <w:rsid w:val="00086C95"/>
    <w:rsid w:val="0008728A"/>
    <w:rsid w:val="00092740"/>
    <w:rsid w:val="000B4005"/>
    <w:rsid w:val="000C0416"/>
    <w:rsid w:val="000C138C"/>
    <w:rsid w:val="000C2BD9"/>
    <w:rsid w:val="000D10CD"/>
    <w:rsid w:val="000D3FFD"/>
    <w:rsid w:val="000E2A86"/>
    <w:rsid w:val="000E2C45"/>
    <w:rsid w:val="000E3DE8"/>
    <w:rsid w:val="001168C0"/>
    <w:rsid w:val="00117EFD"/>
    <w:rsid w:val="00121F62"/>
    <w:rsid w:val="0012586A"/>
    <w:rsid w:val="00133718"/>
    <w:rsid w:val="00140559"/>
    <w:rsid w:val="00146FE2"/>
    <w:rsid w:val="001472B7"/>
    <w:rsid w:val="00147C6F"/>
    <w:rsid w:val="00153110"/>
    <w:rsid w:val="00171F3E"/>
    <w:rsid w:val="001743D5"/>
    <w:rsid w:val="00180BFD"/>
    <w:rsid w:val="0018576E"/>
    <w:rsid w:val="00194991"/>
    <w:rsid w:val="001B0EE9"/>
    <w:rsid w:val="001B66EC"/>
    <w:rsid w:val="001C24A6"/>
    <w:rsid w:val="001C393A"/>
    <w:rsid w:val="001E0194"/>
    <w:rsid w:val="001E2BDB"/>
    <w:rsid w:val="00220C4D"/>
    <w:rsid w:val="002221BF"/>
    <w:rsid w:val="00223C9D"/>
    <w:rsid w:val="00224D33"/>
    <w:rsid w:val="00225619"/>
    <w:rsid w:val="002346BA"/>
    <w:rsid w:val="00241CB2"/>
    <w:rsid w:val="00261FE3"/>
    <w:rsid w:val="00272388"/>
    <w:rsid w:val="00290C23"/>
    <w:rsid w:val="0029797B"/>
    <w:rsid w:val="002A11EA"/>
    <w:rsid w:val="002A7038"/>
    <w:rsid w:val="002B2509"/>
    <w:rsid w:val="002D0EBA"/>
    <w:rsid w:val="002D2758"/>
    <w:rsid w:val="002D37C9"/>
    <w:rsid w:val="002D4BA0"/>
    <w:rsid w:val="002D72A3"/>
    <w:rsid w:val="002E3718"/>
    <w:rsid w:val="002E5640"/>
    <w:rsid w:val="002F279C"/>
    <w:rsid w:val="00301EC3"/>
    <w:rsid w:val="00313DB6"/>
    <w:rsid w:val="00314F86"/>
    <w:rsid w:val="00322BFB"/>
    <w:rsid w:val="00331B0A"/>
    <w:rsid w:val="003349F9"/>
    <w:rsid w:val="00345C03"/>
    <w:rsid w:val="003605FC"/>
    <w:rsid w:val="00370C3D"/>
    <w:rsid w:val="003715D4"/>
    <w:rsid w:val="00376802"/>
    <w:rsid w:val="003870E1"/>
    <w:rsid w:val="00391876"/>
    <w:rsid w:val="003A7D89"/>
    <w:rsid w:val="003B0704"/>
    <w:rsid w:val="003B0EB1"/>
    <w:rsid w:val="003B12AF"/>
    <w:rsid w:val="003D186C"/>
    <w:rsid w:val="003D272D"/>
    <w:rsid w:val="003D3E12"/>
    <w:rsid w:val="003E6666"/>
    <w:rsid w:val="00400458"/>
    <w:rsid w:val="00400C70"/>
    <w:rsid w:val="00401F1A"/>
    <w:rsid w:val="00401F3D"/>
    <w:rsid w:val="00403CAA"/>
    <w:rsid w:val="0041016B"/>
    <w:rsid w:val="0041064A"/>
    <w:rsid w:val="004254EB"/>
    <w:rsid w:val="0043637D"/>
    <w:rsid w:val="0044319F"/>
    <w:rsid w:val="00450C9A"/>
    <w:rsid w:val="00452D03"/>
    <w:rsid w:val="004549A2"/>
    <w:rsid w:val="0045517F"/>
    <w:rsid w:val="00461867"/>
    <w:rsid w:val="004635C2"/>
    <w:rsid w:val="004818A4"/>
    <w:rsid w:val="004838B7"/>
    <w:rsid w:val="00486447"/>
    <w:rsid w:val="004936F5"/>
    <w:rsid w:val="004A6ABA"/>
    <w:rsid w:val="004C738C"/>
    <w:rsid w:val="004C73B5"/>
    <w:rsid w:val="004D31C0"/>
    <w:rsid w:val="004D3E61"/>
    <w:rsid w:val="004E5E34"/>
    <w:rsid w:val="004F739C"/>
    <w:rsid w:val="00501552"/>
    <w:rsid w:val="005166DC"/>
    <w:rsid w:val="00522E3E"/>
    <w:rsid w:val="00524399"/>
    <w:rsid w:val="00527BA4"/>
    <w:rsid w:val="00531DEA"/>
    <w:rsid w:val="00534780"/>
    <w:rsid w:val="00537307"/>
    <w:rsid w:val="00541B4F"/>
    <w:rsid w:val="005441E2"/>
    <w:rsid w:val="0054769B"/>
    <w:rsid w:val="00553D6D"/>
    <w:rsid w:val="0056060E"/>
    <w:rsid w:val="00573C4B"/>
    <w:rsid w:val="005742D0"/>
    <w:rsid w:val="005867F8"/>
    <w:rsid w:val="00587C83"/>
    <w:rsid w:val="005A291C"/>
    <w:rsid w:val="005A3B0E"/>
    <w:rsid w:val="005B54E1"/>
    <w:rsid w:val="005D6E52"/>
    <w:rsid w:val="005E23BC"/>
    <w:rsid w:val="0060085A"/>
    <w:rsid w:val="00600CED"/>
    <w:rsid w:val="006031B6"/>
    <w:rsid w:val="00615A63"/>
    <w:rsid w:val="00627A03"/>
    <w:rsid w:val="0064207B"/>
    <w:rsid w:val="00646120"/>
    <w:rsid w:val="00653E1A"/>
    <w:rsid w:val="00662172"/>
    <w:rsid w:val="00662F11"/>
    <w:rsid w:val="006631C5"/>
    <w:rsid w:val="00663D57"/>
    <w:rsid w:val="0067786C"/>
    <w:rsid w:val="006841B5"/>
    <w:rsid w:val="00685CEE"/>
    <w:rsid w:val="00692139"/>
    <w:rsid w:val="006A5212"/>
    <w:rsid w:val="006C028C"/>
    <w:rsid w:val="006D5089"/>
    <w:rsid w:val="006D689B"/>
    <w:rsid w:val="006E23BF"/>
    <w:rsid w:val="006E3379"/>
    <w:rsid w:val="006E67E3"/>
    <w:rsid w:val="006E7121"/>
    <w:rsid w:val="006F42CA"/>
    <w:rsid w:val="006F6818"/>
    <w:rsid w:val="00731EA5"/>
    <w:rsid w:val="007344CA"/>
    <w:rsid w:val="0074007C"/>
    <w:rsid w:val="007444CD"/>
    <w:rsid w:val="00745E4D"/>
    <w:rsid w:val="00757369"/>
    <w:rsid w:val="007760F0"/>
    <w:rsid w:val="007767AF"/>
    <w:rsid w:val="00782DCB"/>
    <w:rsid w:val="0078746F"/>
    <w:rsid w:val="007876A9"/>
    <w:rsid w:val="007C15B0"/>
    <w:rsid w:val="007C1715"/>
    <w:rsid w:val="007C33D5"/>
    <w:rsid w:val="007C60A1"/>
    <w:rsid w:val="007D3682"/>
    <w:rsid w:val="007D66E5"/>
    <w:rsid w:val="007E324E"/>
    <w:rsid w:val="0080393D"/>
    <w:rsid w:val="00804AA9"/>
    <w:rsid w:val="00813244"/>
    <w:rsid w:val="00825DEA"/>
    <w:rsid w:val="00831688"/>
    <w:rsid w:val="00836087"/>
    <w:rsid w:val="0084037A"/>
    <w:rsid w:val="0084434B"/>
    <w:rsid w:val="00847C64"/>
    <w:rsid w:val="00850DAB"/>
    <w:rsid w:val="00850E7C"/>
    <w:rsid w:val="0085324C"/>
    <w:rsid w:val="0085587F"/>
    <w:rsid w:val="00870D05"/>
    <w:rsid w:val="0087490A"/>
    <w:rsid w:val="00874EE8"/>
    <w:rsid w:val="00881790"/>
    <w:rsid w:val="0088532F"/>
    <w:rsid w:val="00886E35"/>
    <w:rsid w:val="008944E3"/>
    <w:rsid w:val="00895FA8"/>
    <w:rsid w:val="008970FD"/>
    <w:rsid w:val="008A3DC1"/>
    <w:rsid w:val="008B217B"/>
    <w:rsid w:val="008C0BF5"/>
    <w:rsid w:val="008C2E5B"/>
    <w:rsid w:val="008C7B1D"/>
    <w:rsid w:val="008D1261"/>
    <w:rsid w:val="008D32E3"/>
    <w:rsid w:val="008D3453"/>
    <w:rsid w:val="008D515D"/>
    <w:rsid w:val="008E213F"/>
    <w:rsid w:val="008E4207"/>
    <w:rsid w:val="008F4D26"/>
    <w:rsid w:val="008F575C"/>
    <w:rsid w:val="008F5C87"/>
    <w:rsid w:val="00913752"/>
    <w:rsid w:val="009145D0"/>
    <w:rsid w:val="00922367"/>
    <w:rsid w:val="00922598"/>
    <w:rsid w:val="00930CF2"/>
    <w:rsid w:val="00966990"/>
    <w:rsid w:val="0098080F"/>
    <w:rsid w:val="00984752"/>
    <w:rsid w:val="009859F0"/>
    <w:rsid w:val="009866D7"/>
    <w:rsid w:val="00996626"/>
    <w:rsid w:val="009C0C6F"/>
    <w:rsid w:val="009C0EA0"/>
    <w:rsid w:val="009C2FC9"/>
    <w:rsid w:val="009C3012"/>
    <w:rsid w:val="009C3D41"/>
    <w:rsid w:val="009C5234"/>
    <w:rsid w:val="009D0FBC"/>
    <w:rsid w:val="009F4608"/>
    <w:rsid w:val="009F7670"/>
    <w:rsid w:val="00A04939"/>
    <w:rsid w:val="00A11F8A"/>
    <w:rsid w:val="00A148DA"/>
    <w:rsid w:val="00A15E29"/>
    <w:rsid w:val="00A22991"/>
    <w:rsid w:val="00A346A5"/>
    <w:rsid w:val="00A57A43"/>
    <w:rsid w:val="00A61EAA"/>
    <w:rsid w:val="00A638FC"/>
    <w:rsid w:val="00A800EC"/>
    <w:rsid w:val="00A82425"/>
    <w:rsid w:val="00A86049"/>
    <w:rsid w:val="00A867E2"/>
    <w:rsid w:val="00A87A70"/>
    <w:rsid w:val="00A96DA2"/>
    <w:rsid w:val="00AA04D9"/>
    <w:rsid w:val="00AA2D58"/>
    <w:rsid w:val="00AA2D65"/>
    <w:rsid w:val="00AC0BD2"/>
    <w:rsid w:val="00AC1874"/>
    <w:rsid w:val="00AD72A7"/>
    <w:rsid w:val="00AE4F04"/>
    <w:rsid w:val="00B04DBA"/>
    <w:rsid w:val="00B14A8F"/>
    <w:rsid w:val="00B16C3C"/>
    <w:rsid w:val="00B1761F"/>
    <w:rsid w:val="00B17B3B"/>
    <w:rsid w:val="00B239FE"/>
    <w:rsid w:val="00B260EE"/>
    <w:rsid w:val="00B31D22"/>
    <w:rsid w:val="00B50F15"/>
    <w:rsid w:val="00B53B92"/>
    <w:rsid w:val="00B61C18"/>
    <w:rsid w:val="00B842D6"/>
    <w:rsid w:val="00BA08B6"/>
    <w:rsid w:val="00BA6EF3"/>
    <w:rsid w:val="00BB00D9"/>
    <w:rsid w:val="00BB50B9"/>
    <w:rsid w:val="00BB639D"/>
    <w:rsid w:val="00BC1065"/>
    <w:rsid w:val="00BD1B83"/>
    <w:rsid w:val="00BE3E06"/>
    <w:rsid w:val="00BE6CF8"/>
    <w:rsid w:val="00BE711A"/>
    <w:rsid w:val="00BF0B7A"/>
    <w:rsid w:val="00BF29AF"/>
    <w:rsid w:val="00C019AF"/>
    <w:rsid w:val="00C020F2"/>
    <w:rsid w:val="00C13113"/>
    <w:rsid w:val="00C151D4"/>
    <w:rsid w:val="00C1763C"/>
    <w:rsid w:val="00C22207"/>
    <w:rsid w:val="00C344BE"/>
    <w:rsid w:val="00C54F70"/>
    <w:rsid w:val="00C578BF"/>
    <w:rsid w:val="00C8058C"/>
    <w:rsid w:val="00C821EF"/>
    <w:rsid w:val="00C83D60"/>
    <w:rsid w:val="00C859E9"/>
    <w:rsid w:val="00CA72DD"/>
    <w:rsid w:val="00CB3F9A"/>
    <w:rsid w:val="00CD06C2"/>
    <w:rsid w:val="00CD192B"/>
    <w:rsid w:val="00CF0569"/>
    <w:rsid w:val="00CF1A16"/>
    <w:rsid w:val="00D025B1"/>
    <w:rsid w:val="00D031E9"/>
    <w:rsid w:val="00D075ED"/>
    <w:rsid w:val="00D126FE"/>
    <w:rsid w:val="00D30F20"/>
    <w:rsid w:val="00D372D1"/>
    <w:rsid w:val="00D41D65"/>
    <w:rsid w:val="00D445D3"/>
    <w:rsid w:val="00D54C65"/>
    <w:rsid w:val="00D62581"/>
    <w:rsid w:val="00D72532"/>
    <w:rsid w:val="00D771AB"/>
    <w:rsid w:val="00D864F9"/>
    <w:rsid w:val="00D94F88"/>
    <w:rsid w:val="00DC1088"/>
    <w:rsid w:val="00DC4449"/>
    <w:rsid w:val="00E1457D"/>
    <w:rsid w:val="00E26711"/>
    <w:rsid w:val="00E27717"/>
    <w:rsid w:val="00E32ABE"/>
    <w:rsid w:val="00E354D7"/>
    <w:rsid w:val="00E425D0"/>
    <w:rsid w:val="00E444F8"/>
    <w:rsid w:val="00E47A07"/>
    <w:rsid w:val="00E47DCA"/>
    <w:rsid w:val="00E67902"/>
    <w:rsid w:val="00E705CD"/>
    <w:rsid w:val="00E71761"/>
    <w:rsid w:val="00E71A0C"/>
    <w:rsid w:val="00E720F7"/>
    <w:rsid w:val="00E73384"/>
    <w:rsid w:val="00E75217"/>
    <w:rsid w:val="00E7770C"/>
    <w:rsid w:val="00E81D66"/>
    <w:rsid w:val="00E84DCD"/>
    <w:rsid w:val="00E8543B"/>
    <w:rsid w:val="00EA3824"/>
    <w:rsid w:val="00EB1836"/>
    <w:rsid w:val="00ED3BBB"/>
    <w:rsid w:val="00ED5FDA"/>
    <w:rsid w:val="00EE00F6"/>
    <w:rsid w:val="00EE7AAF"/>
    <w:rsid w:val="00F02357"/>
    <w:rsid w:val="00F32496"/>
    <w:rsid w:val="00F36E3D"/>
    <w:rsid w:val="00F4337E"/>
    <w:rsid w:val="00F55174"/>
    <w:rsid w:val="00F612AA"/>
    <w:rsid w:val="00F6617C"/>
    <w:rsid w:val="00F71E1A"/>
    <w:rsid w:val="00F8104D"/>
    <w:rsid w:val="00F8595C"/>
    <w:rsid w:val="00FA02FA"/>
    <w:rsid w:val="00FA3823"/>
    <w:rsid w:val="00FA4C56"/>
    <w:rsid w:val="00FC281F"/>
    <w:rsid w:val="00FE18D8"/>
    <w:rsid w:val="00FE4EA2"/>
    <w:rsid w:val="00FE7968"/>
    <w:rsid w:val="00FF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88BB3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ind w:right="57"/>
    </w:pPr>
    <w:rPr>
      <w:rFonts w:ascii="ＭＳ 明朝"/>
      <w:spacing w:val="23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4">
    <w:name w:val="Body Text Indent"/>
    <w:basedOn w:val="a"/>
    <w:pPr>
      <w:ind w:leftChars="300" w:left="716" w:firstLineChars="100" w:firstLine="239"/>
    </w:pPr>
    <w:rPr>
      <w:rFonts w:ascii="ＭＳ 明朝" w:hAnsi="ＭＳ 明朝"/>
    </w:rPr>
  </w:style>
  <w:style w:type="paragraph" w:styleId="2">
    <w:name w:val="Body Text Indent 2"/>
    <w:basedOn w:val="a"/>
    <w:pPr>
      <w:ind w:left="473" w:hangingChars="198" w:hanging="473"/>
    </w:pPr>
    <w:rPr>
      <w:rFonts w:ascii="ＭＳ 明朝" w:hAnsi="ＭＳ 明朝"/>
    </w:rPr>
  </w:style>
  <w:style w:type="paragraph" w:styleId="a5">
    <w:name w:val="footer"/>
    <w:basedOn w:val="a"/>
    <w:rsid w:val="00A867E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867E2"/>
  </w:style>
  <w:style w:type="paragraph" w:styleId="a7">
    <w:name w:val="Balloon Text"/>
    <w:basedOn w:val="a"/>
    <w:semiHidden/>
    <w:rsid w:val="00A867E2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AC18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886E35"/>
    <w:pPr>
      <w:jc w:val="center"/>
    </w:pPr>
    <w:rPr>
      <w:rFonts w:ascii="ＭＳ 明朝" w:hAnsi="ＭＳ 明朝"/>
    </w:rPr>
  </w:style>
  <w:style w:type="character" w:styleId="aa">
    <w:name w:val="Hyperlink"/>
    <w:rsid w:val="00886E35"/>
    <w:rPr>
      <w:color w:val="0000FF"/>
      <w:u w:val="single"/>
    </w:rPr>
  </w:style>
  <w:style w:type="paragraph" w:styleId="ab">
    <w:name w:val="header"/>
    <w:basedOn w:val="a"/>
    <w:rsid w:val="00A638F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2025-09-25T04:13:00Z</dcterms:created>
  <dcterms:modified xsi:type="dcterms:W3CDTF">2025-09-25T04:13:00Z</dcterms:modified>
</cp:coreProperties>
</file>