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7442E" w14:textId="0685BFF5" w:rsidR="00002E5C" w:rsidRPr="00DB00CC" w:rsidRDefault="00097346" w:rsidP="00097346">
      <w:pPr>
        <w:wordWrap w:val="0"/>
        <w:jc w:val="right"/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 w:rsidRPr="00DB00CC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 </w:t>
      </w:r>
      <w:r w:rsidR="00002E5C" w:rsidRPr="00DB00CC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別</w:t>
      </w:r>
      <w:r w:rsidRPr="00DB00CC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　</w:t>
      </w:r>
      <w:r w:rsidR="00002E5C" w:rsidRPr="00DB00CC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紙</w:t>
      </w:r>
      <w:r w:rsidRPr="00DB00CC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 </w:t>
      </w:r>
    </w:p>
    <w:p w14:paraId="34B5BDA4" w14:textId="77777777" w:rsidR="00002E5C" w:rsidRPr="00DB00CC" w:rsidRDefault="00002E5C" w:rsidP="003B6AEA">
      <w:pPr>
        <w:rPr>
          <w:rFonts w:ascii="ＭＳ ゴシック" w:eastAsia="ＭＳ ゴシック" w:hAnsi="ＭＳ ゴシック"/>
          <w:sz w:val="24"/>
          <w:szCs w:val="24"/>
        </w:rPr>
      </w:pPr>
    </w:p>
    <w:p w14:paraId="20C5B7F6" w14:textId="7BCB8213" w:rsidR="00002E5C" w:rsidRPr="00FD7A66" w:rsidRDefault="00002E5C" w:rsidP="00002E5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002E5C">
        <w:rPr>
          <w:rFonts w:ascii="ＭＳ ゴシック" w:eastAsia="ＭＳ ゴシック" w:hAnsi="ＭＳ ゴシック" w:hint="eastAsia"/>
          <w:sz w:val="24"/>
          <w:szCs w:val="24"/>
        </w:rPr>
        <w:t>■</w:t>
      </w:r>
      <w:r w:rsidRPr="00002E5C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002E5C">
        <w:rPr>
          <w:rFonts w:ascii="ＭＳ ゴシック" w:eastAsia="ＭＳ ゴシック" w:hAnsi="ＭＳ ゴシック" w:hint="eastAsia"/>
          <w:sz w:val="24"/>
          <w:szCs w:val="24"/>
        </w:rPr>
        <w:t>取材申込書</w:t>
      </w:r>
      <w:r w:rsidRPr="00FD7A66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FD7A66" w:rsidRPr="00FD7A66">
        <w:rPr>
          <w:rFonts w:ascii="ＭＳ ゴシック" w:eastAsia="ＭＳ ゴシック" w:hAnsi="ＭＳ ゴシック" w:cs="MS-Gothic" w:hint="eastAsia"/>
          <w:spacing w:val="83"/>
          <w:kern w:val="0"/>
          <w:sz w:val="24"/>
          <w:fitText w:val="1052" w:id="-722317056"/>
        </w:rPr>
        <w:t>メー</w:t>
      </w:r>
      <w:r w:rsidR="00FD7A66" w:rsidRPr="00FD7A66">
        <w:rPr>
          <w:rFonts w:ascii="ＭＳ ゴシック" w:eastAsia="ＭＳ ゴシック" w:hAnsi="ＭＳ ゴシック" w:cs="MS-Gothic" w:hint="eastAsia"/>
          <w:kern w:val="0"/>
          <w:sz w:val="24"/>
          <w:fitText w:val="1052" w:id="-722317056"/>
        </w:rPr>
        <w:t>ル</w:t>
      </w:r>
      <w:r w:rsidR="00FD7A66" w:rsidRPr="00FD7A66">
        <w:rPr>
          <w:rFonts w:ascii="ＭＳ ゴシック" w:eastAsia="ＭＳ ゴシック" w:hAnsi="ＭＳ ゴシック" w:cs="MS-Gothic" w:hint="eastAsia"/>
          <w:kern w:val="0"/>
          <w:sz w:val="24"/>
        </w:rPr>
        <w:t>：</w:t>
      </w:r>
      <w:bookmarkStart w:id="0" w:name="_Hlk162354782"/>
      <w:r w:rsidR="00FD7A66" w:rsidRPr="00FD7A66">
        <w:rPr>
          <w:rFonts w:ascii="ＭＳ ゴシック" w:eastAsia="ＭＳ ゴシック" w:hAnsi="ＭＳ ゴシック" w:cs="MS-Gothic"/>
          <w:kern w:val="0"/>
          <w:sz w:val="24"/>
        </w:rPr>
        <w:t>keikaku-suishin@pref.aichi.lg.jp</w:t>
      </w:r>
      <w:bookmarkEnd w:id="0"/>
      <w:r w:rsidRPr="00FD7A66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5C2F2637" w14:textId="41760588" w:rsidR="00002E5C" w:rsidRPr="00DB00CC" w:rsidRDefault="00002E5C" w:rsidP="00097346">
      <w:pPr>
        <w:ind w:firstLineChars="150" w:firstLine="36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02E5C">
        <w:rPr>
          <w:rFonts w:ascii="ＭＳ ゴシック" w:eastAsia="ＭＳ ゴシック" w:hAnsi="ＭＳ ゴシック" w:hint="eastAsia"/>
          <w:sz w:val="24"/>
          <w:szCs w:val="24"/>
        </w:rPr>
        <w:t>愛知</w:t>
      </w:r>
      <w:r w:rsidR="00097346" w:rsidRPr="00DB00CC">
        <w:rPr>
          <w:rFonts w:ascii="ＭＳ ゴシック" w:eastAsia="ＭＳ ゴシック" w:hAnsi="ＭＳ ゴシック" w:hint="eastAsia"/>
          <w:sz w:val="24"/>
          <w:szCs w:val="24"/>
        </w:rPr>
        <w:t>県</w:t>
      </w:r>
      <w:r w:rsidRPr="00002E5C">
        <w:rPr>
          <w:rFonts w:ascii="ＭＳ ゴシック" w:eastAsia="ＭＳ ゴシック" w:hAnsi="ＭＳ ゴシック" w:hint="eastAsia"/>
          <w:sz w:val="24"/>
          <w:szCs w:val="24"/>
        </w:rPr>
        <w:t>アジア・アジアパラ競技大会</w:t>
      </w:r>
      <w:r w:rsidR="00097346" w:rsidRPr="00DB00CC">
        <w:rPr>
          <w:rFonts w:ascii="ＭＳ ゴシック" w:eastAsia="ＭＳ ゴシック" w:hAnsi="ＭＳ ゴシック" w:hint="eastAsia"/>
          <w:sz w:val="24"/>
          <w:szCs w:val="24"/>
        </w:rPr>
        <w:t>推進局計画推進課</w:t>
      </w:r>
    </w:p>
    <w:p w14:paraId="24E15A1B" w14:textId="168D09FA" w:rsidR="00097346" w:rsidRPr="00002E5C" w:rsidRDefault="00097346" w:rsidP="00002E5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DB00CC">
        <w:rPr>
          <w:rFonts w:ascii="ＭＳ ゴシック" w:eastAsia="ＭＳ ゴシック" w:hAnsi="ＭＳ ゴシック" w:hint="eastAsia"/>
          <w:sz w:val="24"/>
          <w:szCs w:val="24"/>
        </w:rPr>
        <w:t xml:space="preserve">　 競技・会場グループ　</w:t>
      </w:r>
      <w:r w:rsidR="00A80FC6">
        <w:rPr>
          <w:rFonts w:ascii="ＭＳ ゴシック" w:eastAsia="ＭＳ ゴシック" w:hAnsi="ＭＳ ゴシック" w:hint="eastAsia"/>
          <w:sz w:val="24"/>
          <w:szCs w:val="24"/>
        </w:rPr>
        <w:t>髙橋・</w:t>
      </w:r>
      <w:r w:rsidR="00A27F80">
        <w:rPr>
          <w:rFonts w:ascii="ＭＳ ゴシック" w:eastAsia="ＭＳ ゴシック" w:hAnsi="ＭＳ ゴシック" w:hint="eastAsia"/>
          <w:sz w:val="24"/>
          <w:szCs w:val="24"/>
        </w:rPr>
        <w:t>田所</w:t>
      </w:r>
      <w:r w:rsidRPr="00DB00CC">
        <w:rPr>
          <w:rFonts w:ascii="ＭＳ ゴシック" w:eastAsia="ＭＳ ゴシック" w:hAnsi="ＭＳ ゴシック" w:hint="eastAsia"/>
          <w:sz w:val="24"/>
          <w:szCs w:val="24"/>
        </w:rPr>
        <w:t xml:space="preserve">　行（申込締切：</w:t>
      </w:r>
      <w:r w:rsidR="001C183C">
        <w:rPr>
          <w:rFonts w:ascii="ＭＳ ゴシック" w:eastAsia="ＭＳ ゴシック" w:hAnsi="ＭＳ ゴシック" w:hint="eastAsia"/>
          <w:sz w:val="24"/>
          <w:szCs w:val="24"/>
        </w:rPr>
        <w:t>10</w:t>
      </w:r>
      <w:r w:rsidRPr="00DB00CC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1C183C">
        <w:rPr>
          <w:rFonts w:ascii="ＭＳ ゴシック" w:eastAsia="ＭＳ ゴシック" w:hAnsi="ＭＳ ゴシック" w:hint="eastAsia"/>
          <w:sz w:val="24"/>
          <w:szCs w:val="24"/>
        </w:rPr>
        <w:t>17</w:t>
      </w:r>
      <w:r w:rsidRPr="00DB00CC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34233F">
        <w:rPr>
          <w:rFonts w:ascii="ＭＳ ゴシック" w:eastAsia="ＭＳ ゴシック" w:hAnsi="ＭＳ ゴシック" w:hint="eastAsia"/>
          <w:sz w:val="24"/>
          <w:szCs w:val="24"/>
        </w:rPr>
        <w:t>金</w:t>
      </w:r>
      <w:r w:rsidRPr="00DB00CC">
        <w:rPr>
          <w:rFonts w:ascii="ＭＳ ゴシック" w:eastAsia="ＭＳ ゴシック" w:hAnsi="ＭＳ ゴシック" w:hint="eastAsia"/>
          <w:sz w:val="24"/>
          <w:szCs w:val="24"/>
        </w:rPr>
        <w:t>）午後３時）</w:t>
      </w:r>
    </w:p>
    <w:p w14:paraId="4E18BB43" w14:textId="77777777" w:rsidR="00002E5C" w:rsidRPr="00DB00CC" w:rsidRDefault="00002E5C" w:rsidP="00002E5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17CEAFC" w14:textId="4ED1D02D" w:rsidR="00002E5C" w:rsidRPr="00002E5C" w:rsidRDefault="001C183C" w:rsidP="00002E5C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10</w:t>
      </w:r>
      <w:r w:rsidR="00002E5C" w:rsidRPr="00002E5C">
        <w:rPr>
          <w:rFonts w:ascii="ＭＳ ゴシック" w:eastAsia="ＭＳ ゴシック" w:hAnsi="ＭＳ ゴシック"/>
          <w:sz w:val="22"/>
        </w:rPr>
        <w:t xml:space="preserve"> </w:t>
      </w:r>
      <w:r w:rsidR="00002E5C" w:rsidRPr="00002E5C">
        <w:rPr>
          <w:rFonts w:ascii="ＭＳ ゴシック" w:eastAsia="ＭＳ ゴシック" w:hAnsi="ＭＳ ゴシック" w:hint="eastAsia"/>
          <w:sz w:val="22"/>
        </w:rPr>
        <w:t>月</w:t>
      </w:r>
      <w:r>
        <w:rPr>
          <w:rFonts w:ascii="ＭＳ ゴシック" w:eastAsia="ＭＳ ゴシック" w:hAnsi="ＭＳ ゴシック" w:hint="eastAsia"/>
          <w:sz w:val="22"/>
        </w:rPr>
        <w:t>22</w:t>
      </w:r>
      <w:r w:rsidR="00002E5C" w:rsidRPr="00002E5C">
        <w:rPr>
          <w:rFonts w:ascii="ＭＳ ゴシック" w:eastAsia="ＭＳ ゴシック" w:hAnsi="ＭＳ ゴシック"/>
          <w:sz w:val="22"/>
        </w:rPr>
        <w:t xml:space="preserve"> </w:t>
      </w:r>
      <w:r w:rsidR="00002E5C" w:rsidRPr="00002E5C">
        <w:rPr>
          <w:rFonts w:ascii="ＭＳ ゴシック" w:eastAsia="ＭＳ ゴシック" w:hAnsi="ＭＳ ゴシック" w:hint="eastAsia"/>
          <w:sz w:val="22"/>
        </w:rPr>
        <w:t>日（</w:t>
      </w:r>
      <w:r w:rsidR="003B4698">
        <w:rPr>
          <w:rFonts w:ascii="ＭＳ ゴシック" w:eastAsia="ＭＳ ゴシック" w:hAnsi="ＭＳ ゴシック" w:hint="eastAsia"/>
          <w:sz w:val="22"/>
        </w:rPr>
        <w:t>水</w:t>
      </w:r>
      <w:r w:rsidR="00002E5C" w:rsidRPr="00002E5C">
        <w:rPr>
          <w:rFonts w:ascii="ＭＳ ゴシック" w:eastAsia="ＭＳ ゴシック" w:hAnsi="ＭＳ ゴシック" w:hint="eastAsia"/>
          <w:sz w:val="22"/>
        </w:rPr>
        <w:t>）に行われる第</w:t>
      </w:r>
      <w:r>
        <w:rPr>
          <w:rFonts w:ascii="ＭＳ ゴシック" w:eastAsia="ＭＳ ゴシック" w:hAnsi="ＭＳ ゴシック" w:hint="eastAsia"/>
          <w:sz w:val="22"/>
        </w:rPr>
        <w:t>５</w:t>
      </w:r>
      <w:r w:rsidR="00002E5C" w:rsidRPr="00002E5C">
        <w:rPr>
          <w:rFonts w:ascii="ＭＳ ゴシック" w:eastAsia="ＭＳ ゴシック" w:hAnsi="ＭＳ ゴシック" w:hint="eastAsia"/>
          <w:sz w:val="22"/>
        </w:rPr>
        <w:t>回学校訪問につき、以下のとおり取材を申し込みます。</w:t>
      </w:r>
    </w:p>
    <w:tbl>
      <w:tblPr>
        <w:tblW w:w="891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55"/>
        <w:gridCol w:w="6464"/>
      </w:tblGrid>
      <w:tr w:rsidR="00002E5C" w:rsidRPr="00002E5C" w14:paraId="0672CC35" w14:textId="77777777" w:rsidTr="006F4A11">
        <w:trPr>
          <w:trHeight w:val="763"/>
        </w:trPr>
        <w:tc>
          <w:tcPr>
            <w:tcW w:w="8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39688" w14:textId="4AA61408" w:rsidR="00002E5C" w:rsidRPr="00002E5C" w:rsidRDefault="00002E5C" w:rsidP="00002E5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第</w:t>
            </w:r>
            <w:r w:rsidR="001C183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５</w:t>
            </w: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回学校訪問（</w:t>
            </w:r>
            <w:r w:rsidR="001C183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10</w:t>
            </w: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月</w:t>
            </w:r>
            <w:r w:rsidR="001C183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22</w:t>
            </w: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日（</w:t>
            </w:r>
            <w:r w:rsidR="003B469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水</w:t>
            </w: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 xml:space="preserve">）　</w:t>
            </w:r>
            <w:r w:rsidR="001C183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瀬戸</w:t>
            </w:r>
            <w:r w:rsidR="003B469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市</w:t>
            </w:r>
            <w:r w:rsidR="0091498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立</w:t>
            </w:r>
            <w:r w:rsidR="001C183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萩山</w:t>
            </w: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小学校）</w:t>
            </w:r>
          </w:p>
        </w:tc>
      </w:tr>
      <w:tr w:rsidR="00002E5C" w:rsidRPr="00002E5C" w14:paraId="7C7C5547" w14:textId="77777777" w:rsidTr="006F4A11">
        <w:trPr>
          <w:trHeight w:val="763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B6D6" w14:textId="1C41FCE3" w:rsidR="00002E5C" w:rsidRPr="00002E5C" w:rsidRDefault="00002E5C" w:rsidP="006F4A1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貴</w:t>
            </w:r>
            <w:r w:rsidR="006F4A1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社</w:t>
            </w:r>
            <w:r w:rsidR="006F4A1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28AE" w14:textId="77777777" w:rsidR="00002E5C" w:rsidRPr="00002E5C" w:rsidRDefault="00002E5C" w:rsidP="00002E5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02E5C" w:rsidRPr="00002E5C" w14:paraId="1F6596A0" w14:textId="77777777" w:rsidTr="006F4A11">
        <w:trPr>
          <w:trHeight w:val="763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7C3A" w14:textId="77777777" w:rsidR="00002E5C" w:rsidRPr="00002E5C" w:rsidRDefault="00002E5C" w:rsidP="006F4A1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取材者名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AB96" w14:textId="77777777" w:rsidR="00002E5C" w:rsidRPr="00002E5C" w:rsidRDefault="00002E5C" w:rsidP="00002E5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02E5C" w:rsidRPr="00002E5C" w14:paraId="51B973C3" w14:textId="77777777" w:rsidTr="006F4A11">
        <w:trPr>
          <w:trHeight w:val="763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38A4" w14:textId="77777777" w:rsidR="00002E5C" w:rsidRPr="00002E5C" w:rsidRDefault="00002E5C" w:rsidP="006F4A1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携帯電話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AE1C" w14:textId="77777777" w:rsidR="00002E5C" w:rsidRPr="00002E5C" w:rsidRDefault="00002E5C" w:rsidP="00002E5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02E5C" w:rsidRPr="00002E5C" w14:paraId="330D4E30" w14:textId="77777777" w:rsidTr="006F4A11">
        <w:trPr>
          <w:trHeight w:val="763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E8F7" w14:textId="2198C269" w:rsidR="00002E5C" w:rsidRPr="00002E5C" w:rsidRDefault="0091498A" w:rsidP="006F4A1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1F81" w14:textId="535AF34F" w:rsidR="00002E5C" w:rsidRPr="00002E5C" w:rsidRDefault="0091498A" w:rsidP="0091498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054AD54E" w14:textId="35D89AAA" w:rsidR="0091498A" w:rsidRDefault="0091498A" w:rsidP="00866418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※公共交通機関を御利用ください。</w:t>
      </w:r>
    </w:p>
    <w:p w14:paraId="3D41E5FB" w14:textId="77777777" w:rsidR="0091498A" w:rsidRPr="00DB00CC" w:rsidRDefault="0091498A" w:rsidP="00866418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92CF7EE" w14:textId="4D8662CC" w:rsidR="0034233F" w:rsidRDefault="00B939B3" w:rsidP="00866418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8CC3B1" wp14:editId="3EAFB266">
            <wp:simplePos x="0" y="0"/>
            <wp:positionH relativeFrom="column">
              <wp:posOffset>4732020</wp:posOffset>
            </wp:positionH>
            <wp:positionV relativeFrom="paragraph">
              <wp:posOffset>17145</wp:posOffset>
            </wp:positionV>
            <wp:extent cx="792480" cy="393700"/>
            <wp:effectExtent l="0" t="0" r="7620" b="6350"/>
            <wp:wrapThrough wrapText="bothSides">
              <wp:wrapPolygon edited="0">
                <wp:start x="0" y="0"/>
                <wp:lineTo x="0" y="20903"/>
                <wp:lineTo x="21288" y="20903"/>
                <wp:lineTo x="21288" y="0"/>
                <wp:lineTo x="0" y="0"/>
              </wp:wrapPolygon>
            </wp:wrapThrough>
            <wp:docPr id="163972650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72650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97346" w:rsidRPr="00002E5C">
        <w:rPr>
          <w:rFonts w:ascii="ＭＳ ゴシック" w:eastAsia="ＭＳ ゴシック" w:hAnsi="ＭＳ ゴシック" w:hint="eastAsia"/>
          <w:sz w:val="24"/>
          <w:szCs w:val="24"/>
        </w:rPr>
        <w:t>（会場案内図）</w:t>
      </w:r>
    </w:p>
    <w:p w14:paraId="326B12A4" w14:textId="6AF326EE" w:rsidR="003555BC" w:rsidRPr="003555BC" w:rsidRDefault="001C183C" w:rsidP="00866418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瀬戸</w:t>
      </w:r>
      <w:r w:rsidR="003B4698">
        <w:rPr>
          <w:rFonts w:ascii="ＭＳ ゴシック" w:eastAsia="ＭＳ ゴシック" w:hAnsi="ＭＳ ゴシック" w:hint="eastAsia"/>
          <w:sz w:val="24"/>
          <w:szCs w:val="24"/>
        </w:rPr>
        <w:t>市</w:t>
      </w:r>
      <w:r w:rsidR="0034233F">
        <w:rPr>
          <w:rFonts w:ascii="ＭＳ ゴシック" w:eastAsia="ＭＳ ゴシック" w:hAnsi="ＭＳ ゴシック" w:hint="eastAsia"/>
          <w:sz w:val="24"/>
          <w:szCs w:val="24"/>
        </w:rPr>
        <w:t>立</w:t>
      </w:r>
      <w:r>
        <w:rPr>
          <w:rFonts w:ascii="ＭＳ ゴシック" w:eastAsia="ＭＳ ゴシック" w:hAnsi="ＭＳ ゴシック" w:hint="eastAsia"/>
          <w:sz w:val="24"/>
          <w:szCs w:val="24"/>
        </w:rPr>
        <w:t>萩山</w:t>
      </w:r>
      <w:r w:rsidR="0034233F">
        <w:rPr>
          <w:rFonts w:ascii="ＭＳ ゴシック" w:eastAsia="ＭＳ ゴシック" w:hAnsi="ＭＳ ゴシック" w:hint="eastAsia"/>
          <w:sz w:val="24"/>
          <w:szCs w:val="24"/>
        </w:rPr>
        <w:t>小学校</w:t>
      </w:r>
    </w:p>
    <w:p w14:paraId="22EDA259" w14:textId="373343C3" w:rsidR="00F23137" w:rsidRDefault="00EC531B" w:rsidP="003B469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w:drawing>
          <wp:inline distT="0" distB="0" distL="0" distR="0" wp14:anchorId="44BB6A21" wp14:editId="7D655205">
            <wp:extent cx="5759450" cy="3240405"/>
            <wp:effectExtent l="0" t="0" r="0" b="0"/>
            <wp:docPr id="89364203" name="図 1" descr="白黒の写真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64203" name="図 1" descr="白黒の写真&#10;&#10;AI によって生成されたコンテンツは間違っている可能性があります。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3137" w:rsidSect="003B6AEA">
      <w:headerReference w:type="default" r:id="rId9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3AA3F" w14:textId="77777777" w:rsidR="009760E6" w:rsidRDefault="009760E6" w:rsidP="009760E6">
      <w:r>
        <w:separator/>
      </w:r>
    </w:p>
  </w:endnote>
  <w:endnote w:type="continuationSeparator" w:id="0">
    <w:p w14:paraId="5D12B6DE" w14:textId="77777777" w:rsidR="009760E6" w:rsidRDefault="009760E6" w:rsidP="0097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TGothic-GT01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EDD11" w14:textId="77777777" w:rsidR="009760E6" w:rsidRDefault="009760E6" w:rsidP="009760E6">
      <w:r>
        <w:separator/>
      </w:r>
    </w:p>
  </w:footnote>
  <w:footnote w:type="continuationSeparator" w:id="0">
    <w:p w14:paraId="243D516E" w14:textId="77777777" w:rsidR="009760E6" w:rsidRDefault="009760E6" w:rsidP="00976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4D350" w14:textId="573F9CFE" w:rsidR="00BB27B4" w:rsidRDefault="00BB27B4" w:rsidP="00BB27B4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17E0C"/>
    <w:multiLevelType w:val="hybridMultilevel"/>
    <w:tmpl w:val="97869C36"/>
    <w:lvl w:ilvl="0" w:tplc="3AD67746">
      <w:start w:val="1"/>
      <w:numFmt w:val="bullet"/>
      <w:lvlText w:val=""/>
      <w:lvlJc w:val="left"/>
      <w:pPr>
        <w:ind w:left="227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40F437A"/>
    <w:multiLevelType w:val="hybridMultilevel"/>
    <w:tmpl w:val="A8B0E714"/>
    <w:lvl w:ilvl="0" w:tplc="8926157E">
      <w:start w:val="1"/>
      <w:numFmt w:val="bullet"/>
      <w:lvlText w:val=""/>
      <w:lvlJc w:val="left"/>
      <w:pPr>
        <w:ind w:left="227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6663DFA"/>
    <w:multiLevelType w:val="hybridMultilevel"/>
    <w:tmpl w:val="2B302D52"/>
    <w:lvl w:ilvl="0" w:tplc="0409000D">
      <w:start w:val="1"/>
      <w:numFmt w:val="bullet"/>
      <w:lvlText w:val=""/>
      <w:lvlJc w:val="left"/>
      <w:pPr>
        <w:ind w:left="227" w:hanging="22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9A7090A"/>
    <w:multiLevelType w:val="hybridMultilevel"/>
    <w:tmpl w:val="415AA98A"/>
    <w:lvl w:ilvl="0" w:tplc="989E5116">
      <w:start w:val="1"/>
      <w:numFmt w:val="bullet"/>
      <w:lvlText w:val=""/>
      <w:lvlJc w:val="left"/>
      <w:pPr>
        <w:ind w:left="227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74114792">
    <w:abstractNumId w:val="3"/>
  </w:num>
  <w:num w:numId="2" w16cid:durableId="94862132">
    <w:abstractNumId w:val="1"/>
  </w:num>
  <w:num w:numId="3" w16cid:durableId="178736687">
    <w:abstractNumId w:val="0"/>
  </w:num>
  <w:num w:numId="4" w16cid:durableId="1663389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AD1"/>
    <w:rsid w:val="00002E5C"/>
    <w:rsid w:val="00014D4E"/>
    <w:rsid w:val="00097346"/>
    <w:rsid w:val="000C15CD"/>
    <w:rsid w:val="001237CC"/>
    <w:rsid w:val="00142B46"/>
    <w:rsid w:val="00173EAD"/>
    <w:rsid w:val="00175BC8"/>
    <w:rsid w:val="0018300E"/>
    <w:rsid w:val="001B30DC"/>
    <w:rsid w:val="001C183C"/>
    <w:rsid w:val="001C379A"/>
    <w:rsid w:val="00215672"/>
    <w:rsid w:val="00223420"/>
    <w:rsid w:val="00257918"/>
    <w:rsid w:val="002C3A60"/>
    <w:rsid w:val="002E225F"/>
    <w:rsid w:val="0032013B"/>
    <w:rsid w:val="0033040F"/>
    <w:rsid w:val="0034233F"/>
    <w:rsid w:val="003555BC"/>
    <w:rsid w:val="003B4698"/>
    <w:rsid w:val="003B6AEA"/>
    <w:rsid w:val="003D2CF4"/>
    <w:rsid w:val="004155EC"/>
    <w:rsid w:val="0045331D"/>
    <w:rsid w:val="004576AE"/>
    <w:rsid w:val="00465E0E"/>
    <w:rsid w:val="00490005"/>
    <w:rsid w:val="00495FB5"/>
    <w:rsid w:val="004A23F7"/>
    <w:rsid w:val="004D1E17"/>
    <w:rsid w:val="005359E2"/>
    <w:rsid w:val="005C2FBE"/>
    <w:rsid w:val="00636BE6"/>
    <w:rsid w:val="00653336"/>
    <w:rsid w:val="00673C4D"/>
    <w:rsid w:val="006A0F7C"/>
    <w:rsid w:val="006D03EC"/>
    <w:rsid w:val="006F4A11"/>
    <w:rsid w:val="007047F6"/>
    <w:rsid w:val="007063DA"/>
    <w:rsid w:val="00707AD1"/>
    <w:rsid w:val="007760CF"/>
    <w:rsid w:val="00781279"/>
    <w:rsid w:val="00792575"/>
    <w:rsid w:val="007B50C2"/>
    <w:rsid w:val="007C7F16"/>
    <w:rsid w:val="007E5298"/>
    <w:rsid w:val="007E6C32"/>
    <w:rsid w:val="0086373C"/>
    <w:rsid w:val="00866418"/>
    <w:rsid w:val="0087136A"/>
    <w:rsid w:val="008F10B0"/>
    <w:rsid w:val="00905201"/>
    <w:rsid w:val="0091498A"/>
    <w:rsid w:val="00922B4A"/>
    <w:rsid w:val="009319EE"/>
    <w:rsid w:val="009331B7"/>
    <w:rsid w:val="009604E0"/>
    <w:rsid w:val="00961C0A"/>
    <w:rsid w:val="009760E6"/>
    <w:rsid w:val="00980238"/>
    <w:rsid w:val="0098263C"/>
    <w:rsid w:val="00A27F80"/>
    <w:rsid w:val="00A30604"/>
    <w:rsid w:val="00A36BE6"/>
    <w:rsid w:val="00A40BEC"/>
    <w:rsid w:val="00A62D13"/>
    <w:rsid w:val="00A668B0"/>
    <w:rsid w:val="00A80FC6"/>
    <w:rsid w:val="00A92992"/>
    <w:rsid w:val="00AB0BD1"/>
    <w:rsid w:val="00AB4825"/>
    <w:rsid w:val="00B269BC"/>
    <w:rsid w:val="00B47221"/>
    <w:rsid w:val="00B83252"/>
    <w:rsid w:val="00B939B3"/>
    <w:rsid w:val="00BB27B4"/>
    <w:rsid w:val="00BC7451"/>
    <w:rsid w:val="00BE53FB"/>
    <w:rsid w:val="00C23E06"/>
    <w:rsid w:val="00C37609"/>
    <w:rsid w:val="00C55496"/>
    <w:rsid w:val="00C644D2"/>
    <w:rsid w:val="00CD1896"/>
    <w:rsid w:val="00CD7DE8"/>
    <w:rsid w:val="00CF01BD"/>
    <w:rsid w:val="00D8137E"/>
    <w:rsid w:val="00DA410E"/>
    <w:rsid w:val="00DA63A4"/>
    <w:rsid w:val="00DB00CC"/>
    <w:rsid w:val="00DD0729"/>
    <w:rsid w:val="00DE0B7D"/>
    <w:rsid w:val="00E048D6"/>
    <w:rsid w:val="00E12B64"/>
    <w:rsid w:val="00E17B3F"/>
    <w:rsid w:val="00E2523F"/>
    <w:rsid w:val="00E33715"/>
    <w:rsid w:val="00E36CC0"/>
    <w:rsid w:val="00EA1E34"/>
    <w:rsid w:val="00EC531B"/>
    <w:rsid w:val="00EE532C"/>
    <w:rsid w:val="00F01260"/>
    <w:rsid w:val="00F23137"/>
    <w:rsid w:val="00F93CA2"/>
    <w:rsid w:val="00FA537C"/>
    <w:rsid w:val="00FC0C7C"/>
    <w:rsid w:val="00FD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96C4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7A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A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A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A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A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A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A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A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7A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7A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7AD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07A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7A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7A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7A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7A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7A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7A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7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A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7A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A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7A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A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7AD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7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7AD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7AD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760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760E6"/>
  </w:style>
  <w:style w:type="paragraph" w:styleId="ac">
    <w:name w:val="footer"/>
    <w:basedOn w:val="a"/>
    <w:link w:val="ad"/>
    <w:uiPriority w:val="99"/>
    <w:unhideWhenUsed/>
    <w:rsid w:val="009760E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760E6"/>
  </w:style>
  <w:style w:type="paragraph" w:styleId="ae">
    <w:name w:val="Date"/>
    <w:basedOn w:val="a"/>
    <w:next w:val="a"/>
    <w:link w:val="af"/>
    <w:uiPriority w:val="99"/>
    <w:semiHidden/>
    <w:unhideWhenUsed/>
    <w:rsid w:val="009760E6"/>
  </w:style>
  <w:style w:type="character" w:customStyle="1" w:styleId="af">
    <w:name w:val="日付 (文字)"/>
    <w:basedOn w:val="a0"/>
    <w:link w:val="ae"/>
    <w:uiPriority w:val="99"/>
    <w:semiHidden/>
    <w:rsid w:val="009760E6"/>
  </w:style>
  <w:style w:type="table" w:styleId="af0">
    <w:name w:val="Table Grid"/>
    <w:basedOn w:val="a1"/>
    <w:uiPriority w:val="39"/>
    <w:rsid w:val="00976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3B4698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B4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2025-03-24T23:20:00Z</dcterms:created>
  <dcterms:modified xsi:type="dcterms:W3CDTF">2025-10-09T01:20:00Z</dcterms:modified>
</cp:coreProperties>
</file>