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AB109" w14:textId="77777777" w:rsidR="004874FD" w:rsidRPr="00785AAB" w:rsidRDefault="004874FD">
      <w:pPr>
        <w:rPr>
          <w:rFonts w:ascii="ＭＳ 明朝" w:eastAsia="ＭＳ 明朝" w:hAnsi="ＭＳ 明朝"/>
          <w:sz w:val="24"/>
          <w:szCs w:val="24"/>
        </w:rPr>
      </w:pPr>
    </w:p>
    <w:p w14:paraId="4F523E3C" w14:textId="7F39F173" w:rsidR="004874FD" w:rsidRPr="00785AAB" w:rsidRDefault="004874FD" w:rsidP="004874FD">
      <w:pPr>
        <w:ind w:left="240" w:hangingChars="100" w:hanging="240"/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 w:rsidRPr="00785AAB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</w:t>
      </w:r>
      <w:r w:rsidR="00C530A8" w:rsidRPr="00785AAB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 w:rsidRPr="00785AAB">
        <w:rPr>
          <w:rFonts w:ascii="ＭＳ 明朝" w:eastAsia="ＭＳ 明朝" w:hAnsi="ＭＳ 明朝" w:hint="eastAsia"/>
          <w:sz w:val="24"/>
          <w:szCs w:val="24"/>
          <w:lang w:eastAsia="zh-CN"/>
        </w:rPr>
        <w:t>年</w:t>
      </w:r>
      <w:r w:rsidR="00C530A8" w:rsidRPr="00785AAB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 w:rsidR="00785AAB" w:rsidRPr="00785AA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530A8" w:rsidRPr="00785AAB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 w:rsidRPr="00785AAB">
        <w:rPr>
          <w:rFonts w:ascii="ＭＳ 明朝" w:eastAsia="ＭＳ 明朝" w:hAnsi="ＭＳ 明朝" w:hint="eastAsia"/>
          <w:sz w:val="24"/>
          <w:szCs w:val="24"/>
          <w:lang w:eastAsia="zh-CN"/>
        </w:rPr>
        <w:t>月</w:t>
      </w:r>
      <w:r w:rsidR="00C530A8" w:rsidRPr="00785AAB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 w:rsidR="00785AAB" w:rsidRPr="00785AA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530A8" w:rsidRPr="00785AAB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 w:rsidRPr="00785AAB">
        <w:rPr>
          <w:rFonts w:ascii="ＭＳ 明朝" w:eastAsia="ＭＳ 明朝" w:hAnsi="ＭＳ 明朝" w:hint="eastAsia"/>
          <w:sz w:val="24"/>
          <w:szCs w:val="24"/>
          <w:lang w:eastAsia="zh-CN"/>
        </w:rPr>
        <w:t>日</w:t>
      </w:r>
    </w:p>
    <w:p w14:paraId="212A63EF" w14:textId="77777777" w:rsidR="004874FD" w:rsidRPr="00785AAB" w:rsidRDefault="004874FD" w:rsidP="004874FD">
      <w:pPr>
        <w:ind w:left="240" w:hangingChars="100" w:hanging="240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72487D05" w14:textId="77777777" w:rsidR="004874FD" w:rsidRPr="00785AAB" w:rsidRDefault="004874FD" w:rsidP="00785AAB">
      <w:pPr>
        <w:ind w:firstLineChars="100" w:firstLine="240"/>
        <w:rPr>
          <w:rFonts w:ascii="ＭＳ 明朝" w:eastAsia="ＭＳ 明朝" w:hAnsi="ＭＳ 明朝"/>
          <w:sz w:val="24"/>
          <w:szCs w:val="24"/>
          <w:lang w:eastAsia="zh-CN"/>
        </w:rPr>
      </w:pPr>
      <w:r w:rsidRPr="00785AAB">
        <w:rPr>
          <w:rFonts w:ascii="ＭＳ 明朝" w:eastAsia="ＭＳ 明朝" w:hAnsi="ＭＳ 明朝" w:hint="eastAsia"/>
          <w:sz w:val="24"/>
          <w:szCs w:val="24"/>
          <w:lang w:eastAsia="zh-CN"/>
        </w:rPr>
        <w:t>愛　知　県　知　事　殿</w:t>
      </w:r>
    </w:p>
    <w:p w14:paraId="61F127AB" w14:textId="77777777" w:rsidR="004874FD" w:rsidRPr="00785AAB" w:rsidRDefault="004874FD" w:rsidP="004874FD">
      <w:pPr>
        <w:ind w:left="240" w:hangingChars="100" w:hanging="240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7B8BB8E3" w14:textId="77777777" w:rsidR="004874FD" w:rsidRPr="00785AAB" w:rsidRDefault="004874FD" w:rsidP="004874FD">
      <w:pPr>
        <w:ind w:left="240" w:hangingChars="100" w:hanging="240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3A40E0A4" w14:textId="4F1F3C5E" w:rsidR="004874FD" w:rsidRPr="00785AAB" w:rsidRDefault="004874FD" w:rsidP="004874FD">
      <w:pPr>
        <w:ind w:firstLineChars="2000" w:firstLine="4800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785AAB">
        <w:rPr>
          <w:rFonts w:ascii="ＭＳ 明朝" w:eastAsia="ＭＳ 明朝" w:hAnsi="ＭＳ 明朝" w:hint="eastAsia"/>
          <w:kern w:val="0"/>
          <w:sz w:val="24"/>
          <w:szCs w:val="24"/>
        </w:rPr>
        <w:t>所　在　地</w:t>
      </w:r>
      <w:r w:rsidR="00C530A8" w:rsidRPr="00785AAB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</w:p>
    <w:p w14:paraId="65F6B6F0" w14:textId="6F352798" w:rsidR="004874FD" w:rsidRPr="00785AAB" w:rsidRDefault="00C530A8" w:rsidP="004874FD">
      <w:pPr>
        <w:ind w:firstLineChars="2100" w:firstLine="5040"/>
        <w:jc w:val="left"/>
        <w:rPr>
          <w:rFonts w:ascii="ＭＳ 明朝" w:eastAsia="ＭＳ 明朝" w:hAnsi="ＭＳ 明朝"/>
          <w:sz w:val="24"/>
          <w:szCs w:val="24"/>
        </w:rPr>
      </w:pPr>
      <w:r w:rsidRPr="00785AAB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</w:p>
    <w:p w14:paraId="44D4FA57" w14:textId="58F8AF7F" w:rsidR="004874FD" w:rsidRPr="00785AAB" w:rsidRDefault="004874FD" w:rsidP="004874FD">
      <w:pPr>
        <w:ind w:firstLineChars="2000" w:firstLine="4800"/>
        <w:jc w:val="left"/>
        <w:rPr>
          <w:rFonts w:ascii="ＭＳ 明朝" w:eastAsia="ＭＳ 明朝" w:hAnsi="ＭＳ 明朝"/>
          <w:sz w:val="24"/>
          <w:szCs w:val="24"/>
        </w:rPr>
      </w:pPr>
      <w:r w:rsidRPr="00785AAB">
        <w:rPr>
          <w:rFonts w:ascii="ＭＳ 明朝" w:eastAsia="ＭＳ 明朝" w:hAnsi="ＭＳ 明朝" w:hint="eastAsia"/>
          <w:kern w:val="0"/>
          <w:sz w:val="24"/>
          <w:szCs w:val="24"/>
        </w:rPr>
        <w:t>名　　　称</w:t>
      </w:r>
      <w:r w:rsidR="00C530A8" w:rsidRPr="00785AAB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</w:p>
    <w:p w14:paraId="3994BDB0" w14:textId="77777777" w:rsidR="004874FD" w:rsidRPr="00785AAB" w:rsidRDefault="004874FD" w:rsidP="004874FD">
      <w:pPr>
        <w:ind w:leftChars="100" w:left="210" w:firstLineChars="2000" w:firstLine="4800"/>
        <w:rPr>
          <w:rFonts w:ascii="ＭＳ 明朝" w:eastAsia="ＭＳ 明朝" w:hAnsi="ＭＳ 明朝"/>
          <w:sz w:val="24"/>
          <w:szCs w:val="24"/>
        </w:rPr>
      </w:pPr>
    </w:p>
    <w:p w14:paraId="1A3DD9DD" w14:textId="19B20356" w:rsidR="004874FD" w:rsidRPr="00785AAB" w:rsidRDefault="004874FD" w:rsidP="004874FD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785AAB">
        <w:rPr>
          <w:rFonts w:ascii="ＭＳ 明朝" w:eastAsia="ＭＳ 明朝" w:hAnsi="ＭＳ 明朝" w:hint="eastAsia"/>
          <w:sz w:val="24"/>
          <w:szCs w:val="24"/>
        </w:rPr>
        <w:t xml:space="preserve">代表者職・氏名　　　　　　　　　　　　　　　　　　</w:t>
      </w:r>
    </w:p>
    <w:p w14:paraId="22DE3D1F" w14:textId="558CF09E" w:rsidR="004874FD" w:rsidRPr="00785AAB" w:rsidRDefault="00C530A8">
      <w:pPr>
        <w:rPr>
          <w:rFonts w:ascii="ＭＳ 明朝" w:eastAsia="ＭＳ 明朝" w:hAnsi="ＭＳ 明朝"/>
          <w:sz w:val="24"/>
          <w:szCs w:val="24"/>
        </w:rPr>
      </w:pPr>
      <w:r w:rsidRPr="00785AA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</w:t>
      </w:r>
    </w:p>
    <w:p w14:paraId="502928FA" w14:textId="77777777" w:rsidR="00C530A8" w:rsidRPr="00785AAB" w:rsidRDefault="00C530A8">
      <w:pPr>
        <w:rPr>
          <w:rFonts w:ascii="ＭＳ 明朝" w:eastAsia="ＭＳ 明朝" w:hAnsi="ＭＳ 明朝"/>
          <w:sz w:val="24"/>
          <w:szCs w:val="24"/>
        </w:rPr>
      </w:pPr>
    </w:p>
    <w:p w14:paraId="01D77C92" w14:textId="77777777" w:rsidR="00A94CDA" w:rsidRPr="00785AAB" w:rsidRDefault="00A94CDA">
      <w:pPr>
        <w:rPr>
          <w:rFonts w:ascii="ＭＳ 明朝" w:eastAsia="ＭＳ 明朝" w:hAnsi="ＭＳ 明朝"/>
          <w:sz w:val="24"/>
          <w:szCs w:val="24"/>
        </w:rPr>
      </w:pPr>
    </w:p>
    <w:p w14:paraId="7771BE23" w14:textId="01E28D61" w:rsidR="00A94CDA" w:rsidRPr="004032EA" w:rsidRDefault="004032EA" w:rsidP="00A94CDA">
      <w:pPr>
        <w:jc w:val="center"/>
        <w:rPr>
          <w:rFonts w:ascii="ＭＳ 明朝" w:eastAsia="ＭＳ 明朝" w:hAnsi="ＭＳ 明朝"/>
          <w:sz w:val="28"/>
          <w:szCs w:val="28"/>
        </w:rPr>
      </w:pPr>
      <w:r w:rsidRPr="004032EA">
        <w:rPr>
          <w:rFonts w:ascii="ＭＳ 明朝" w:eastAsia="ＭＳ 明朝" w:hAnsi="ＭＳ 明朝" w:hint="eastAsia"/>
          <w:sz w:val="28"/>
          <w:szCs w:val="28"/>
        </w:rPr>
        <w:t>請求書</w:t>
      </w:r>
    </w:p>
    <w:p w14:paraId="28DDE59A" w14:textId="77777777" w:rsidR="00A94CDA" w:rsidRPr="00785AAB" w:rsidRDefault="00A94CDA">
      <w:pPr>
        <w:rPr>
          <w:rFonts w:ascii="ＭＳ 明朝" w:eastAsia="ＭＳ 明朝" w:hAnsi="ＭＳ 明朝"/>
          <w:sz w:val="24"/>
          <w:szCs w:val="24"/>
        </w:rPr>
      </w:pPr>
    </w:p>
    <w:p w14:paraId="1F28BF90" w14:textId="4F9AB7C5" w:rsidR="004032EA" w:rsidRDefault="004032EA" w:rsidP="004032EA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月　　日付け　</w:t>
      </w:r>
      <w:r>
        <w:rPr>
          <w:rFonts w:ascii="ＭＳ 明朝" w:eastAsia="ＭＳ 明朝" w:hAnsi="ＭＳ 明朝" w:hint="eastAsia"/>
          <w:sz w:val="24"/>
          <w:szCs w:val="24"/>
        </w:rPr>
        <w:t>就促第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>－</w:t>
      </w:r>
      <w:r>
        <w:rPr>
          <w:rFonts w:ascii="ＭＳ 明朝" w:eastAsia="ＭＳ 明朝" w:hAnsi="ＭＳ 明朝" w:hint="eastAsia"/>
          <w:sz w:val="24"/>
          <w:szCs w:val="24"/>
        </w:rPr>
        <w:t xml:space="preserve">　号で</w:t>
      </w:r>
      <w:r>
        <w:rPr>
          <w:rFonts w:ascii="ＭＳ 明朝" w:eastAsia="ＭＳ 明朝" w:hAnsi="ＭＳ 明朝" w:hint="eastAsia"/>
          <w:sz w:val="24"/>
          <w:szCs w:val="24"/>
        </w:rPr>
        <w:t>額の確定通知</w:t>
      </w:r>
      <w:r>
        <w:rPr>
          <w:rFonts w:ascii="ＭＳ 明朝" w:eastAsia="ＭＳ 明朝" w:hAnsi="ＭＳ 明朝" w:hint="eastAsia"/>
          <w:sz w:val="24"/>
          <w:szCs w:val="24"/>
        </w:rPr>
        <w:t>を受けた愛知県副業・兼業人材活用促進事業</w:t>
      </w:r>
      <w:r>
        <w:rPr>
          <w:rFonts w:ascii="ＭＳ 明朝" w:eastAsia="ＭＳ 明朝" w:hAnsi="ＭＳ 明朝" w:hint="eastAsia"/>
          <w:sz w:val="24"/>
          <w:szCs w:val="24"/>
        </w:rPr>
        <w:t>費補助金について、下記の</w:t>
      </w:r>
      <w:r>
        <w:rPr>
          <w:rFonts w:ascii="ＭＳ 明朝" w:eastAsia="ＭＳ 明朝" w:hAnsi="ＭＳ 明朝" w:hint="eastAsia"/>
          <w:sz w:val="24"/>
          <w:szCs w:val="24"/>
        </w:rPr>
        <w:t>とおり</w:t>
      </w:r>
      <w:r>
        <w:rPr>
          <w:rFonts w:ascii="ＭＳ 明朝" w:eastAsia="ＭＳ 明朝" w:hAnsi="ＭＳ 明朝" w:hint="eastAsia"/>
          <w:sz w:val="24"/>
          <w:szCs w:val="24"/>
        </w:rPr>
        <w:t>請求</w:t>
      </w:r>
      <w:r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69F6E286" w14:textId="08C8EC95" w:rsidR="00A94CDA" w:rsidRPr="004032EA" w:rsidRDefault="00A94CDA" w:rsidP="00A94CD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FA7C02D" w14:textId="77777777" w:rsidR="00A94CDA" w:rsidRPr="00785AAB" w:rsidRDefault="00A94CDA" w:rsidP="00A94CDA">
      <w:pPr>
        <w:rPr>
          <w:rFonts w:ascii="ＭＳ 明朝" w:eastAsia="ＭＳ 明朝" w:hAnsi="ＭＳ 明朝"/>
          <w:sz w:val="24"/>
          <w:szCs w:val="24"/>
        </w:rPr>
      </w:pPr>
    </w:p>
    <w:p w14:paraId="6C4AC2BB" w14:textId="2AAC3080" w:rsidR="00A94CDA" w:rsidRPr="00785AAB" w:rsidRDefault="004032EA" w:rsidP="004032E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23E18A98" w14:textId="0170A24D" w:rsidR="00A3409F" w:rsidRPr="00A3409F" w:rsidRDefault="004032EA" w:rsidP="004032E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金　　　　　　　円</w:t>
      </w:r>
    </w:p>
    <w:p w14:paraId="6220B32F" w14:textId="2E4403D8" w:rsidR="00A3409F" w:rsidRDefault="00A3409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A3409F" w:rsidSect="004032EA">
      <w:footerReference w:type="default" r:id="rId7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F18C5" w14:textId="77777777" w:rsidR="004874FD" w:rsidRDefault="004874FD" w:rsidP="004874FD">
      <w:r>
        <w:separator/>
      </w:r>
    </w:p>
  </w:endnote>
  <w:endnote w:type="continuationSeparator" w:id="0">
    <w:p w14:paraId="5D8EFA70" w14:textId="77777777" w:rsidR="004874FD" w:rsidRDefault="004874FD" w:rsidP="00487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DBA0B" w14:textId="77777777" w:rsidR="00BE7E7E" w:rsidRDefault="00BE7E7E">
    <w:pPr>
      <w:framePr w:wrap="auto" w:vAnchor="text" w:hAnchor="margin" w:xAlign="center" w:y="1"/>
      <w:jc w:val="center"/>
      <w:rPr>
        <w:rFonts w:ascii="ＭＳ 明朝"/>
        <w:spacing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4D8C5" w14:textId="77777777" w:rsidR="004874FD" w:rsidRDefault="004874FD" w:rsidP="004874FD">
      <w:r>
        <w:separator/>
      </w:r>
    </w:p>
  </w:footnote>
  <w:footnote w:type="continuationSeparator" w:id="0">
    <w:p w14:paraId="04E8E08C" w14:textId="77777777" w:rsidR="004874FD" w:rsidRDefault="004874FD" w:rsidP="00487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F2A98"/>
    <w:multiLevelType w:val="hybridMultilevel"/>
    <w:tmpl w:val="8F92800E"/>
    <w:lvl w:ilvl="0" w:tplc="FF22474C">
      <w:start w:val="5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55433CD2"/>
    <w:multiLevelType w:val="hybridMultilevel"/>
    <w:tmpl w:val="0A0016B6"/>
    <w:lvl w:ilvl="0" w:tplc="ACBAE61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lang w:val="en-US"/>
      </w:rPr>
    </w:lvl>
    <w:lvl w:ilvl="1" w:tplc="591E4DFE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01548066">
    <w:abstractNumId w:val="1"/>
  </w:num>
  <w:num w:numId="2" w16cid:durableId="117182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525"/>
    <w:rsid w:val="0000526B"/>
    <w:rsid w:val="00011D44"/>
    <w:rsid w:val="00032316"/>
    <w:rsid w:val="0006048A"/>
    <w:rsid w:val="000D2493"/>
    <w:rsid w:val="001336A1"/>
    <w:rsid w:val="0015416F"/>
    <w:rsid w:val="00174AB9"/>
    <w:rsid w:val="00194929"/>
    <w:rsid w:val="00273DC3"/>
    <w:rsid w:val="002826A0"/>
    <w:rsid w:val="002854B8"/>
    <w:rsid w:val="002B4B0C"/>
    <w:rsid w:val="002D40A7"/>
    <w:rsid w:val="002E2212"/>
    <w:rsid w:val="003356A0"/>
    <w:rsid w:val="00355F04"/>
    <w:rsid w:val="00381D30"/>
    <w:rsid w:val="003C0FB5"/>
    <w:rsid w:val="003D4C05"/>
    <w:rsid w:val="003D6CA6"/>
    <w:rsid w:val="004032EA"/>
    <w:rsid w:val="00434783"/>
    <w:rsid w:val="0044324E"/>
    <w:rsid w:val="00456D14"/>
    <w:rsid w:val="00472628"/>
    <w:rsid w:val="004874FD"/>
    <w:rsid w:val="004A0BB8"/>
    <w:rsid w:val="004A1EE2"/>
    <w:rsid w:val="004D22C0"/>
    <w:rsid w:val="004E5C3F"/>
    <w:rsid w:val="004E64BA"/>
    <w:rsid w:val="004F4561"/>
    <w:rsid w:val="00537E25"/>
    <w:rsid w:val="005D0F3D"/>
    <w:rsid w:val="005D5A59"/>
    <w:rsid w:val="005D7549"/>
    <w:rsid w:val="00635C92"/>
    <w:rsid w:val="00667D35"/>
    <w:rsid w:val="0068070D"/>
    <w:rsid w:val="006B5444"/>
    <w:rsid w:val="006C7EB3"/>
    <w:rsid w:val="006E2623"/>
    <w:rsid w:val="00710F66"/>
    <w:rsid w:val="00717A10"/>
    <w:rsid w:val="007261F5"/>
    <w:rsid w:val="007335AC"/>
    <w:rsid w:val="00740CE3"/>
    <w:rsid w:val="00756333"/>
    <w:rsid w:val="00785AAB"/>
    <w:rsid w:val="007C537A"/>
    <w:rsid w:val="008412A5"/>
    <w:rsid w:val="00861051"/>
    <w:rsid w:val="00870770"/>
    <w:rsid w:val="00872665"/>
    <w:rsid w:val="00876540"/>
    <w:rsid w:val="00885F2E"/>
    <w:rsid w:val="008A4BF1"/>
    <w:rsid w:val="00920F48"/>
    <w:rsid w:val="00960FFC"/>
    <w:rsid w:val="009B5A43"/>
    <w:rsid w:val="009D5E1D"/>
    <w:rsid w:val="009E7150"/>
    <w:rsid w:val="00A2099C"/>
    <w:rsid w:val="00A23796"/>
    <w:rsid w:val="00A25C9A"/>
    <w:rsid w:val="00A3409F"/>
    <w:rsid w:val="00A801E8"/>
    <w:rsid w:val="00A94CDA"/>
    <w:rsid w:val="00AA3EAF"/>
    <w:rsid w:val="00AB1238"/>
    <w:rsid w:val="00AC08EF"/>
    <w:rsid w:val="00B1349C"/>
    <w:rsid w:val="00B523E9"/>
    <w:rsid w:val="00B63A98"/>
    <w:rsid w:val="00B83569"/>
    <w:rsid w:val="00B916BB"/>
    <w:rsid w:val="00BE7E7E"/>
    <w:rsid w:val="00BF6416"/>
    <w:rsid w:val="00C22009"/>
    <w:rsid w:val="00C30B1C"/>
    <w:rsid w:val="00C30B85"/>
    <w:rsid w:val="00C530A8"/>
    <w:rsid w:val="00C86274"/>
    <w:rsid w:val="00CC7D15"/>
    <w:rsid w:val="00D53E00"/>
    <w:rsid w:val="00D96E91"/>
    <w:rsid w:val="00D97EF8"/>
    <w:rsid w:val="00E43C29"/>
    <w:rsid w:val="00E5083D"/>
    <w:rsid w:val="00E61D4C"/>
    <w:rsid w:val="00E81525"/>
    <w:rsid w:val="00E86E41"/>
    <w:rsid w:val="00EA154D"/>
    <w:rsid w:val="00ED50FA"/>
    <w:rsid w:val="00F12618"/>
    <w:rsid w:val="00F70A12"/>
    <w:rsid w:val="00F879B0"/>
    <w:rsid w:val="00FA19FC"/>
    <w:rsid w:val="00FB4FEE"/>
    <w:rsid w:val="00FF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54E1D4"/>
  <w15:chartTrackingRefBased/>
  <w15:docId w15:val="{EED04E89-A217-47AA-9F7C-DF923B5C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4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74FD"/>
  </w:style>
  <w:style w:type="paragraph" w:styleId="a5">
    <w:name w:val="footer"/>
    <w:basedOn w:val="a"/>
    <w:link w:val="a6"/>
    <w:uiPriority w:val="99"/>
    <w:unhideWhenUsed/>
    <w:rsid w:val="004874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74FD"/>
  </w:style>
  <w:style w:type="paragraph" w:styleId="a7">
    <w:name w:val="List Paragraph"/>
    <w:basedOn w:val="a"/>
    <w:uiPriority w:val="34"/>
    <w:qFormat/>
    <w:rsid w:val="006B5444"/>
    <w:pPr>
      <w:ind w:leftChars="400" w:left="840"/>
    </w:pPr>
  </w:style>
  <w:style w:type="paragraph" w:customStyle="1" w:styleId="a8">
    <w:name w:val="一太郎"/>
    <w:rsid w:val="0044324E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ascii="Century" w:eastAsia="ＭＳ 明朝" w:hAnsi="Century" w:cs="ＭＳ 明朝"/>
      <w:kern w:val="0"/>
      <w:sz w:val="22"/>
      <w14:ligatures w14:val="none"/>
    </w:rPr>
  </w:style>
  <w:style w:type="table" w:styleId="a9">
    <w:name w:val="Table Grid"/>
    <w:basedOn w:val="a1"/>
    <w:uiPriority w:val="59"/>
    <w:rsid w:val="0044324E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BF6416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BF6416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BF6416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BF6416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杉浦　友也</dc:creator>
  <cp:keywords/>
  <dc:description/>
  <cp:lastModifiedBy>oa</cp:lastModifiedBy>
  <cp:revision>50</cp:revision>
  <dcterms:created xsi:type="dcterms:W3CDTF">2024-12-17T04:44:00Z</dcterms:created>
  <dcterms:modified xsi:type="dcterms:W3CDTF">2025-10-20T05:35:00Z</dcterms:modified>
</cp:coreProperties>
</file>