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8A25" w14:textId="3FA136A5" w:rsidR="00C84638" w:rsidRPr="00914FF9" w:rsidRDefault="00B904E1" w:rsidP="00D85470">
      <w:pPr>
        <w:spacing w:line="360" w:lineRule="exact"/>
        <w:ind w:firstLineChars="100" w:firstLine="240"/>
        <w:rPr>
          <w:sz w:val="24"/>
        </w:rPr>
      </w:pPr>
      <w:r w:rsidRPr="00914FF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0F9DC" wp14:editId="380F5421">
                <wp:simplePos x="0" y="0"/>
                <wp:positionH relativeFrom="column">
                  <wp:posOffset>-648335</wp:posOffset>
                </wp:positionH>
                <wp:positionV relativeFrom="paragraph">
                  <wp:posOffset>-784225</wp:posOffset>
                </wp:positionV>
                <wp:extent cx="2387600" cy="577850"/>
                <wp:effectExtent l="0" t="0" r="12700" b="12700"/>
                <wp:wrapNone/>
                <wp:docPr id="1553762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819DA" w14:textId="1AC87A61" w:rsidR="00D47CDA" w:rsidRDefault="00D47CDA">
                            <w:r>
                              <w:rPr>
                                <w:rFonts w:hint="eastAsia"/>
                              </w:rPr>
                              <w:t>申込期限</w:t>
                            </w:r>
                          </w:p>
                          <w:p w14:paraId="09BC7CC2" w14:textId="2C59714B" w:rsidR="00314567" w:rsidRDefault="00314567">
                            <w:r>
                              <w:rPr>
                                <w:rFonts w:hint="eastAsia"/>
                              </w:rPr>
                              <w:t>2025年11月</w:t>
                            </w:r>
                            <w:r w:rsidR="00A33C33">
                              <w:rPr>
                                <w:rFonts w:hint="eastAsia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A33C33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A33C33">
                              <w:rPr>
                                <w:rFonts w:hint="eastAsia"/>
                              </w:rPr>
                              <w:t>午後8時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0F9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1.05pt;margin-top:-61.75pt;width:188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" fillcolor="white [3201]" strokeweight=".5pt">
                <v:textbox>
                  <w:txbxContent>
                    <w:p w14:paraId="39D819DA" w14:textId="1AC87A61" w:rsidR="00D47CDA" w:rsidRDefault="00D47CDA">
                      <w:r>
                        <w:rPr>
                          <w:rFonts w:hint="eastAsia"/>
                        </w:rPr>
                        <w:t>申込期限</w:t>
                      </w:r>
                    </w:p>
                    <w:p w14:paraId="09BC7CC2" w14:textId="2C59714B" w:rsidR="00314567" w:rsidRDefault="00314567">
                      <w:r>
                        <w:rPr>
                          <w:rFonts w:hint="eastAsia"/>
                        </w:rPr>
                        <w:t>2025年11月</w:t>
                      </w:r>
                      <w:r w:rsidR="00A33C33">
                        <w:rPr>
                          <w:rFonts w:hint="eastAsia"/>
                        </w:rPr>
                        <w:t>17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A33C33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A33C33">
                        <w:rPr>
                          <w:rFonts w:hint="eastAsia"/>
                        </w:rPr>
                        <w:t>午後8時</w:t>
                      </w:r>
                    </w:p>
                  </w:txbxContent>
                </v:textbox>
              </v:shape>
            </w:pict>
          </mc:Fallback>
        </mc:AlternateContent>
      </w:r>
      <w:r w:rsidR="00E1216C" w:rsidRPr="00914FF9">
        <w:rPr>
          <w:rFonts w:hint="eastAsia"/>
          <w:sz w:val="24"/>
        </w:rPr>
        <w:t>傷害保険に加入しますので、代表者名と住所および当日連絡可能な</w:t>
      </w:r>
      <w:r w:rsidR="00C84638" w:rsidRPr="00914FF9">
        <w:rPr>
          <w:rFonts w:hint="eastAsia"/>
          <w:sz w:val="24"/>
        </w:rPr>
        <w:t>連絡先</w:t>
      </w:r>
      <w:r w:rsidR="00E1216C" w:rsidRPr="00914FF9">
        <w:rPr>
          <w:rFonts w:hint="eastAsia"/>
          <w:sz w:val="24"/>
        </w:rPr>
        <w:t>、参加者全員のお名前・年齢を必ずご記入いただき、</w:t>
      </w:r>
      <w:r w:rsidR="00E1216C" w:rsidRPr="00914FF9">
        <w:rPr>
          <w:sz w:val="24"/>
        </w:rPr>
        <w:t>FAX</w:t>
      </w:r>
      <w:r w:rsidR="00E1216C" w:rsidRPr="00914FF9">
        <w:rPr>
          <w:rFonts w:hint="eastAsia"/>
          <w:sz w:val="24"/>
        </w:rPr>
        <w:t>またはメールでお申込みください。</w:t>
      </w:r>
    </w:p>
    <w:tbl>
      <w:tblPr>
        <w:tblW w:w="861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5756"/>
      </w:tblGrid>
      <w:tr w:rsidR="00091F25" w:rsidRPr="00914FF9" w14:paraId="276E8F20" w14:textId="77777777" w:rsidTr="00091F25">
        <w:trPr>
          <w:trHeight w:val="487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0663" w14:textId="54BD23BF" w:rsidR="00091F25" w:rsidRPr="00914FF9" w:rsidRDefault="00B904E1" w:rsidP="00091F25">
            <w:pPr>
              <w:spacing w:line="480" w:lineRule="exact"/>
              <w:jc w:val="both"/>
              <w:rPr>
                <w:sz w:val="24"/>
              </w:rPr>
            </w:pPr>
            <w:r w:rsidRPr="00914FF9">
              <w:rPr>
                <w:rFonts w:hint="eastAsia"/>
                <w:sz w:val="24"/>
              </w:rPr>
              <w:t>ツアー名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95AC" w14:textId="7B9DA644" w:rsidR="00D47CDA" w:rsidRPr="00914FF9" w:rsidRDefault="00B904E1" w:rsidP="00B904E1">
            <w:pPr>
              <w:snapToGrid w:val="0"/>
              <w:spacing w:line="360" w:lineRule="exact"/>
              <w:rPr>
                <w:rFonts w:ascii="ＭＳ 明朝" w:hAnsi="ＭＳ 明朝"/>
                <w:kern w:val="0"/>
                <w:sz w:val="24"/>
              </w:rPr>
            </w:pPr>
            <w:r w:rsidRPr="00914FF9">
              <w:rPr>
                <w:rFonts w:ascii="ＭＳ 明朝" w:hAnsi="ＭＳ 明朝" w:hint="eastAsia"/>
                <w:kern w:val="0"/>
                <w:sz w:val="24"/>
              </w:rPr>
              <w:t>「運気が上がるパワースポットめぐり」</w:t>
            </w:r>
          </w:p>
        </w:tc>
      </w:tr>
      <w:tr w:rsidR="00E6415F" w:rsidRPr="00914FF9" w14:paraId="5BB54496" w14:textId="77777777" w:rsidTr="00B904E1">
        <w:trPr>
          <w:trHeight w:val="357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BFCF" w14:textId="6908F36F" w:rsidR="00E6415F" w:rsidRPr="00914FF9" w:rsidRDefault="00E6415F" w:rsidP="00B904E1">
            <w:pPr>
              <w:spacing w:line="500" w:lineRule="exact"/>
              <w:jc w:val="both"/>
              <w:rPr>
                <w:sz w:val="24"/>
              </w:rPr>
            </w:pPr>
            <w:r w:rsidRPr="00914FF9">
              <w:rPr>
                <w:rFonts w:hint="eastAsia"/>
                <w:sz w:val="24"/>
              </w:rPr>
              <w:t>ふりがな</w:t>
            </w:r>
          </w:p>
        </w:tc>
      </w:tr>
      <w:tr w:rsidR="00C84638" w:rsidRPr="00914FF9" w14:paraId="1366ACDC" w14:textId="77777777" w:rsidTr="002001E2">
        <w:trPr>
          <w:trHeight w:val="70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F9FA" w14:textId="31559905" w:rsidR="00C84638" w:rsidRPr="00914FF9" w:rsidRDefault="00C84638" w:rsidP="00B904E1">
            <w:pPr>
              <w:spacing w:line="500" w:lineRule="exact"/>
              <w:jc w:val="both"/>
              <w:rPr>
                <w:sz w:val="24"/>
              </w:rPr>
            </w:pPr>
            <w:r w:rsidRPr="00914FF9">
              <w:rPr>
                <w:rFonts w:hint="eastAsia"/>
                <w:spacing w:val="240"/>
                <w:kern w:val="0"/>
                <w:sz w:val="24"/>
                <w:fitText w:val="960" w:id="-626833920"/>
              </w:rPr>
              <w:t>氏</w:t>
            </w:r>
            <w:r w:rsidRPr="00914FF9">
              <w:rPr>
                <w:rFonts w:hint="eastAsia"/>
                <w:kern w:val="0"/>
                <w:sz w:val="24"/>
                <w:fitText w:val="960" w:id="-626833920"/>
              </w:rPr>
              <w:t>名</w:t>
            </w:r>
            <w:r w:rsidRPr="00914FF9">
              <w:rPr>
                <w:rFonts w:hint="eastAsia"/>
                <w:kern w:val="0"/>
                <w:sz w:val="24"/>
              </w:rPr>
              <w:t xml:space="preserve">　</w:t>
            </w:r>
            <w:r w:rsidRPr="00914FF9">
              <w:rPr>
                <w:rFonts w:hint="eastAsia"/>
                <w:sz w:val="24"/>
              </w:rPr>
              <w:t xml:space="preserve">　　　　　　　　　　　　　　　　　　　　（年齢：　　　歳）</w:t>
            </w:r>
          </w:p>
        </w:tc>
      </w:tr>
      <w:tr w:rsidR="00C84638" w:rsidRPr="00914FF9" w14:paraId="227F99C2" w14:textId="77777777" w:rsidTr="002001E2">
        <w:trPr>
          <w:trHeight w:val="99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0DF" w14:textId="77777777" w:rsidR="00C84638" w:rsidRPr="00914FF9" w:rsidRDefault="00C84638" w:rsidP="00B904E1">
            <w:pPr>
              <w:spacing w:line="500" w:lineRule="exact"/>
              <w:jc w:val="both"/>
              <w:rPr>
                <w:sz w:val="24"/>
              </w:rPr>
            </w:pPr>
            <w:r w:rsidRPr="00914FF9">
              <w:rPr>
                <w:rFonts w:hint="eastAsia"/>
                <w:spacing w:val="240"/>
                <w:kern w:val="0"/>
                <w:sz w:val="24"/>
                <w:fitText w:val="960" w:id="-626834431"/>
              </w:rPr>
              <w:t>住</w:t>
            </w:r>
            <w:r w:rsidRPr="00914FF9">
              <w:rPr>
                <w:rFonts w:hint="eastAsia"/>
                <w:kern w:val="0"/>
                <w:sz w:val="24"/>
                <w:fitText w:val="960" w:id="-626834431"/>
              </w:rPr>
              <w:t>所</w:t>
            </w:r>
          </w:p>
        </w:tc>
      </w:tr>
      <w:tr w:rsidR="00C84638" w:rsidRPr="00914FF9" w14:paraId="724E8C6D" w14:textId="77777777" w:rsidTr="002001E2">
        <w:trPr>
          <w:trHeight w:val="219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589" w14:textId="4557B2A4" w:rsidR="00C84638" w:rsidRPr="00914FF9" w:rsidRDefault="00C84638" w:rsidP="00B904E1">
            <w:pPr>
              <w:spacing w:line="500" w:lineRule="exact"/>
              <w:jc w:val="both"/>
              <w:rPr>
                <w:sz w:val="24"/>
              </w:rPr>
            </w:pPr>
            <w:r w:rsidRPr="00914FF9">
              <w:rPr>
                <w:rFonts w:hint="eastAsia"/>
                <w:spacing w:val="60"/>
                <w:kern w:val="0"/>
                <w:sz w:val="24"/>
                <w:fitText w:val="960" w:id="-626834176"/>
              </w:rPr>
              <w:t>連絡</w:t>
            </w:r>
            <w:r w:rsidRPr="00914FF9">
              <w:rPr>
                <w:rFonts w:hint="eastAsia"/>
                <w:kern w:val="0"/>
                <w:sz w:val="24"/>
                <w:fitText w:val="960" w:id="-626834176"/>
              </w:rPr>
              <w:t>先</w:t>
            </w:r>
          </w:p>
        </w:tc>
      </w:tr>
    </w:tbl>
    <w:p w14:paraId="36446313" w14:textId="3B60AF7D" w:rsidR="00C84638" w:rsidRPr="00914FF9" w:rsidRDefault="00C84638" w:rsidP="00B904E1">
      <w:pPr>
        <w:spacing w:line="500" w:lineRule="exact"/>
        <w:rPr>
          <w:sz w:val="24"/>
        </w:rPr>
      </w:pPr>
    </w:p>
    <w:tbl>
      <w:tblPr>
        <w:tblW w:w="8613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C84638" w:rsidRPr="00914FF9" w14:paraId="788D53F2" w14:textId="77777777" w:rsidTr="002001E2">
        <w:trPr>
          <w:trHeight w:val="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92DAE87" w14:textId="7D94F304" w:rsidR="00C84638" w:rsidRPr="00914FF9" w:rsidRDefault="00C84638" w:rsidP="00B904E1">
            <w:pPr>
              <w:spacing w:line="500" w:lineRule="exact"/>
              <w:rPr>
                <w:sz w:val="24"/>
              </w:rPr>
            </w:pPr>
            <w:r w:rsidRPr="00914FF9">
              <w:rPr>
                <w:rFonts w:hint="eastAsia"/>
                <w:sz w:val="24"/>
              </w:rPr>
              <w:t>同伴者①</w:t>
            </w:r>
          </w:p>
        </w:tc>
      </w:tr>
      <w:tr w:rsidR="00C84638" w:rsidRPr="00914FF9" w14:paraId="34F33F2A" w14:textId="77777777" w:rsidTr="002001E2">
        <w:trPr>
          <w:trHeight w:val="1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0DA6220" w14:textId="3FE3A046" w:rsidR="00C84638" w:rsidRPr="00914FF9" w:rsidRDefault="00C84638" w:rsidP="00B904E1">
            <w:pPr>
              <w:spacing w:line="500" w:lineRule="exact"/>
              <w:rPr>
                <w:sz w:val="24"/>
              </w:rPr>
            </w:pPr>
            <w:r w:rsidRPr="00914FF9">
              <w:rPr>
                <w:rFonts w:hint="eastAsia"/>
                <w:spacing w:val="240"/>
                <w:kern w:val="0"/>
                <w:sz w:val="24"/>
                <w:fitText w:val="960" w:id="-626833920"/>
              </w:rPr>
              <w:t>氏</w:t>
            </w:r>
            <w:r w:rsidRPr="00914FF9">
              <w:rPr>
                <w:rFonts w:hint="eastAsia"/>
                <w:kern w:val="0"/>
                <w:sz w:val="24"/>
                <w:fitText w:val="960" w:id="-626833920"/>
              </w:rPr>
              <w:t>名</w:t>
            </w:r>
            <w:r w:rsidRPr="00914FF9">
              <w:rPr>
                <w:rFonts w:hint="eastAsia"/>
                <w:kern w:val="0"/>
                <w:sz w:val="24"/>
              </w:rPr>
              <w:t xml:space="preserve">　</w:t>
            </w:r>
            <w:r w:rsidRPr="00914FF9">
              <w:rPr>
                <w:rFonts w:hint="eastAsia"/>
                <w:sz w:val="24"/>
              </w:rPr>
              <w:t xml:space="preserve">　　　　　　　　　　　　　　　　　　　　（年齢：　　　歳）</w:t>
            </w:r>
          </w:p>
        </w:tc>
      </w:tr>
      <w:tr w:rsidR="00C84638" w:rsidRPr="00914FF9" w14:paraId="725B94BE" w14:textId="77777777" w:rsidTr="002001E2">
        <w:trPr>
          <w:trHeight w:val="6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A6B" w14:textId="12CB6EC8" w:rsidR="00C84638" w:rsidRPr="00914FF9" w:rsidRDefault="00C84638" w:rsidP="00B904E1">
            <w:pPr>
              <w:spacing w:line="500" w:lineRule="exact"/>
              <w:rPr>
                <w:sz w:val="24"/>
              </w:rPr>
            </w:pPr>
            <w:r w:rsidRPr="00914FF9">
              <w:rPr>
                <w:rFonts w:hint="eastAsia"/>
                <w:sz w:val="24"/>
              </w:rPr>
              <w:t>同伴者②</w:t>
            </w:r>
          </w:p>
        </w:tc>
      </w:tr>
      <w:tr w:rsidR="00C84638" w:rsidRPr="00914FF9" w14:paraId="71538251" w14:textId="77777777" w:rsidTr="002001E2">
        <w:trPr>
          <w:trHeight w:val="21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3030" w14:textId="43D1E9E4" w:rsidR="00C84638" w:rsidRPr="00914FF9" w:rsidRDefault="00C84638" w:rsidP="00B904E1">
            <w:pPr>
              <w:spacing w:line="500" w:lineRule="exact"/>
              <w:rPr>
                <w:sz w:val="24"/>
              </w:rPr>
            </w:pPr>
            <w:r w:rsidRPr="00914FF9">
              <w:rPr>
                <w:rFonts w:hint="eastAsia"/>
                <w:spacing w:val="240"/>
                <w:kern w:val="0"/>
                <w:sz w:val="24"/>
                <w:fitText w:val="960" w:id="-626833920"/>
              </w:rPr>
              <w:t>氏</w:t>
            </w:r>
            <w:r w:rsidRPr="00914FF9">
              <w:rPr>
                <w:rFonts w:hint="eastAsia"/>
                <w:kern w:val="0"/>
                <w:sz w:val="24"/>
                <w:fitText w:val="960" w:id="-626833920"/>
              </w:rPr>
              <w:t>名</w:t>
            </w:r>
            <w:r w:rsidRPr="00914FF9">
              <w:rPr>
                <w:rFonts w:hint="eastAsia"/>
                <w:kern w:val="0"/>
                <w:sz w:val="24"/>
              </w:rPr>
              <w:t xml:space="preserve">　</w:t>
            </w:r>
            <w:r w:rsidRPr="00914FF9">
              <w:rPr>
                <w:rFonts w:hint="eastAsia"/>
                <w:sz w:val="24"/>
              </w:rPr>
              <w:t xml:space="preserve">　　　　　　　　　　　　　　　　　　　　（年齢：　　　歳）</w:t>
            </w:r>
          </w:p>
        </w:tc>
      </w:tr>
    </w:tbl>
    <w:p w14:paraId="1CB54498" w14:textId="77777777" w:rsidR="00C84638" w:rsidRPr="00914FF9" w:rsidRDefault="00C84638" w:rsidP="00C84638">
      <w:pPr>
        <w:spacing w:line="360" w:lineRule="exact"/>
        <w:rPr>
          <w:sz w:val="24"/>
        </w:rPr>
      </w:pPr>
      <w:r w:rsidRPr="00914FF9">
        <w:rPr>
          <w:rFonts w:hint="eastAsia"/>
          <w:sz w:val="24"/>
        </w:rPr>
        <w:t>【注意事項】</w:t>
      </w:r>
    </w:p>
    <w:p w14:paraId="158BF778" w14:textId="77777777" w:rsidR="00A33C33" w:rsidRPr="00A33C33" w:rsidRDefault="00A33C33" w:rsidP="00A33C33">
      <w:pPr>
        <w:snapToGrid w:val="0"/>
        <w:spacing w:line="360" w:lineRule="exact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・円滑な運営のため、集合時間厳守でお願いします。</w:t>
      </w:r>
    </w:p>
    <w:p w14:paraId="35A183D9" w14:textId="77777777" w:rsidR="00A33C33" w:rsidRPr="00A33C33" w:rsidRDefault="00A33C33" w:rsidP="00A33C33">
      <w:pPr>
        <w:snapToGrid w:val="0"/>
        <w:spacing w:line="360" w:lineRule="exact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・当日は、動きやすく、寒さに備えた服装でご参加ください。</w:t>
      </w:r>
    </w:p>
    <w:p w14:paraId="104BD9BA" w14:textId="77777777" w:rsidR="00A33C33" w:rsidRPr="00A33C33" w:rsidRDefault="00A33C33" w:rsidP="00A33C33">
      <w:pPr>
        <w:snapToGrid w:val="0"/>
        <w:spacing w:line="360" w:lineRule="exact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・参加費は、当日現金で徴収しますので、お釣りのないよう御用意ください。</w:t>
      </w:r>
    </w:p>
    <w:p w14:paraId="48EC6965" w14:textId="77777777" w:rsidR="00A33C33" w:rsidRPr="00A33C33" w:rsidRDefault="00A33C33" w:rsidP="00A33C33">
      <w:pPr>
        <w:snapToGrid w:val="0"/>
        <w:spacing w:line="360" w:lineRule="exact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・参加後のアンケートに御協力ください。</w:t>
      </w:r>
    </w:p>
    <w:p w14:paraId="309423B4" w14:textId="1F1A33D8" w:rsidR="00A33C33" w:rsidRPr="00A33C33" w:rsidRDefault="00A33C33" w:rsidP="00A33C33">
      <w:pPr>
        <w:snapToGrid w:val="0"/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・お申込み後の変更やキャンセルは御遠慮ください。なお、やむを得ない理吉によりキャンセルする場合は、開催日前日までに「申込み・問合せ先」まで必ずご連絡ください。</w:t>
      </w:r>
      <w:r w:rsidR="001C6DA2" w:rsidRPr="001C6DA2">
        <w:rPr>
          <w:rFonts w:ascii="ＭＳ 明朝" w:hAnsi="ＭＳ 明朝" w:hint="eastAsia"/>
          <w:szCs w:val="21"/>
        </w:rPr>
        <w:t>なお、キャンセルの場合、取消料は必要ございません。</w:t>
      </w:r>
    </w:p>
    <w:p w14:paraId="3E2A8C54" w14:textId="77777777" w:rsidR="00A33C33" w:rsidRPr="00A33C33" w:rsidRDefault="00A33C33" w:rsidP="00A33C33">
      <w:pPr>
        <w:snapToGrid w:val="0"/>
        <w:spacing w:line="360" w:lineRule="exact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・本ツアーには、添乗員の同行はありません。</w:t>
      </w:r>
    </w:p>
    <w:p w14:paraId="0156477D" w14:textId="0C77AC25" w:rsidR="00A33C33" w:rsidRPr="00A33C33" w:rsidRDefault="00A33C33" w:rsidP="00A33C33">
      <w:pPr>
        <w:snapToGrid w:val="0"/>
        <w:spacing w:line="360" w:lineRule="exact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・取引条件に関して</w:t>
      </w:r>
      <w:r w:rsidR="00CA5270">
        <w:rPr>
          <w:rFonts w:ascii="ＭＳ 明朝" w:hAnsi="ＭＳ 明朝" w:hint="eastAsia"/>
          <w:szCs w:val="21"/>
        </w:rPr>
        <w:t>は、お申込み後に</w:t>
      </w:r>
      <w:r w:rsidRPr="00A33C33">
        <w:rPr>
          <w:rFonts w:ascii="ＭＳ 明朝" w:hAnsi="ＭＳ 明朝" w:hint="eastAsia"/>
          <w:szCs w:val="21"/>
        </w:rPr>
        <w:t>書面等で御説明します。</w:t>
      </w:r>
    </w:p>
    <w:p w14:paraId="66013922" w14:textId="77777777" w:rsidR="00A33C33" w:rsidRPr="00A33C33" w:rsidRDefault="00A33C33" w:rsidP="00A33C33">
      <w:pPr>
        <w:snapToGrid w:val="0"/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・実施中の天候変化や訪問先の都合等により、所要時間・訪問先を変更することがあります。（原則返金は致しかねますので、御了承ください。）</w:t>
      </w:r>
    </w:p>
    <w:p w14:paraId="39FC529C" w14:textId="6D33D078" w:rsidR="00C84638" w:rsidRPr="00914FF9" w:rsidRDefault="00C84638" w:rsidP="00C84638">
      <w:pPr>
        <w:snapToGrid w:val="0"/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165E9B3A" w14:textId="1F2CBC6A" w:rsidR="00C84638" w:rsidRPr="00914FF9" w:rsidRDefault="00C84638" w:rsidP="00C84638">
      <w:pPr>
        <w:snapToGrid w:val="0"/>
        <w:spacing w:line="360" w:lineRule="exact"/>
        <w:ind w:left="240" w:hangingChars="100" w:hanging="240"/>
        <w:rPr>
          <w:rFonts w:ascii="ＭＳ 明朝" w:hAnsi="ＭＳ 明朝"/>
          <w:sz w:val="24"/>
        </w:rPr>
      </w:pPr>
      <w:r w:rsidRPr="00914FF9">
        <w:rPr>
          <w:rFonts w:ascii="ＭＳ 明朝" w:hAnsi="ＭＳ 明朝" w:hint="eastAsia"/>
          <w:sz w:val="24"/>
        </w:rPr>
        <w:t>【申込み・問合せ先</w:t>
      </w:r>
      <w:r w:rsidR="00D85470">
        <w:rPr>
          <w:rFonts w:ascii="ＭＳ 明朝" w:hAnsi="ＭＳ 明朝" w:hint="eastAsia"/>
          <w:sz w:val="24"/>
        </w:rPr>
        <w:t>（旅行企画・実施）</w:t>
      </w:r>
      <w:r w:rsidRPr="00914FF9">
        <w:rPr>
          <w:rFonts w:ascii="ＭＳ 明朝" w:hAnsi="ＭＳ 明朝" w:hint="eastAsia"/>
          <w:sz w:val="24"/>
        </w:rPr>
        <w:t>】</w:t>
      </w:r>
    </w:p>
    <w:p w14:paraId="57930E87" w14:textId="77777777" w:rsidR="00D85470" w:rsidRDefault="00C84638" w:rsidP="00C84638">
      <w:pPr>
        <w:snapToGrid w:val="0"/>
        <w:spacing w:line="360" w:lineRule="exact"/>
        <w:ind w:leftChars="67" w:left="487" w:hangingChars="165" w:hanging="346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観光まちづくりゼミ事務局</w:t>
      </w:r>
    </w:p>
    <w:p w14:paraId="52B044F0" w14:textId="3030B4C1" w:rsidR="00C84638" w:rsidRPr="00A33C33" w:rsidRDefault="00C84638" w:rsidP="00C84638">
      <w:pPr>
        <w:snapToGrid w:val="0"/>
        <w:spacing w:line="360" w:lineRule="exact"/>
        <w:ind w:leftChars="67" w:left="487" w:hangingChars="165" w:hanging="346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（委託先：</w:t>
      </w:r>
      <w:r w:rsidR="00D85470" w:rsidRPr="00D85470">
        <w:rPr>
          <w:rFonts w:ascii="ＭＳ 明朝" w:hAnsi="ＭＳ 明朝" w:hint="eastAsia"/>
          <w:sz w:val="20"/>
          <w:szCs w:val="18"/>
        </w:rPr>
        <w:t>愛知県知事登録旅行業第２－１３１１</w:t>
      </w:r>
      <w:r w:rsidRPr="00A33C33">
        <w:rPr>
          <w:rFonts w:ascii="ＭＳ 明朝" w:hAnsi="ＭＳ 明朝" w:hint="eastAsia"/>
          <w:szCs w:val="21"/>
        </w:rPr>
        <w:t>株式会社アルファポイント内）</w:t>
      </w:r>
    </w:p>
    <w:p w14:paraId="4F51974F" w14:textId="6ECB7749" w:rsidR="00C84638" w:rsidRPr="00A33C33" w:rsidRDefault="00C84638" w:rsidP="00C84638">
      <w:pPr>
        <w:snapToGrid w:val="0"/>
        <w:spacing w:line="360" w:lineRule="exact"/>
        <w:ind w:leftChars="67" w:left="487" w:hangingChars="165" w:hanging="346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電　話：</w:t>
      </w:r>
      <w:r w:rsidRPr="00A33C33">
        <w:rPr>
          <w:rFonts w:ascii="ＭＳ 明朝" w:hAnsi="ＭＳ 明朝" w:hint="eastAsia"/>
          <w:szCs w:val="21"/>
        </w:rPr>
        <w:t>0120</w:t>
      </w:r>
      <w:r w:rsidRPr="00A33C33">
        <w:rPr>
          <w:rFonts w:ascii="ＭＳ 明朝" w:hAnsi="ＭＳ 明朝" w:hint="eastAsia"/>
          <w:szCs w:val="21"/>
        </w:rPr>
        <w:t>－</w:t>
      </w:r>
      <w:r w:rsidRPr="00A33C33">
        <w:rPr>
          <w:rFonts w:ascii="ＭＳ 明朝" w:hAnsi="ＭＳ 明朝" w:hint="eastAsia"/>
          <w:szCs w:val="21"/>
        </w:rPr>
        <w:t>3749</w:t>
      </w:r>
      <w:r w:rsidRPr="00A33C33">
        <w:rPr>
          <w:rFonts w:ascii="ＭＳ 明朝" w:hAnsi="ＭＳ 明朝" w:hint="eastAsia"/>
          <w:szCs w:val="21"/>
        </w:rPr>
        <w:t>－</w:t>
      </w:r>
      <w:r w:rsidRPr="00A33C33">
        <w:rPr>
          <w:rFonts w:ascii="ＭＳ 明朝" w:hAnsi="ＭＳ 明朝" w:hint="eastAsia"/>
          <w:szCs w:val="21"/>
        </w:rPr>
        <w:t>15</w:t>
      </w:r>
    </w:p>
    <w:p w14:paraId="08268FAA" w14:textId="1B2C20F6" w:rsidR="00C84638" w:rsidRPr="00A33C33" w:rsidRDefault="00C84638" w:rsidP="00C84638">
      <w:pPr>
        <w:snapToGrid w:val="0"/>
        <w:spacing w:line="360" w:lineRule="exact"/>
        <w:ind w:leftChars="67" w:left="487" w:hangingChars="165" w:hanging="346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ＦＡＸ：</w:t>
      </w:r>
      <w:r w:rsidRPr="00A33C33">
        <w:rPr>
          <w:rFonts w:ascii="ＭＳ 明朝" w:hAnsi="ＭＳ 明朝" w:hint="eastAsia"/>
          <w:szCs w:val="21"/>
        </w:rPr>
        <w:t>052</w:t>
      </w:r>
      <w:r w:rsidRPr="00A33C33">
        <w:rPr>
          <w:rFonts w:ascii="ＭＳ 明朝" w:hAnsi="ＭＳ 明朝" w:hint="eastAsia"/>
          <w:szCs w:val="21"/>
        </w:rPr>
        <w:t>－</w:t>
      </w:r>
      <w:r w:rsidRPr="00A33C33">
        <w:rPr>
          <w:rFonts w:ascii="ＭＳ 明朝" w:hAnsi="ＭＳ 明朝" w:hint="eastAsia"/>
          <w:szCs w:val="21"/>
        </w:rPr>
        <w:t>262</w:t>
      </w:r>
      <w:r w:rsidRPr="00A33C33">
        <w:rPr>
          <w:rFonts w:ascii="ＭＳ 明朝" w:hAnsi="ＭＳ 明朝" w:hint="eastAsia"/>
          <w:szCs w:val="21"/>
        </w:rPr>
        <w:t>－</w:t>
      </w:r>
      <w:r w:rsidRPr="00A33C33">
        <w:rPr>
          <w:rFonts w:ascii="ＭＳ 明朝" w:hAnsi="ＭＳ 明朝" w:hint="eastAsia"/>
          <w:szCs w:val="21"/>
        </w:rPr>
        <w:t>9115</w:t>
      </w:r>
    </w:p>
    <w:p w14:paraId="0BA84D75" w14:textId="7A3E4AF4" w:rsidR="00C84638" w:rsidRPr="00A33C33" w:rsidRDefault="00C84638" w:rsidP="00C84638">
      <w:pPr>
        <w:snapToGrid w:val="0"/>
        <w:spacing w:line="360" w:lineRule="exact"/>
        <w:ind w:leftChars="67" w:left="487" w:hangingChars="165" w:hanging="346"/>
        <w:rPr>
          <w:rFonts w:ascii="ＭＳ 明朝" w:hAnsi="ＭＳ 明朝"/>
          <w:szCs w:val="21"/>
        </w:rPr>
      </w:pPr>
      <w:r w:rsidRPr="00A33C33">
        <w:rPr>
          <w:rFonts w:ascii="ＭＳ 明朝" w:hAnsi="ＭＳ 明朝" w:hint="eastAsia"/>
          <w:szCs w:val="21"/>
        </w:rPr>
        <w:t>メールアドレス：</w:t>
      </w:r>
      <w:r w:rsidRPr="00A33C33">
        <w:rPr>
          <w:rFonts w:ascii="ＭＳ 明朝" w:hAnsi="ＭＳ 明朝" w:hint="eastAsia"/>
          <w:szCs w:val="21"/>
        </w:rPr>
        <w:t>kanko-academy@alphapoint.co.jp</w:t>
      </w:r>
    </w:p>
    <w:sectPr w:rsidR="00C84638" w:rsidRPr="00A33C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9C30" w14:textId="77777777" w:rsidR="00B31519" w:rsidRDefault="00B31519" w:rsidP="00E1216C">
      <w:r>
        <w:separator/>
      </w:r>
    </w:p>
  </w:endnote>
  <w:endnote w:type="continuationSeparator" w:id="0">
    <w:p w14:paraId="0998FCF1" w14:textId="77777777" w:rsidR="00B31519" w:rsidRDefault="00B31519" w:rsidP="00E1216C">
      <w:r>
        <w:continuationSeparator/>
      </w:r>
    </w:p>
  </w:endnote>
  <w:endnote w:type="continuationNotice" w:id="1">
    <w:p w14:paraId="38A3969B" w14:textId="77777777" w:rsidR="00B31519" w:rsidRDefault="00B31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9EBDF" w14:textId="77777777" w:rsidR="00B31519" w:rsidRDefault="00B31519" w:rsidP="00E1216C">
      <w:r>
        <w:separator/>
      </w:r>
    </w:p>
  </w:footnote>
  <w:footnote w:type="continuationSeparator" w:id="0">
    <w:p w14:paraId="2FC96E53" w14:textId="77777777" w:rsidR="00B31519" w:rsidRDefault="00B31519" w:rsidP="00E1216C">
      <w:r>
        <w:continuationSeparator/>
      </w:r>
    </w:p>
  </w:footnote>
  <w:footnote w:type="continuationNotice" w:id="1">
    <w:p w14:paraId="7EF52334" w14:textId="77777777" w:rsidR="00B31519" w:rsidRDefault="00B315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D736" w14:textId="58C53D8C" w:rsidR="00C84638" w:rsidRPr="00C84638" w:rsidRDefault="00C84638" w:rsidP="00C84638">
    <w:pPr>
      <w:pStyle w:val="aa"/>
      <w:jc w:val="center"/>
      <w:rPr>
        <w:sz w:val="36"/>
        <w:szCs w:val="44"/>
      </w:rPr>
    </w:pPr>
    <w:r w:rsidRPr="00C84638">
      <w:rPr>
        <w:rFonts w:hint="eastAsia"/>
        <w:sz w:val="36"/>
        <w:szCs w:val="4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8CD"/>
    <w:multiLevelType w:val="hybridMultilevel"/>
    <w:tmpl w:val="3F7E1D74"/>
    <w:lvl w:ilvl="0" w:tplc="29006B3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074339C"/>
    <w:multiLevelType w:val="hybridMultilevel"/>
    <w:tmpl w:val="D8086208"/>
    <w:lvl w:ilvl="0" w:tplc="EC680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3269382">
    <w:abstractNumId w:val="0"/>
  </w:num>
  <w:num w:numId="2" w16cid:durableId="54225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2"/>
    <w:rsid w:val="00012CC6"/>
    <w:rsid w:val="000402EC"/>
    <w:rsid w:val="000644A2"/>
    <w:rsid w:val="00091F25"/>
    <w:rsid w:val="00130563"/>
    <w:rsid w:val="001B1DE8"/>
    <w:rsid w:val="001C6DA2"/>
    <w:rsid w:val="002001E2"/>
    <w:rsid w:val="002609A0"/>
    <w:rsid w:val="00314567"/>
    <w:rsid w:val="00385445"/>
    <w:rsid w:val="003A1BB8"/>
    <w:rsid w:val="004036C7"/>
    <w:rsid w:val="0045529B"/>
    <w:rsid w:val="004B7326"/>
    <w:rsid w:val="005024F0"/>
    <w:rsid w:val="0050340C"/>
    <w:rsid w:val="00576622"/>
    <w:rsid w:val="006731A2"/>
    <w:rsid w:val="006E6C9A"/>
    <w:rsid w:val="00774DEB"/>
    <w:rsid w:val="00807E7F"/>
    <w:rsid w:val="0084298F"/>
    <w:rsid w:val="008541BC"/>
    <w:rsid w:val="00914FF9"/>
    <w:rsid w:val="009E6282"/>
    <w:rsid w:val="00A00296"/>
    <w:rsid w:val="00A33C33"/>
    <w:rsid w:val="00AC4EDB"/>
    <w:rsid w:val="00AC79D3"/>
    <w:rsid w:val="00B0510B"/>
    <w:rsid w:val="00B31519"/>
    <w:rsid w:val="00B904E1"/>
    <w:rsid w:val="00BC5B11"/>
    <w:rsid w:val="00C510C5"/>
    <w:rsid w:val="00C52D48"/>
    <w:rsid w:val="00C84638"/>
    <w:rsid w:val="00CA5270"/>
    <w:rsid w:val="00CC2E02"/>
    <w:rsid w:val="00CC41B9"/>
    <w:rsid w:val="00D47CDA"/>
    <w:rsid w:val="00D85470"/>
    <w:rsid w:val="00E1216C"/>
    <w:rsid w:val="00E14857"/>
    <w:rsid w:val="00E6415F"/>
    <w:rsid w:val="00EA3F8B"/>
    <w:rsid w:val="00F6390F"/>
    <w:rsid w:val="00F95D7A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0F894"/>
  <w15:chartTrackingRefBased/>
  <w15:docId w15:val="{E221A3F2-219F-41BA-BCB5-5D763EB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2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2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2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2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2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2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2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2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2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121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216C"/>
  </w:style>
  <w:style w:type="paragraph" w:styleId="ac">
    <w:name w:val="footer"/>
    <w:basedOn w:val="a"/>
    <w:link w:val="ad"/>
    <w:uiPriority w:val="99"/>
    <w:unhideWhenUsed/>
    <w:rsid w:val="00E121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216C"/>
  </w:style>
  <w:style w:type="paragraph" w:styleId="ae">
    <w:name w:val="Date"/>
    <w:basedOn w:val="a"/>
    <w:next w:val="a"/>
    <w:link w:val="af"/>
    <w:uiPriority w:val="99"/>
    <w:semiHidden/>
    <w:unhideWhenUsed/>
    <w:rsid w:val="00A33C33"/>
  </w:style>
  <w:style w:type="character" w:customStyle="1" w:styleId="af">
    <w:name w:val="日付 (文字)"/>
    <w:basedOn w:val="a0"/>
    <w:link w:val="ae"/>
    <w:uiPriority w:val="99"/>
    <w:semiHidden/>
    <w:rsid w:val="00A3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9</cp:revision>
  <dcterms:created xsi:type="dcterms:W3CDTF">2025-10-20T05:16:00Z</dcterms:created>
  <dcterms:modified xsi:type="dcterms:W3CDTF">2025-11-06T08:14:00Z</dcterms:modified>
</cp:coreProperties>
</file>