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53197" w14:textId="59427983" w:rsidR="00FC0FD3" w:rsidRPr="004B3CA8" w:rsidRDefault="004B3CA8" w:rsidP="004B3CA8">
      <w:pPr>
        <w:ind w:leftChars="-4" w:left="-10"/>
        <w:jc w:val="right"/>
        <w:rPr>
          <w:rFonts w:ascii="游ゴシック" w:eastAsia="游ゴシック" w:hAnsi="游ゴシック"/>
          <w:sz w:val="22"/>
          <w:szCs w:val="22"/>
        </w:rPr>
      </w:pPr>
      <w:r w:rsidRPr="004B3CA8">
        <w:rPr>
          <w:rFonts w:ascii="游ゴシック" w:eastAsia="游ゴシック" w:hAnsi="游ゴシック" w:hint="eastAsia"/>
          <w:sz w:val="22"/>
          <w:szCs w:val="22"/>
        </w:rPr>
        <w:t>【別紙】</w:t>
      </w:r>
    </w:p>
    <w:p w14:paraId="66918E03" w14:textId="77777777" w:rsidR="004B3CA8" w:rsidRPr="004B3CA8" w:rsidRDefault="004B3CA8" w:rsidP="00D05B15">
      <w:pPr>
        <w:ind w:leftChars="-4" w:left="-10"/>
        <w:rPr>
          <w:rFonts w:ascii="游ゴシック" w:eastAsia="游ゴシック" w:hAnsi="游ゴシック"/>
          <w:sz w:val="22"/>
          <w:szCs w:val="22"/>
        </w:rPr>
      </w:pPr>
    </w:p>
    <w:p w14:paraId="118097B2" w14:textId="0C241DCF" w:rsidR="004B3CA8" w:rsidRPr="004B3CA8" w:rsidRDefault="004B3CA8" w:rsidP="004B3CA8">
      <w:pPr>
        <w:ind w:leftChars="-4" w:left="-10"/>
        <w:jc w:val="center"/>
        <w:rPr>
          <w:rFonts w:ascii="游ゴシック" w:eastAsia="游ゴシック" w:hAnsi="游ゴシック"/>
          <w:b/>
          <w:bCs/>
          <w:sz w:val="24"/>
        </w:rPr>
      </w:pPr>
      <w:r w:rsidRPr="004B3CA8">
        <w:rPr>
          <w:rFonts w:ascii="游ゴシック" w:eastAsia="游ゴシック" w:hAnsi="游ゴシック" w:hint="eastAsia"/>
          <w:b/>
          <w:bCs/>
          <w:sz w:val="24"/>
        </w:rPr>
        <w:t>令和</w:t>
      </w:r>
      <w:r w:rsidR="00F64E60">
        <w:rPr>
          <w:rFonts w:ascii="游ゴシック" w:eastAsia="游ゴシック" w:hAnsi="游ゴシック" w:hint="eastAsia"/>
          <w:b/>
          <w:bCs/>
          <w:sz w:val="24"/>
        </w:rPr>
        <w:t>７</w:t>
      </w:r>
      <w:r w:rsidRPr="004B3CA8">
        <w:rPr>
          <w:rFonts w:ascii="游ゴシック" w:eastAsia="游ゴシック" w:hAnsi="游ゴシック" w:hint="eastAsia"/>
          <w:b/>
          <w:bCs/>
          <w:sz w:val="24"/>
        </w:rPr>
        <w:t>年度　介護事業所人材育成認証評価事業　申請書類提出用添付書類</w:t>
      </w:r>
    </w:p>
    <w:p w14:paraId="75253534" w14:textId="77777777" w:rsidR="004B3CA8" w:rsidRDefault="004B3CA8" w:rsidP="00D05B15">
      <w:pPr>
        <w:ind w:leftChars="-4" w:left="-10"/>
        <w:rPr>
          <w:rFonts w:ascii="游ゴシック" w:eastAsia="游ゴシック" w:hAnsi="游ゴシック"/>
          <w:sz w:val="22"/>
          <w:szCs w:val="22"/>
        </w:rPr>
      </w:pPr>
    </w:p>
    <w:p w14:paraId="5FEC4B78" w14:textId="77777777" w:rsidR="004B3CA8" w:rsidRDefault="004B3CA8" w:rsidP="00D05B15">
      <w:pPr>
        <w:ind w:leftChars="-4" w:left="-10"/>
        <w:rPr>
          <w:rFonts w:ascii="游ゴシック" w:eastAsia="游ゴシック" w:hAnsi="游ゴシック"/>
          <w:sz w:val="22"/>
          <w:szCs w:val="22"/>
        </w:rPr>
      </w:pPr>
    </w:p>
    <w:p w14:paraId="05E0FD6B" w14:textId="0A67961A" w:rsidR="004B3CA8" w:rsidRDefault="004B3CA8" w:rsidP="00D05B15">
      <w:pPr>
        <w:ind w:leftChars="-4" w:left="-10"/>
        <w:rPr>
          <w:rFonts w:ascii="游ゴシック" w:eastAsia="游ゴシック" w:hAnsi="游ゴシック"/>
          <w:sz w:val="22"/>
          <w:szCs w:val="22"/>
        </w:rPr>
      </w:pPr>
      <w:r w:rsidRPr="004B3CA8">
        <w:rPr>
          <w:rFonts w:ascii="游ゴシック" w:eastAsia="游ゴシック" w:hAnsi="游ゴシック" w:hint="eastAsia"/>
          <w:sz w:val="22"/>
          <w:szCs w:val="22"/>
        </w:rPr>
        <w:t>令和</w:t>
      </w:r>
      <w:r w:rsidR="00F64E60">
        <w:rPr>
          <w:rFonts w:ascii="游ゴシック" w:eastAsia="游ゴシック" w:hAnsi="游ゴシック" w:hint="eastAsia"/>
          <w:sz w:val="22"/>
          <w:szCs w:val="22"/>
        </w:rPr>
        <w:t>７</w:t>
      </w:r>
      <w:r w:rsidRPr="004B3CA8">
        <w:rPr>
          <w:rFonts w:ascii="游ゴシック" w:eastAsia="游ゴシック" w:hAnsi="游ゴシック" w:hint="eastAsia"/>
          <w:sz w:val="22"/>
          <w:szCs w:val="22"/>
        </w:rPr>
        <w:t>年度介護事業所人材育成認証評価事業</w:t>
      </w:r>
      <w:r>
        <w:rPr>
          <w:rFonts w:ascii="游ゴシック" w:eastAsia="游ゴシック" w:hAnsi="游ゴシック" w:hint="eastAsia"/>
          <w:sz w:val="22"/>
          <w:szCs w:val="22"/>
        </w:rPr>
        <w:t>について、下記の通り申請します。</w:t>
      </w:r>
    </w:p>
    <w:p w14:paraId="633112C6" w14:textId="77777777" w:rsidR="004B3CA8" w:rsidRDefault="004B3CA8" w:rsidP="00D05B15">
      <w:pPr>
        <w:ind w:leftChars="-4" w:left="-10"/>
        <w:rPr>
          <w:rFonts w:ascii="游ゴシック" w:eastAsia="游ゴシック" w:hAnsi="游ゴシック"/>
          <w:sz w:val="22"/>
          <w:szCs w:val="22"/>
        </w:rPr>
      </w:pPr>
    </w:p>
    <w:tbl>
      <w:tblPr>
        <w:tblStyle w:val="a3"/>
        <w:tblW w:w="0" w:type="auto"/>
        <w:tblInd w:w="-10" w:type="dxa"/>
        <w:tblLook w:val="04A0" w:firstRow="1" w:lastRow="0" w:firstColumn="1" w:lastColumn="0" w:noHBand="0" w:noVBand="1"/>
      </w:tblPr>
      <w:tblGrid>
        <w:gridCol w:w="1790"/>
        <w:gridCol w:w="7622"/>
      </w:tblGrid>
      <w:tr w:rsidR="004B3CA8" w14:paraId="26B1B4CA" w14:textId="77777777" w:rsidTr="004B3CA8">
        <w:tc>
          <w:tcPr>
            <w:tcW w:w="1819" w:type="dxa"/>
          </w:tcPr>
          <w:p w14:paraId="1DED7615" w14:textId="37B151B6" w:rsidR="004B3CA8" w:rsidRPr="004B3CA8" w:rsidRDefault="004B3CA8" w:rsidP="00D05B15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  <w:r w:rsidRPr="004B3CA8">
              <w:rPr>
                <w:rFonts w:ascii="游ゴシック" w:eastAsia="游ゴシック" w:hAnsi="游ゴシック" w:hint="eastAsia"/>
                <w:sz w:val="28"/>
                <w:szCs w:val="28"/>
              </w:rPr>
              <w:t>申請法人</w:t>
            </w: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名</w:t>
            </w:r>
          </w:p>
        </w:tc>
        <w:tc>
          <w:tcPr>
            <w:tcW w:w="7791" w:type="dxa"/>
          </w:tcPr>
          <w:p w14:paraId="39D7CBC9" w14:textId="77777777" w:rsidR="004B3CA8" w:rsidRPr="004B3CA8" w:rsidRDefault="004B3CA8" w:rsidP="00D05B15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</w:tbl>
    <w:p w14:paraId="54371E36" w14:textId="77777777" w:rsidR="004B3CA8" w:rsidRPr="002C7209" w:rsidRDefault="004B3CA8" w:rsidP="00D05B15">
      <w:pPr>
        <w:ind w:leftChars="-4" w:left="-10"/>
        <w:rPr>
          <w:rFonts w:ascii="游ゴシック" w:eastAsia="游ゴシック" w:hAnsi="游ゴシック"/>
          <w:sz w:val="20"/>
          <w:szCs w:val="20"/>
        </w:rPr>
      </w:pPr>
    </w:p>
    <w:tbl>
      <w:tblPr>
        <w:tblStyle w:val="a3"/>
        <w:tblW w:w="0" w:type="auto"/>
        <w:tblInd w:w="-10" w:type="dxa"/>
        <w:tblLook w:val="04A0" w:firstRow="1" w:lastRow="0" w:firstColumn="1" w:lastColumn="0" w:noHBand="0" w:noVBand="1"/>
      </w:tblPr>
      <w:tblGrid>
        <w:gridCol w:w="1230"/>
        <w:gridCol w:w="1904"/>
        <w:gridCol w:w="1150"/>
        <w:gridCol w:w="1987"/>
        <w:gridCol w:w="1209"/>
        <w:gridCol w:w="1932"/>
      </w:tblGrid>
      <w:tr w:rsidR="002C7209" w14:paraId="7FEC24BE" w14:textId="77777777" w:rsidTr="002C7209">
        <w:tc>
          <w:tcPr>
            <w:tcW w:w="1252" w:type="dxa"/>
          </w:tcPr>
          <w:p w14:paraId="263DC889" w14:textId="42425776" w:rsidR="002C7209" w:rsidRDefault="002C7209" w:rsidP="00D05B15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担当者名</w:t>
            </w:r>
          </w:p>
        </w:tc>
        <w:tc>
          <w:tcPr>
            <w:tcW w:w="1950" w:type="dxa"/>
          </w:tcPr>
          <w:p w14:paraId="2B4307D0" w14:textId="77777777" w:rsidR="002C7209" w:rsidRDefault="002C7209" w:rsidP="00D05B15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69" w:type="dxa"/>
          </w:tcPr>
          <w:p w14:paraId="458F7A73" w14:textId="2B7C795A" w:rsidR="002C7209" w:rsidRDefault="002C7209" w:rsidP="00D05B15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電話番号</w:t>
            </w:r>
          </w:p>
        </w:tc>
        <w:tc>
          <w:tcPr>
            <w:tcW w:w="2035" w:type="dxa"/>
          </w:tcPr>
          <w:p w14:paraId="2C5956FC" w14:textId="77777777" w:rsidR="002C7209" w:rsidRDefault="002C7209" w:rsidP="00D05B15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25" w:type="dxa"/>
          </w:tcPr>
          <w:p w14:paraId="7A6AC6C7" w14:textId="2366FD0C" w:rsidR="002C7209" w:rsidRDefault="002C7209" w:rsidP="00D05B15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FAX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番号</w:t>
            </w:r>
          </w:p>
        </w:tc>
        <w:tc>
          <w:tcPr>
            <w:tcW w:w="1979" w:type="dxa"/>
          </w:tcPr>
          <w:p w14:paraId="6D58BA33" w14:textId="77777777" w:rsidR="002C7209" w:rsidRDefault="002C7209" w:rsidP="00D05B15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24938474" w14:textId="77777777" w:rsidR="002C7209" w:rsidRPr="002C7209" w:rsidRDefault="002C7209" w:rsidP="00D05B15">
      <w:pPr>
        <w:ind w:leftChars="-4" w:left="-10"/>
        <w:rPr>
          <w:rFonts w:ascii="游ゴシック" w:eastAsia="游ゴシック" w:hAnsi="游ゴシック"/>
          <w:sz w:val="20"/>
          <w:szCs w:val="20"/>
        </w:rPr>
      </w:pPr>
    </w:p>
    <w:tbl>
      <w:tblPr>
        <w:tblStyle w:val="a3"/>
        <w:tblW w:w="0" w:type="auto"/>
        <w:tblInd w:w="-10" w:type="dxa"/>
        <w:tblLook w:val="04A0" w:firstRow="1" w:lastRow="0" w:firstColumn="1" w:lastColumn="0" w:noHBand="0" w:noVBand="1"/>
      </w:tblPr>
      <w:tblGrid>
        <w:gridCol w:w="543"/>
        <w:gridCol w:w="4163"/>
        <w:gridCol w:w="3181"/>
        <w:gridCol w:w="1525"/>
      </w:tblGrid>
      <w:tr w:rsidR="004B3CA8" w:rsidRPr="004B3CA8" w14:paraId="76D694DF" w14:textId="77777777" w:rsidTr="004B3CA8">
        <w:tc>
          <w:tcPr>
            <w:tcW w:w="544" w:type="dxa"/>
          </w:tcPr>
          <w:p w14:paraId="62A69E58" w14:textId="4505652E" w:rsidR="004B3CA8" w:rsidRPr="004B3CA8" w:rsidRDefault="004B3CA8" w:rsidP="004B3CA8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4260" w:type="dxa"/>
          </w:tcPr>
          <w:p w14:paraId="2D1570A2" w14:textId="44D3A932" w:rsidR="004B3CA8" w:rsidRPr="004B3CA8" w:rsidRDefault="004B3CA8" w:rsidP="004B3CA8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 w:rsidRPr="004B3CA8">
              <w:rPr>
                <w:rFonts w:ascii="游ゴシック" w:eastAsia="游ゴシック" w:hAnsi="游ゴシック" w:hint="eastAsia"/>
                <w:sz w:val="24"/>
              </w:rPr>
              <w:t>認証を受けようとする事業所</w:t>
            </w:r>
            <w:r>
              <w:rPr>
                <w:rFonts w:ascii="游ゴシック" w:eastAsia="游ゴシック" w:hAnsi="游ゴシック" w:hint="eastAsia"/>
                <w:sz w:val="24"/>
              </w:rPr>
              <w:t>名</w:t>
            </w:r>
          </w:p>
        </w:tc>
        <w:tc>
          <w:tcPr>
            <w:tcW w:w="3252" w:type="dxa"/>
          </w:tcPr>
          <w:p w14:paraId="2A8EC873" w14:textId="46E1E788" w:rsidR="004B3CA8" w:rsidRPr="004B3CA8" w:rsidRDefault="004B3CA8" w:rsidP="004B3CA8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 w:rsidRPr="004B3CA8">
              <w:rPr>
                <w:rFonts w:ascii="游ゴシック" w:eastAsia="游ゴシック" w:hAnsi="游ゴシック" w:hint="eastAsia"/>
                <w:sz w:val="24"/>
              </w:rPr>
              <w:t>介護サービス種類</w:t>
            </w:r>
          </w:p>
        </w:tc>
        <w:tc>
          <w:tcPr>
            <w:tcW w:w="1554" w:type="dxa"/>
          </w:tcPr>
          <w:p w14:paraId="61C44989" w14:textId="77777777" w:rsidR="004B3CA8" w:rsidRPr="004B3CA8" w:rsidRDefault="004B3CA8" w:rsidP="004B3CA8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4B3CA8">
              <w:rPr>
                <w:rFonts w:ascii="游ゴシック" w:eastAsia="游ゴシック" w:hAnsi="游ゴシック" w:hint="eastAsia"/>
                <w:sz w:val="18"/>
                <w:szCs w:val="18"/>
              </w:rPr>
              <w:t>受付番号</w:t>
            </w:r>
          </w:p>
          <w:p w14:paraId="42ACB633" w14:textId="28302C36" w:rsidR="004B3CA8" w:rsidRPr="004B3CA8" w:rsidRDefault="004B3CA8" w:rsidP="004B3CA8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 w:rsidRPr="004B3CA8">
              <w:rPr>
                <w:rFonts w:ascii="游ゴシック" w:eastAsia="游ゴシック" w:hAnsi="游ゴシック" w:hint="eastAsia"/>
                <w:sz w:val="18"/>
                <w:szCs w:val="18"/>
              </w:rPr>
              <w:t>※事務局使用</w:t>
            </w:r>
          </w:p>
        </w:tc>
      </w:tr>
      <w:tr w:rsidR="004B3CA8" w:rsidRPr="004B3CA8" w14:paraId="5AD1B463" w14:textId="77777777" w:rsidTr="004B3CA8">
        <w:tc>
          <w:tcPr>
            <w:tcW w:w="544" w:type="dxa"/>
          </w:tcPr>
          <w:p w14:paraId="211A20C1" w14:textId="13805E24" w:rsidR="004B3CA8" w:rsidRPr="004B3CA8" w:rsidRDefault="004B3CA8" w:rsidP="004B3CA8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sz w:val="24"/>
              </w:rPr>
              <w:t>1</w:t>
            </w:r>
          </w:p>
        </w:tc>
        <w:tc>
          <w:tcPr>
            <w:tcW w:w="4260" w:type="dxa"/>
            <w:vAlign w:val="center"/>
          </w:tcPr>
          <w:p w14:paraId="02675B9E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52326529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725FA88A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B3CA8" w:rsidRPr="004B3CA8" w14:paraId="641DD64B" w14:textId="77777777" w:rsidTr="004B3CA8">
        <w:tc>
          <w:tcPr>
            <w:tcW w:w="544" w:type="dxa"/>
          </w:tcPr>
          <w:p w14:paraId="3A02165A" w14:textId="750DF4BD" w:rsidR="004B3CA8" w:rsidRPr="004B3CA8" w:rsidRDefault="004B3CA8" w:rsidP="004B3CA8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sz w:val="24"/>
              </w:rPr>
              <w:t>2</w:t>
            </w:r>
          </w:p>
        </w:tc>
        <w:tc>
          <w:tcPr>
            <w:tcW w:w="4260" w:type="dxa"/>
            <w:vAlign w:val="center"/>
          </w:tcPr>
          <w:p w14:paraId="7D20531B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5C213FE6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029D3599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B3CA8" w:rsidRPr="004B3CA8" w14:paraId="020866D5" w14:textId="77777777" w:rsidTr="004B3CA8">
        <w:tc>
          <w:tcPr>
            <w:tcW w:w="544" w:type="dxa"/>
          </w:tcPr>
          <w:p w14:paraId="67B2DF6D" w14:textId="3372DC44" w:rsidR="004B3CA8" w:rsidRPr="004B3CA8" w:rsidRDefault="004B3CA8" w:rsidP="004B3CA8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sz w:val="24"/>
              </w:rPr>
              <w:t>3</w:t>
            </w:r>
          </w:p>
        </w:tc>
        <w:tc>
          <w:tcPr>
            <w:tcW w:w="4260" w:type="dxa"/>
            <w:vAlign w:val="center"/>
          </w:tcPr>
          <w:p w14:paraId="543243D2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2760A65C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1DACD72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B3CA8" w:rsidRPr="004B3CA8" w14:paraId="27BC5165" w14:textId="77777777" w:rsidTr="004B3CA8">
        <w:tc>
          <w:tcPr>
            <w:tcW w:w="544" w:type="dxa"/>
          </w:tcPr>
          <w:p w14:paraId="175DB9BF" w14:textId="5878DBDE" w:rsidR="004B3CA8" w:rsidRPr="004B3CA8" w:rsidRDefault="004B3CA8" w:rsidP="004B3CA8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sz w:val="24"/>
              </w:rPr>
              <w:t>4</w:t>
            </w:r>
          </w:p>
        </w:tc>
        <w:tc>
          <w:tcPr>
            <w:tcW w:w="4260" w:type="dxa"/>
            <w:vAlign w:val="center"/>
          </w:tcPr>
          <w:p w14:paraId="01AB88FE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2CB33006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71460F0D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B3CA8" w:rsidRPr="004B3CA8" w14:paraId="7EE3986A" w14:textId="77777777" w:rsidTr="004B3CA8">
        <w:tc>
          <w:tcPr>
            <w:tcW w:w="544" w:type="dxa"/>
          </w:tcPr>
          <w:p w14:paraId="7E8B6A47" w14:textId="2F97B236" w:rsidR="004B3CA8" w:rsidRPr="004B3CA8" w:rsidRDefault="004B3CA8" w:rsidP="004B3CA8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sz w:val="24"/>
              </w:rPr>
              <w:t>5</w:t>
            </w:r>
          </w:p>
        </w:tc>
        <w:tc>
          <w:tcPr>
            <w:tcW w:w="4260" w:type="dxa"/>
            <w:vAlign w:val="center"/>
          </w:tcPr>
          <w:p w14:paraId="457916C9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516BF390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356BAD49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B3CA8" w:rsidRPr="004B3CA8" w14:paraId="0A8E02BB" w14:textId="77777777" w:rsidTr="004B3CA8">
        <w:tc>
          <w:tcPr>
            <w:tcW w:w="544" w:type="dxa"/>
          </w:tcPr>
          <w:p w14:paraId="7C5B24F9" w14:textId="699C7DEF" w:rsidR="004B3CA8" w:rsidRPr="004B3CA8" w:rsidRDefault="004B3CA8" w:rsidP="004B3CA8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sz w:val="24"/>
              </w:rPr>
              <w:t>6</w:t>
            </w:r>
          </w:p>
        </w:tc>
        <w:tc>
          <w:tcPr>
            <w:tcW w:w="4260" w:type="dxa"/>
            <w:vAlign w:val="center"/>
          </w:tcPr>
          <w:p w14:paraId="4FA65812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3B8D8EDE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0AEBCCE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B3CA8" w:rsidRPr="004B3CA8" w14:paraId="2E788999" w14:textId="77777777" w:rsidTr="004B3CA8">
        <w:tc>
          <w:tcPr>
            <w:tcW w:w="544" w:type="dxa"/>
          </w:tcPr>
          <w:p w14:paraId="050B75E3" w14:textId="33981C22" w:rsidR="004B3CA8" w:rsidRPr="004B3CA8" w:rsidRDefault="004B3CA8" w:rsidP="004B3CA8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sz w:val="24"/>
              </w:rPr>
              <w:t>7</w:t>
            </w:r>
          </w:p>
        </w:tc>
        <w:tc>
          <w:tcPr>
            <w:tcW w:w="4260" w:type="dxa"/>
            <w:vAlign w:val="center"/>
          </w:tcPr>
          <w:p w14:paraId="23B6308D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1F7155B6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59F1DB57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B3CA8" w:rsidRPr="004B3CA8" w14:paraId="69916560" w14:textId="77777777" w:rsidTr="004B3CA8">
        <w:tc>
          <w:tcPr>
            <w:tcW w:w="544" w:type="dxa"/>
          </w:tcPr>
          <w:p w14:paraId="7D1387F0" w14:textId="6D7C03D0" w:rsidR="004B3CA8" w:rsidRPr="004B3CA8" w:rsidRDefault="004B3CA8" w:rsidP="004B3CA8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sz w:val="24"/>
              </w:rPr>
              <w:t>8</w:t>
            </w:r>
          </w:p>
        </w:tc>
        <w:tc>
          <w:tcPr>
            <w:tcW w:w="4260" w:type="dxa"/>
            <w:vAlign w:val="center"/>
          </w:tcPr>
          <w:p w14:paraId="7152FBB8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178FB383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7EE67131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B3CA8" w:rsidRPr="004B3CA8" w14:paraId="61480341" w14:textId="77777777" w:rsidTr="004B3CA8">
        <w:tc>
          <w:tcPr>
            <w:tcW w:w="544" w:type="dxa"/>
          </w:tcPr>
          <w:p w14:paraId="4921E54D" w14:textId="5BF8F947" w:rsidR="004B3CA8" w:rsidRDefault="004B3CA8" w:rsidP="004B3CA8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sz w:val="24"/>
              </w:rPr>
              <w:t>9</w:t>
            </w:r>
          </w:p>
        </w:tc>
        <w:tc>
          <w:tcPr>
            <w:tcW w:w="4260" w:type="dxa"/>
            <w:vAlign w:val="center"/>
          </w:tcPr>
          <w:p w14:paraId="346694AA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5E62017E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70E02067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B3CA8" w:rsidRPr="004B3CA8" w14:paraId="284AE326" w14:textId="77777777" w:rsidTr="004B3CA8">
        <w:tc>
          <w:tcPr>
            <w:tcW w:w="544" w:type="dxa"/>
          </w:tcPr>
          <w:p w14:paraId="2BB40FA5" w14:textId="3D04BD18" w:rsidR="004B3CA8" w:rsidRDefault="004B3CA8" w:rsidP="004B3CA8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sz w:val="24"/>
              </w:rPr>
              <w:t>10</w:t>
            </w:r>
          </w:p>
        </w:tc>
        <w:tc>
          <w:tcPr>
            <w:tcW w:w="4260" w:type="dxa"/>
            <w:vAlign w:val="center"/>
          </w:tcPr>
          <w:p w14:paraId="35C8E55D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7713F201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53380CAB" w14:textId="77777777" w:rsidR="004B3CA8" w:rsidRPr="004B3CA8" w:rsidRDefault="004B3CA8" w:rsidP="004B3CA8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7D2960B6" w14:textId="2A194505" w:rsidR="002C7209" w:rsidRDefault="002C7209" w:rsidP="002C7209">
      <w:pPr>
        <w:ind w:leftChars="-4" w:left="-10"/>
        <w:rPr>
          <w:rFonts w:ascii="游ゴシック" w:eastAsia="游ゴシック" w:hAnsi="游ゴシック"/>
          <w:sz w:val="20"/>
          <w:szCs w:val="20"/>
        </w:rPr>
      </w:pPr>
    </w:p>
    <w:p w14:paraId="2463E2E7" w14:textId="71DB1C1A" w:rsidR="002C7209" w:rsidRDefault="002C7209" w:rsidP="002C7209">
      <w:pPr>
        <w:ind w:leftChars="-4" w:left="-10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/>
          <w:sz w:val="20"/>
          <w:szCs w:val="20"/>
        </w:rPr>
        <w:lastRenderedPageBreak/>
        <w:t>-------------------------------------------------------------------------------------------</w:t>
      </w:r>
    </w:p>
    <w:p w14:paraId="7CAE997C" w14:textId="7CE9824C" w:rsidR="002C7209" w:rsidRDefault="002C7209" w:rsidP="002C7209">
      <w:pPr>
        <w:ind w:leftChars="-4" w:left="-10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8A5FB" wp14:editId="2E5DB85D">
                <wp:simplePos x="0" y="0"/>
                <wp:positionH relativeFrom="column">
                  <wp:posOffset>4753262</wp:posOffset>
                </wp:positionH>
                <wp:positionV relativeFrom="paragraph">
                  <wp:posOffset>98425</wp:posOffset>
                </wp:positionV>
                <wp:extent cx="1215267" cy="1215267"/>
                <wp:effectExtent l="0" t="0" r="17145" b="17145"/>
                <wp:wrapNone/>
                <wp:docPr id="6406404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267" cy="1215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8788BB" w14:textId="2D99E742" w:rsidR="002C7209" w:rsidRPr="002C7209" w:rsidRDefault="002C7209" w:rsidP="002C72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C720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受理印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38A5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4.25pt;margin-top:7.75pt;width:95.7pt;height:9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" fillcolor="white [3201]" strokeweight=".5pt">
                <v:textbox>
                  <w:txbxContent>
                    <w:p w14:paraId="3F8788BB" w14:textId="2D99E742" w:rsidR="002C7209" w:rsidRPr="002C7209" w:rsidRDefault="002C7209" w:rsidP="002C720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C7209">
                        <w:rPr>
                          <w:rFonts w:hint="eastAsia"/>
                          <w:sz w:val="16"/>
                          <w:szCs w:val="16"/>
                        </w:rPr>
                        <w:t>受理印</w:t>
                      </w:r>
                    </w:p>
                  </w:txbxContent>
                </v:textbox>
              </v:shape>
            </w:pict>
          </mc:Fallback>
        </mc:AlternateContent>
      </w:r>
    </w:p>
    <w:p w14:paraId="18C9EA39" w14:textId="24750DED" w:rsidR="002C7209" w:rsidRPr="002C7209" w:rsidRDefault="002C7209" w:rsidP="002C7209">
      <w:pPr>
        <w:ind w:leftChars="-4" w:left="-10"/>
        <w:rPr>
          <w:rFonts w:ascii="游ゴシック" w:eastAsia="游ゴシック" w:hAnsi="游ゴシック"/>
          <w:sz w:val="20"/>
          <w:szCs w:val="20"/>
          <w:u w:val="single"/>
        </w:rPr>
      </w:pPr>
      <w:r w:rsidRPr="002C7209">
        <w:rPr>
          <w:rFonts w:ascii="游ゴシック" w:eastAsia="游ゴシック" w:hAnsi="游ゴシック" w:hint="eastAsia"/>
          <w:sz w:val="20"/>
          <w:szCs w:val="20"/>
          <w:u w:val="single"/>
        </w:rPr>
        <w:t>申請事業所　ご担当者さま</w:t>
      </w:r>
    </w:p>
    <w:p w14:paraId="631454C5" w14:textId="77777777" w:rsidR="002C7209" w:rsidRDefault="002C7209" w:rsidP="002C7209">
      <w:pPr>
        <w:ind w:leftChars="-4" w:left="-10"/>
        <w:rPr>
          <w:rFonts w:ascii="游ゴシック" w:eastAsia="游ゴシック" w:hAnsi="游ゴシック"/>
          <w:sz w:val="20"/>
          <w:szCs w:val="20"/>
        </w:rPr>
      </w:pPr>
    </w:p>
    <w:p w14:paraId="627210A2" w14:textId="4A3FB73A" w:rsidR="004B3CA8" w:rsidRDefault="002C7209" w:rsidP="002C7209">
      <w:pPr>
        <w:ind w:leftChars="-4" w:left="-10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上記申請書について確かに受理しましたので報告申し上げます。</w:t>
      </w:r>
    </w:p>
    <w:p w14:paraId="06B9E9A0" w14:textId="77777777" w:rsidR="002C7209" w:rsidRDefault="002C7209" w:rsidP="002C7209">
      <w:pPr>
        <w:ind w:leftChars="-4" w:left="-10"/>
        <w:rPr>
          <w:rFonts w:ascii="游ゴシック" w:eastAsia="游ゴシック" w:hAnsi="游ゴシック"/>
          <w:sz w:val="20"/>
          <w:szCs w:val="20"/>
        </w:rPr>
      </w:pPr>
    </w:p>
    <w:p w14:paraId="4B15D91D" w14:textId="76736511" w:rsidR="002C7209" w:rsidRDefault="002C7209" w:rsidP="002C7209">
      <w:pPr>
        <w:ind w:leftChars="-4" w:left="-10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 xml:space="preserve">　</w:t>
      </w:r>
    </w:p>
    <w:p w14:paraId="76BA6D83" w14:textId="77777777" w:rsidR="002C7209" w:rsidRDefault="002C7209" w:rsidP="002C7209">
      <w:pPr>
        <w:ind w:leftChars="-4" w:left="-10"/>
        <w:rPr>
          <w:rFonts w:ascii="游ゴシック" w:eastAsia="游ゴシック" w:hAnsi="游ゴシック"/>
          <w:sz w:val="20"/>
          <w:szCs w:val="20"/>
        </w:rPr>
      </w:pPr>
    </w:p>
    <w:p w14:paraId="740CE4B0" w14:textId="23DB1B9D" w:rsidR="002C7209" w:rsidRDefault="002C7209" w:rsidP="002C7209">
      <w:pPr>
        <w:ind w:leftChars="-4" w:left="-10"/>
        <w:jc w:val="righ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一般社団法人福祉評価推進事業団</w:t>
      </w:r>
    </w:p>
    <w:p w14:paraId="6B46656F" w14:textId="6F42E49E" w:rsidR="002C7209" w:rsidRPr="002C7209" w:rsidRDefault="002C7209" w:rsidP="002C7209">
      <w:pPr>
        <w:ind w:leftChars="-4" w:left="-10"/>
        <w:jc w:val="righ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介護事業所人材育成認証評価事業　事務局</w:t>
      </w:r>
    </w:p>
    <w:sectPr w:rsidR="002C7209" w:rsidRPr="002C7209">
      <w:pgSz w:w="11906" w:h="16838" w:code="9"/>
      <w:pgMar w:top="851" w:right="1247" w:bottom="851" w:left="1247" w:header="851" w:footer="992" w:gutter="0"/>
      <w:cols w:space="425"/>
      <w:docGrid w:type="linesAndChars" w:linePitch="32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C9"/>
    <w:rsid w:val="00017060"/>
    <w:rsid w:val="00036EC1"/>
    <w:rsid w:val="000B69FD"/>
    <w:rsid w:val="00103DC9"/>
    <w:rsid w:val="0011314F"/>
    <w:rsid w:val="00137CCE"/>
    <w:rsid w:val="001511D0"/>
    <w:rsid w:val="001C62F3"/>
    <w:rsid w:val="0025035D"/>
    <w:rsid w:val="002C7209"/>
    <w:rsid w:val="002F71C3"/>
    <w:rsid w:val="003018EE"/>
    <w:rsid w:val="00355DFD"/>
    <w:rsid w:val="00380BE4"/>
    <w:rsid w:val="00395755"/>
    <w:rsid w:val="003B29BC"/>
    <w:rsid w:val="0046086F"/>
    <w:rsid w:val="0049095C"/>
    <w:rsid w:val="004B3CA8"/>
    <w:rsid w:val="004C2047"/>
    <w:rsid w:val="004C2A00"/>
    <w:rsid w:val="004D6C7A"/>
    <w:rsid w:val="005276B1"/>
    <w:rsid w:val="005A4E97"/>
    <w:rsid w:val="005B648C"/>
    <w:rsid w:val="005D6FF5"/>
    <w:rsid w:val="00637F74"/>
    <w:rsid w:val="00653FD6"/>
    <w:rsid w:val="006E78DE"/>
    <w:rsid w:val="007700E7"/>
    <w:rsid w:val="007B780D"/>
    <w:rsid w:val="007E26C9"/>
    <w:rsid w:val="007E352B"/>
    <w:rsid w:val="0087406B"/>
    <w:rsid w:val="00885108"/>
    <w:rsid w:val="008A3F36"/>
    <w:rsid w:val="008E40A4"/>
    <w:rsid w:val="00921658"/>
    <w:rsid w:val="009335B2"/>
    <w:rsid w:val="00967C52"/>
    <w:rsid w:val="00A4275A"/>
    <w:rsid w:val="00A42E54"/>
    <w:rsid w:val="00A85870"/>
    <w:rsid w:val="00A946D8"/>
    <w:rsid w:val="00AB1CDE"/>
    <w:rsid w:val="00B56A4C"/>
    <w:rsid w:val="00B71758"/>
    <w:rsid w:val="00B9658B"/>
    <w:rsid w:val="00BA199F"/>
    <w:rsid w:val="00C01B8C"/>
    <w:rsid w:val="00CC1DFB"/>
    <w:rsid w:val="00D05B15"/>
    <w:rsid w:val="00D27B5B"/>
    <w:rsid w:val="00DD717F"/>
    <w:rsid w:val="00E33F63"/>
    <w:rsid w:val="00E9026A"/>
    <w:rsid w:val="00EE64C9"/>
    <w:rsid w:val="00F45B7B"/>
    <w:rsid w:val="00F64E60"/>
    <w:rsid w:val="00F82DAB"/>
    <w:rsid w:val="00FC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0BAB9"/>
  <w15:chartTrackingRefBased/>
  <w15:docId w15:val="{39EFB986-3E05-C24A-9E05-7E19359B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6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故　報　告　書</vt:lpstr>
      <vt:lpstr>事　故　報　告　書</vt:lpstr>
    </vt:vector>
  </TitlesOfParts>
  <Company>名古屋市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故　報　告　書</dc:title>
  <dc:subject/>
  <dc:creator>kfka04</dc:creator>
  <cp:keywords/>
  <dc:description/>
  <cp:lastModifiedBy>尾関　恵子</cp:lastModifiedBy>
  <cp:revision>4</cp:revision>
  <cp:lastPrinted>2024-06-28T07:19:00Z</cp:lastPrinted>
  <dcterms:created xsi:type="dcterms:W3CDTF">2024-06-28T07:19:00Z</dcterms:created>
  <dcterms:modified xsi:type="dcterms:W3CDTF">2025-11-21T05:37:00Z</dcterms:modified>
</cp:coreProperties>
</file>