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7B2D" w14:textId="77777777" w:rsidR="003D5B71" w:rsidRPr="00C86F79" w:rsidRDefault="004C088E" w:rsidP="00131520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  <w:bdr w:val="single" w:sz="4" w:space="0" w:color="auto"/>
        </w:rPr>
        <w:t>みなし配置期間１</w:t>
      </w:r>
      <w:r w:rsidR="00931E48">
        <w:rPr>
          <w:rFonts w:ascii="ＭＳ ゴシック" w:hAnsi="ＭＳ ゴシック" w:hint="eastAsia"/>
          <w:bdr w:val="single" w:sz="4" w:space="0" w:color="auto"/>
        </w:rPr>
        <w:t>年の場合</w:t>
      </w:r>
    </w:p>
    <w:p w14:paraId="57513F9E" w14:textId="77777777" w:rsidR="007D7E1F" w:rsidRPr="00C86F79" w:rsidRDefault="009F0983" w:rsidP="00893143">
      <w:pPr>
        <w:spacing w:line="360" w:lineRule="auto"/>
        <w:ind w:firstLineChars="2900" w:firstLine="696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394BEC" w:rsidRPr="00C86F79">
        <w:rPr>
          <w:rFonts w:ascii="ＭＳ ゴシック" w:hAnsi="ＭＳ ゴシック" w:hint="eastAsia"/>
        </w:rPr>
        <w:t xml:space="preserve">　　年　　</w:t>
      </w:r>
      <w:r w:rsidR="002E289A" w:rsidRPr="00C86F79">
        <w:rPr>
          <w:rFonts w:ascii="ＭＳ ゴシック" w:hAnsi="ＭＳ ゴシック" w:hint="eastAsia"/>
        </w:rPr>
        <w:t>月　　日</w:t>
      </w:r>
    </w:p>
    <w:p w14:paraId="63027B2B" w14:textId="77777777" w:rsidR="002E289A" w:rsidRPr="00C86F79" w:rsidRDefault="002E289A" w:rsidP="00EB1AA8">
      <w:pPr>
        <w:spacing w:line="0" w:lineRule="atLeast"/>
        <w:rPr>
          <w:rFonts w:ascii="ＭＳ ゴシック" w:hAnsi="ＭＳ ゴシック"/>
        </w:rPr>
      </w:pPr>
    </w:p>
    <w:p w14:paraId="713C1A9A" w14:textId="77777777" w:rsidR="002E289A" w:rsidRPr="00C86F79" w:rsidRDefault="002E289A" w:rsidP="00EB1AA8">
      <w:pPr>
        <w:spacing w:line="0" w:lineRule="atLeast"/>
        <w:rPr>
          <w:rFonts w:ascii="ＭＳ ゴシック" w:hAnsi="ＭＳ ゴシック"/>
          <w:lang w:eastAsia="zh-TW"/>
        </w:rPr>
      </w:pPr>
      <w:r w:rsidRPr="00C86F79">
        <w:rPr>
          <w:rFonts w:ascii="ＭＳ ゴシック" w:hAnsi="ＭＳ ゴシック" w:hint="eastAsia"/>
          <w:lang w:eastAsia="zh-TW"/>
        </w:rPr>
        <w:t>愛知県知事殿</w:t>
      </w:r>
    </w:p>
    <w:p w14:paraId="29D57B0F" w14:textId="77777777" w:rsidR="002E289A" w:rsidRPr="00C86F79" w:rsidRDefault="002E289A" w:rsidP="00EB1AA8">
      <w:pPr>
        <w:spacing w:line="0" w:lineRule="atLeast"/>
        <w:rPr>
          <w:rFonts w:ascii="ＭＳ ゴシック" w:hAnsi="ＭＳ ゴシック"/>
          <w:lang w:eastAsia="zh-TW"/>
        </w:rPr>
      </w:pPr>
    </w:p>
    <w:p w14:paraId="7DDEC4B0" w14:textId="77777777" w:rsidR="002E289A" w:rsidRPr="00C86F79" w:rsidRDefault="00104AAA" w:rsidP="00EB1AA8">
      <w:pPr>
        <w:spacing w:line="20" w:lineRule="atLeast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 xml:space="preserve">　　　　　　　　　　　　　　　　　　　　　　　法人</w:t>
      </w:r>
      <w:r w:rsidR="002E289A" w:rsidRPr="00C86F79">
        <w:rPr>
          <w:rFonts w:ascii="ＭＳ ゴシック" w:hAnsi="ＭＳ ゴシック" w:hint="eastAsia"/>
          <w:lang w:eastAsia="zh-TW"/>
        </w:rPr>
        <w:t>名</w:t>
      </w:r>
    </w:p>
    <w:p w14:paraId="662C96C3" w14:textId="77777777" w:rsidR="002E289A" w:rsidRPr="00C86F79" w:rsidRDefault="002E289A" w:rsidP="00EB1AA8">
      <w:pPr>
        <w:spacing w:line="20" w:lineRule="atLeast"/>
        <w:rPr>
          <w:rFonts w:ascii="ＭＳ ゴシック" w:hAnsi="ＭＳ ゴシック"/>
          <w:lang w:eastAsia="zh-TW"/>
        </w:rPr>
      </w:pPr>
      <w:r w:rsidRPr="00C86F79">
        <w:rPr>
          <w:rFonts w:ascii="ＭＳ ゴシック" w:hAnsi="ＭＳ ゴシック" w:hint="eastAsia"/>
          <w:lang w:eastAsia="zh-TW"/>
        </w:rPr>
        <w:t xml:space="preserve">　　　　　　　　　　　　　　　　　　　　　　　代表者名　　　　　　　　　　　　　</w:t>
      </w:r>
    </w:p>
    <w:p w14:paraId="57A0965F" w14:textId="77777777" w:rsidR="00104AAA" w:rsidRPr="00C86F79" w:rsidRDefault="00104AAA" w:rsidP="00EB1AA8">
      <w:pPr>
        <w:spacing w:line="20" w:lineRule="atLeast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 xml:space="preserve">　　　　　　　　　　　　　　　　　　　　　　　事業所</w:t>
      </w:r>
      <w:r w:rsidRPr="00C86F79">
        <w:rPr>
          <w:rFonts w:ascii="ＭＳ ゴシック" w:hAnsi="ＭＳ ゴシック" w:hint="eastAsia"/>
          <w:lang w:eastAsia="zh-TW"/>
        </w:rPr>
        <w:t>名</w:t>
      </w:r>
    </w:p>
    <w:p w14:paraId="46B5AB0E" w14:textId="77777777" w:rsidR="002E289A" w:rsidRPr="00C86F79" w:rsidRDefault="002E289A" w:rsidP="00EB1AA8">
      <w:pPr>
        <w:spacing w:line="20" w:lineRule="atLeast"/>
        <w:rPr>
          <w:rFonts w:ascii="ＭＳ ゴシック" w:hAnsi="ＭＳ ゴシック"/>
          <w:lang w:eastAsia="zh-TW"/>
        </w:rPr>
      </w:pPr>
      <w:r w:rsidRPr="00C86F79">
        <w:rPr>
          <w:rFonts w:ascii="ＭＳ ゴシック" w:hAnsi="ＭＳ ゴシック" w:hint="eastAsia"/>
          <w:lang w:eastAsia="zh-TW"/>
        </w:rPr>
        <w:t xml:space="preserve">　　　　　　　　　　　　　　　　　　　　　　　電話</w:t>
      </w:r>
    </w:p>
    <w:p w14:paraId="42700B2E" w14:textId="77777777" w:rsidR="002E289A" w:rsidRPr="00C86F79" w:rsidRDefault="002E289A" w:rsidP="00EB1AA8">
      <w:pPr>
        <w:spacing w:line="20" w:lineRule="atLeast"/>
        <w:rPr>
          <w:rFonts w:ascii="ＭＳ ゴシック" w:hAnsi="ＭＳ ゴシック"/>
        </w:rPr>
      </w:pPr>
      <w:r w:rsidRPr="00C86F79">
        <w:rPr>
          <w:rFonts w:ascii="ＭＳ ゴシック" w:hAnsi="ＭＳ ゴシック" w:hint="eastAsia"/>
          <w:lang w:eastAsia="zh-TW"/>
        </w:rPr>
        <w:t xml:space="preserve">　　　　　　　　　　　　　　　　　　　　　　　</w:t>
      </w:r>
      <w:r w:rsidRPr="00C86F79">
        <w:rPr>
          <w:rFonts w:ascii="ＭＳ ゴシック" w:hAnsi="ＭＳ ゴシック" w:hint="eastAsia"/>
        </w:rPr>
        <w:t>Fax</w:t>
      </w:r>
    </w:p>
    <w:p w14:paraId="5F69CE68" w14:textId="77777777" w:rsidR="002E289A" w:rsidRPr="00C86F79" w:rsidRDefault="002E289A" w:rsidP="00EB1AA8">
      <w:pPr>
        <w:spacing w:line="20" w:lineRule="atLeast"/>
        <w:rPr>
          <w:rFonts w:ascii="ＭＳ ゴシック" w:hAnsi="ＭＳ ゴシック"/>
        </w:rPr>
      </w:pPr>
    </w:p>
    <w:p w14:paraId="79205ECB" w14:textId="77777777" w:rsidR="002E289A" w:rsidRPr="00C86F79" w:rsidRDefault="002E289A" w:rsidP="00EB1AA8">
      <w:pPr>
        <w:spacing w:line="20" w:lineRule="atLeast"/>
        <w:jc w:val="center"/>
        <w:rPr>
          <w:rFonts w:ascii="ＭＳ ゴシック" w:hAnsi="ＭＳ ゴシック"/>
        </w:rPr>
      </w:pPr>
      <w:r w:rsidRPr="00C86F79">
        <w:rPr>
          <w:rFonts w:ascii="ＭＳ ゴシック" w:hAnsi="ＭＳ ゴシック" w:hint="eastAsia"/>
        </w:rPr>
        <w:t>サービス管理責任者</w:t>
      </w:r>
      <w:r w:rsidR="00E8596B" w:rsidRPr="005930EE">
        <w:rPr>
          <w:rFonts w:ascii="ＭＳ ゴシック" w:hAnsi="ＭＳ ゴシック" w:hint="eastAsia"/>
        </w:rPr>
        <w:t>等</w:t>
      </w:r>
      <w:r w:rsidR="008E36CF">
        <w:rPr>
          <w:rFonts w:ascii="ＭＳ ゴシック" w:hAnsi="ＭＳ ゴシック" w:hint="eastAsia"/>
        </w:rPr>
        <w:t>のやむを得ない事由</w:t>
      </w:r>
      <w:r w:rsidR="00810443">
        <w:rPr>
          <w:rFonts w:ascii="ＭＳ ゴシック" w:hAnsi="ＭＳ ゴシック" w:hint="eastAsia"/>
        </w:rPr>
        <w:t>による欠如</w:t>
      </w:r>
      <w:r w:rsidR="008E36CF">
        <w:rPr>
          <w:rFonts w:ascii="ＭＳ ゴシック" w:hAnsi="ＭＳ ゴシック" w:hint="eastAsia"/>
        </w:rPr>
        <w:t>に関する</w:t>
      </w:r>
      <w:r w:rsidR="00131520" w:rsidRPr="00C86F79">
        <w:rPr>
          <w:rFonts w:ascii="ＭＳ ゴシック" w:hAnsi="ＭＳ ゴシック" w:hint="eastAsia"/>
        </w:rPr>
        <w:t>申立書</w:t>
      </w:r>
    </w:p>
    <w:p w14:paraId="69E18AFA" w14:textId="77777777" w:rsidR="002E289A" w:rsidRPr="00C86F79" w:rsidRDefault="002E289A" w:rsidP="00EB1AA8">
      <w:pPr>
        <w:spacing w:line="20" w:lineRule="atLeast"/>
        <w:rPr>
          <w:rFonts w:ascii="ＭＳ ゴシック" w:hAnsi="ＭＳ ゴシック"/>
        </w:rPr>
      </w:pPr>
    </w:p>
    <w:p w14:paraId="0C9D9521" w14:textId="77777777" w:rsidR="003B679E" w:rsidRDefault="009F0983" w:rsidP="007C4A54">
      <w:pPr>
        <w:spacing w:line="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令和</w:t>
      </w:r>
      <w:r w:rsidR="003C7977">
        <w:rPr>
          <w:rFonts w:ascii="ＭＳ ゴシック" w:hAnsi="ＭＳ ゴシック" w:hint="eastAsia"/>
        </w:rPr>
        <w:t xml:space="preserve">　　年　　月　　日付けで</w:t>
      </w:r>
      <w:r w:rsidR="003B679E">
        <w:rPr>
          <w:rFonts w:ascii="ＭＳ ゴシック" w:hAnsi="ＭＳ ゴシック" w:hint="eastAsia"/>
        </w:rPr>
        <w:t>（○○事業所）に</w:t>
      </w:r>
      <w:r w:rsidR="000C36E1">
        <w:rPr>
          <w:rFonts w:ascii="ＭＳ ゴシック" w:hAnsi="ＭＳ ゴシック" w:hint="eastAsia"/>
        </w:rPr>
        <w:t>おいて、サービス管理責任者等が欠如したため、</w:t>
      </w:r>
      <w:r w:rsidR="003B679E">
        <w:rPr>
          <w:rFonts w:ascii="ＭＳ ゴシック" w:hAnsi="ＭＳ ゴシック" w:hint="eastAsia"/>
        </w:rPr>
        <w:t>（みなし配置者名）をサービス管理責任者等とみなして配置します。</w:t>
      </w:r>
    </w:p>
    <w:p w14:paraId="146ED394" w14:textId="77777777" w:rsidR="003B679E" w:rsidRDefault="003B679E" w:rsidP="007C4A54">
      <w:pPr>
        <w:spacing w:line="20" w:lineRule="atLeas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なお、サービス管理責任者等とみなして配置する者については、以下の要件を満たしていることを申し立てます。</w:t>
      </w:r>
    </w:p>
    <w:p w14:paraId="7AB79E44" w14:textId="77777777" w:rsidR="00131520" w:rsidRDefault="00131520" w:rsidP="00131520">
      <w:pPr>
        <w:rPr>
          <w:rFonts w:ascii="ＭＳ 明朝" w:eastAsia="ＭＳ 明朝" w:hAnsi="ＭＳ 明朝"/>
        </w:rPr>
      </w:pPr>
    </w:p>
    <w:p w14:paraId="713F9E2C" w14:textId="77777777" w:rsidR="000C36E1" w:rsidRPr="00784B20" w:rsidRDefault="000C36E1" w:rsidP="00131520">
      <w:pPr>
        <w:rPr>
          <w:rFonts w:ascii="ＭＳ ゴシック" w:hAnsi="ＭＳ ゴシック"/>
        </w:rPr>
      </w:pPr>
      <w:r w:rsidRPr="00784B20">
        <w:rPr>
          <w:rFonts w:ascii="ＭＳ ゴシック" w:hAnsi="ＭＳ ゴシック" w:hint="eastAsia"/>
        </w:rPr>
        <w:t>【欠如の経緯】</w:t>
      </w:r>
    </w:p>
    <w:p w14:paraId="30A3E769" w14:textId="77777777" w:rsidR="000C36E1" w:rsidRPr="00784B20" w:rsidRDefault="000C36E1" w:rsidP="00131520">
      <w:pPr>
        <w:rPr>
          <w:rFonts w:ascii="ＭＳ ゴシック" w:hAnsi="ＭＳ ゴシック"/>
        </w:rPr>
      </w:pPr>
      <w:r w:rsidRPr="00784B20">
        <w:rPr>
          <w:rFonts w:ascii="ＭＳ ゴシック" w:hAnsi="ＭＳ ゴシック" w:hint="eastAsia"/>
        </w:rPr>
        <w:t>※退職または休職した日及びその理由を記載すること</w:t>
      </w:r>
    </w:p>
    <w:p w14:paraId="1AF17080" w14:textId="77777777" w:rsidR="000C36E1" w:rsidRDefault="000C36E1" w:rsidP="00131520">
      <w:pPr>
        <w:rPr>
          <w:rFonts w:ascii="ＭＳ 明朝" w:eastAsia="ＭＳ 明朝" w:hAnsi="ＭＳ 明朝"/>
        </w:rPr>
      </w:pPr>
    </w:p>
    <w:p w14:paraId="3B75B1AC" w14:textId="77777777" w:rsidR="000C36E1" w:rsidRDefault="000C36E1" w:rsidP="00131520">
      <w:pPr>
        <w:rPr>
          <w:rFonts w:ascii="ＭＳ 明朝" w:eastAsia="ＭＳ 明朝" w:hAnsi="ＭＳ 明朝"/>
        </w:rPr>
      </w:pPr>
    </w:p>
    <w:p w14:paraId="2D2DDECA" w14:textId="77777777" w:rsidR="004C088E" w:rsidRPr="00C86F79" w:rsidRDefault="004C088E" w:rsidP="00131520">
      <w:pPr>
        <w:rPr>
          <w:rFonts w:ascii="ＭＳ 明朝" w:eastAsia="ＭＳ 明朝" w:hAnsi="ＭＳ 明朝"/>
        </w:rPr>
      </w:pPr>
    </w:p>
    <w:p w14:paraId="53C8B3EA" w14:textId="77777777" w:rsidR="00131520" w:rsidRDefault="003B679E" w:rsidP="00131520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【みなし配置の要件】</w:t>
      </w:r>
    </w:p>
    <w:p w14:paraId="55AAEB41" w14:textId="77777777" w:rsidR="003B679E" w:rsidRDefault="003B679E" w:rsidP="00131520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□　サービス管理責任者等の実務経験要件を満たしていること</w:t>
      </w:r>
    </w:p>
    <w:p w14:paraId="190FEEE3" w14:textId="77777777" w:rsidR="003B679E" w:rsidRDefault="003B679E" w:rsidP="00131520">
      <w:pPr>
        <w:rPr>
          <w:rFonts w:ascii="ＭＳ ゴシック" w:hAnsi="ＭＳ ゴシック"/>
        </w:rPr>
      </w:pPr>
    </w:p>
    <w:p w14:paraId="134C3EE1" w14:textId="77777777" w:rsidR="000C36E1" w:rsidRDefault="000C36E1" w:rsidP="00131520">
      <w:pPr>
        <w:rPr>
          <w:rFonts w:ascii="ＭＳ ゴシック" w:hAnsi="ＭＳ ゴシック"/>
        </w:rPr>
      </w:pPr>
    </w:p>
    <w:p w14:paraId="6F14EAFE" w14:textId="77777777" w:rsidR="000C36E1" w:rsidRDefault="000C36E1" w:rsidP="00131520">
      <w:pPr>
        <w:rPr>
          <w:rFonts w:ascii="ＭＳ ゴシック" w:hAnsi="ＭＳ ゴシック"/>
        </w:rPr>
      </w:pPr>
    </w:p>
    <w:p w14:paraId="10880764" w14:textId="77777777" w:rsidR="000C36E1" w:rsidRDefault="000C36E1" w:rsidP="00131520">
      <w:pPr>
        <w:rPr>
          <w:rFonts w:ascii="ＭＳ ゴシック" w:hAnsi="ＭＳ ゴシック"/>
        </w:rPr>
      </w:pPr>
    </w:p>
    <w:p w14:paraId="4D903735" w14:textId="77777777" w:rsidR="000C36E1" w:rsidRDefault="000C36E1" w:rsidP="00131520">
      <w:pPr>
        <w:rPr>
          <w:rFonts w:ascii="ＭＳ ゴシック" w:hAnsi="ＭＳ ゴシック"/>
        </w:rPr>
      </w:pPr>
    </w:p>
    <w:p w14:paraId="30A2C8B7" w14:textId="77777777" w:rsidR="000C36E1" w:rsidRDefault="000C36E1" w:rsidP="00131520">
      <w:pPr>
        <w:rPr>
          <w:rFonts w:ascii="ＭＳ ゴシック" w:hAnsi="ＭＳ ゴシック"/>
        </w:rPr>
      </w:pPr>
    </w:p>
    <w:p w14:paraId="6FFAF3DD" w14:textId="77777777" w:rsidR="000C36E1" w:rsidRDefault="000C36E1" w:rsidP="00131520">
      <w:pPr>
        <w:rPr>
          <w:rFonts w:ascii="ＭＳ ゴシック" w:hAnsi="ＭＳ ゴシック"/>
        </w:rPr>
      </w:pPr>
    </w:p>
    <w:p w14:paraId="096A47E5" w14:textId="77777777" w:rsidR="000C36E1" w:rsidRDefault="000C36E1" w:rsidP="00131520">
      <w:pPr>
        <w:rPr>
          <w:rFonts w:ascii="ＭＳ ゴシック" w:hAnsi="ＭＳ ゴシック"/>
        </w:rPr>
      </w:pPr>
    </w:p>
    <w:p w14:paraId="4D54D12A" w14:textId="77777777" w:rsidR="000C36E1" w:rsidRDefault="000C36E1" w:rsidP="00131520">
      <w:pPr>
        <w:rPr>
          <w:rFonts w:ascii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0C36E1" w:rsidRPr="000D2ABB" w14:paraId="399079AF" w14:textId="77777777" w:rsidTr="000D2ABB">
        <w:tc>
          <w:tcPr>
            <w:tcW w:w="10063" w:type="dxa"/>
            <w:shd w:val="clear" w:color="auto" w:fill="auto"/>
          </w:tcPr>
          <w:p w14:paraId="49E92235" w14:textId="77777777" w:rsidR="000C36E1" w:rsidRPr="000D2ABB" w:rsidRDefault="000C36E1" w:rsidP="000C36E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D2ABB">
              <w:rPr>
                <w:rFonts w:ascii="ＭＳ 明朝" w:eastAsia="ＭＳ 明朝" w:hAnsi="ＭＳ 明朝" w:hint="eastAsia"/>
                <w:sz w:val="20"/>
                <w:szCs w:val="20"/>
              </w:rPr>
              <w:t>＜参考＞</w:t>
            </w:r>
          </w:p>
          <w:p w14:paraId="0FD21EF4" w14:textId="77777777" w:rsidR="007F1DE1" w:rsidRPr="000D2ABB" w:rsidRDefault="000C36E1" w:rsidP="007F1DE1">
            <w:pPr>
              <w:rPr>
                <w:rFonts w:ascii="ＭＳ 明朝" w:eastAsia="ＭＳ 明朝" w:hAnsi="ＭＳ 明朝"/>
              </w:rPr>
            </w:pPr>
            <w:r w:rsidRPr="000D2AB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F1DE1" w:rsidRPr="007F1DE1">
              <w:rPr>
                <w:rFonts w:ascii="ＭＳ 明朝" w:eastAsia="ＭＳ 明朝" w:hAnsi="ＭＳ 明朝" w:hint="eastAsia"/>
                <w:sz w:val="20"/>
                <w:szCs w:val="20"/>
              </w:rPr>
              <w:t>サービス管理責任者等の実務経験要件については、愛知県障害福祉課ホームページに掲載されている</w:t>
            </w:r>
            <w:r w:rsidR="00720D67">
              <w:rPr>
                <w:rFonts w:ascii="ＭＳ 明朝" w:eastAsia="ＭＳ 明朝" w:hAnsi="ＭＳ 明朝" w:hint="eastAsia"/>
                <w:sz w:val="20"/>
                <w:szCs w:val="20"/>
              </w:rPr>
              <w:t>集団指導の資料内にある</w:t>
            </w:r>
            <w:r w:rsidR="007F1DE1" w:rsidRPr="007F1DE1">
              <w:rPr>
                <w:rFonts w:ascii="ＭＳ 明朝" w:eastAsia="ＭＳ 明朝" w:hAnsi="ＭＳ 明朝" w:hint="eastAsia"/>
                <w:sz w:val="20"/>
                <w:szCs w:val="20"/>
              </w:rPr>
              <w:t>実務経験一覧表を御確認ください。</w:t>
            </w:r>
          </w:p>
          <w:p w14:paraId="0AFA2600" w14:textId="77777777" w:rsidR="000C36E1" w:rsidRPr="000D2ABB" w:rsidRDefault="000C36E1" w:rsidP="000C36E1">
            <w:pPr>
              <w:rPr>
                <w:rFonts w:ascii="ＭＳ 明朝" w:eastAsia="ＭＳ 明朝" w:hAnsi="ＭＳ 明朝"/>
              </w:rPr>
            </w:pPr>
          </w:p>
        </w:tc>
      </w:tr>
    </w:tbl>
    <w:p w14:paraId="76990470" w14:textId="77777777" w:rsidR="002E289A" w:rsidRPr="00C86F79" w:rsidRDefault="002E289A" w:rsidP="00183AC4">
      <w:pPr>
        <w:rPr>
          <w:rFonts w:ascii="ＭＳ 明朝" w:eastAsia="ＭＳ 明朝" w:hAnsi="ＭＳ 明朝"/>
        </w:rPr>
      </w:pPr>
    </w:p>
    <w:sectPr w:rsidR="002E289A" w:rsidRPr="00C86F79" w:rsidSect="002E289A">
      <w:pgSz w:w="11906" w:h="16838" w:code="9"/>
      <w:pgMar w:top="851" w:right="794" w:bottom="680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4E9A6" w14:textId="77777777" w:rsidR="007E36D8" w:rsidRDefault="007E36D8" w:rsidP="00394BEC">
      <w:r>
        <w:separator/>
      </w:r>
    </w:p>
  </w:endnote>
  <w:endnote w:type="continuationSeparator" w:id="0">
    <w:p w14:paraId="5961FC3C" w14:textId="77777777" w:rsidR="007E36D8" w:rsidRDefault="007E36D8" w:rsidP="0039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7DF8" w14:textId="77777777" w:rsidR="007E36D8" w:rsidRDefault="007E36D8" w:rsidP="00394BEC">
      <w:r>
        <w:separator/>
      </w:r>
    </w:p>
  </w:footnote>
  <w:footnote w:type="continuationSeparator" w:id="0">
    <w:p w14:paraId="46E0A692" w14:textId="77777777" w:rsidR="007E36D8" w:rsidRDefault="007E36D8" w:rsidP="0039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9A"/>
    <w:rsid w:val="000078C2"/>
    <w:rsid w:val="000111A1"/>
    <w:rsid w:val="00012739"/>
    <w:rsid w:val="00020E02"/>
    <w:rsid w:val="000239C1"/>
    <w:rsid w:val="0005343C"/>
    <w:rsid w:val="00060091"/>
    <w:rsid w:val="00063177"/>
    <w:rsid w:val="00070321"/>
    <w:rsid w:val="000852B2"/>
    <w:rsid w:val="000856D4"/>
    <w:rsid w:val="00085D60"/>
    <w:rsid w:val="00093C56"/>
    <w:rsid w:val="000B1A85"/>
    <w:rsid w:val="000C36E1"/>
    <w:rsid w:val="000D2ABB"/>
    <w:rsid w:val="000E3B4E"/>
    <w:rsid w:val="000F4197"/>
    <w:rsid w:val="00104AAA"/>
    <w:rsid w:val="0010514E"/>
    <w:rsid w:val="00131520"/>
    <w:rsid w:val="00132A17"/>
    <w:rsid w:val="001336C7"/>
    <w:rsid w:val="001376BE"/>
    <w:rsid w:val="0013783D"/>
    <w:rsid w:val="00144800"/>
    <w:rsid w:val="00146F2A"/>
    <w:rsid w:val="00153E24"/>
    <w:rsid w:val="00153E92"/>
    <w:rsid w:val="00157CD4"/>
    <w:rsid w:val="001675DD"/>
    <w:rsid w:val="001714F7"/>
    <w:rsid w:val="00183AC4"/>
    <w:rsid w:val="00196C74"/>
    <w:rsid w:val="001B47E9"/>
    <w:rsid w:val="001E33F6"/>
    <w:rsid w:val="00210887"/>
    <w:rsid w:val="002213D5"/>
    <w:rsid w:val="0022401F"/>
    <w:rsid w:val="002378A4"/>
    <w:rsid w:val="00241DA4"/>
    <w:rsid w:val="00260ABC"/>
    <w:rsid w:val="002663E4"/>
    <w:rsid w:val="0028339C"/>
    <w:rsid w:val="00283EDB"/>
    <w:rsid w:val="002A4C1D"/>
    <w:rsid w:val="002A5AA3"/>
    <w:rsid w:val="002A77D5"/>
    <w:rsid w:val="002A798F"/>
    <w:rsid w:val="002B0DDD"/>
    <w:rsid w:val="002B4EE7"/>
    <w:rsid w:val="002D6683"/>
    <w:rsid w:val="002E289A"/>
    <w:rsid w:val="002E51B2"/>
    <w:rsid w:val="002F19C1"/>
    <w:rsid w:val="002F7FF5"/>
    <w:rsid w:val="00330FE0"/>
    <w:rsid w:val="00361DFB"/>
    <w:rsid w:val="003638B0"/>
    <w:rsid w:val="0036700F"/>
    <w:rsid w:val="00372E3F"/>
    <w:rsid w:val="00373A36"/>
    <w:rsid w:val="003838D4"/>
    <w:rsid w:val="00394BEC"/>
    <w:rsid w:val="003A1EA7"/>
    <w:rsid w:val="003A2661"/>
    <w:rsid w:val="003B0BDE"/>
    <w:rsid w:val="003B679E"/>
    <w:rsid w:val="003B7E42"/>
    <w:rsid w:val="003C7977"/>
    <w:rsid w:val="003D5B71"/>
    <w:rsid w:val="00452DCC"/>
    <w:rsid w:val="00455580"/>
    <w:rsid w:val="00455EB8"/>
    <w:rsid w:val="00457A2B"/>
    <w:rsid w:val="00470F81"/>
    <w:rsid w:val="004A3116"/>
    <w:rsid w:val="004C088E"/>
    <w:rsid w:val="004C5ABA"/>
    <w:rsid w:val="004E0483"/>
    <w:rsid w:val="00512E2D"/>
    <w:rsid w:val="00516914"/>
    <w:rsid w:val="00522204"/>
    <w:rsid w:val="00523191"/>
    <w:rsid w:val="0053689E"/>
    <w:rsid w:val="00543159"/>
    <w:rsid w:val="00564D35"/>
    <w:rsid w:val="00571E32"/>
    <w:rsid w:val="0057570C"/>
    <w:rsid w:val="00592AE1"/>
    <w:rsid w:val="005930EE"/>
    <w:rsid w:val="00593F65"/>
    <w:rsid w:val="00594981"/>
    <w:rsid w:val="005C2C4D"/>
    <w:rsid w:val="005C3B32"/>
    <w:rsid w:val="005D2700"/>
    <w:rsid w:val="005E03BB"/>
    <w:rsid w:val="005F6624"/>
    <w:rsid w:val="0060325E"/>
    <w:rsid w:val="00610339"/>
    <w:rsid w:val="006177C3"/>
    <w:rsid w:val="0063537F"/>
    <w:rsid w:val="0065674F"/>
    <w:rsid w:val="00662D8F"/>
    <w:rsid w:val="00680135"/>
    <w:rsid w:val="00683D28"/>
    <w:rsid w:val="00695A7B"/>
    <w:rsid w:val="006A1889"/>
    <w:rsid w:val="006A3D2B"/>
    <w:rsid w:val="006B22DB"/>
    <w:rsid w:val="006B235E"/>
    <w:rsid w:val="006B51EA"/>
    <w:rsid w:val="006D1B53"/>
    <w:rsid w:val="006D557C"/>
    <w:rsid w:val="006E58C6"/>
    <w:rsid w:val="006E6DB3"/>
    <w:rsid w:val="00712B17"/>
    <w:rsid w:val="00720D67"/>
    <w:rsid w:val="007257E3"/>
    <w:rsid w:val="00734C0C"/>
    <w:rsid w:val="0073530A"/>
    <w:rsid w:val="00735ED3"/>
    <w:rsid w:val="00746618"/>
    <w:rsid w:val="00784B20"/>
    <w:rsid w:val="007867C1"/>
    <w:rsid w:val="007927CD"/>
    <w:rsid w:val="007B1E00"/>
    <w:rsid w:val="007C4A54"/>
    <w:rsid w:val="007D346C"/>
    <w:rsid w:val="007D7E1F"/>
    <w:rsid w:val="007E36D8"/>
    <w:rsid w:val="007F1DE1"/>
    <w:rsid w:val="007F26EC"/>
    <w:rsid w:val="00800CE3"/>
    <w:rsid w:val="00810443"/>
    <w:rsid w:val="008134A1"/>
    <w:rsid w:val="00815EC2"/>
    <w:rsid w:val="008678BE"/>
    <w:rsid w:val="00877911"/>
    <w:rsid w:val="00882A3F"/>
    <w:rsid w:val="0089311F"/>
    <w:rsid w:val="00893143"/>
    <w:rsid w:val="008A5050"/>
    <w:rsid w:val="008A5FB0"/>
    <w:rsid w:val="008A7DDD"/>
    <w:rsid w:val="008B6ECE"/>
    <w:rsid w:val="008C05A1"/>
    <w:rsid w:val="008C0CC6"/>
    <w:rsid w:val="008C6AC7"/>
    <w:rsid w:val="008E1090"/>
    <w:rsid w:val="008E36CF"/>
    <w:rsid w:val="008F343D"/>
    <w:rsid w:val="0091470E"/>
    <w:rsid w:val="00931E48"/>
    <w:rsid w:val="00953724"/>
    <w:rsid w:val="0095473C"/>
    <w:rsid w:val="00954D3B"/>
    <w:rsid w:val="00965832"/>
    <w:rsid w:val="00974E5F"/>
    <w:rsid w:val="009843E8"/>
    <w:rsid w:val="00991593"/>
    <w:rsid w:val="009943E5"/>
    <w:rsid w:val="009A028E"/>
    <w:rsid w:val="009A128C"/>
    <w:rsid w:val="009A7030"/>
    <w:rsid w:val="009C714F"/>
    <w:rsid w:val="009D5DD7"/>
    <w:rsid w:val="009E2885"/>
    <w:rsid w:val="009E6473"/>
    <w:rsid w:val="009F0983"/>
    <w:rsid w:val="00A00C10"/>
    <w:rsid w:val="00A120A3"/>
    <w:rsid w:val="00A17568"/>
    <w:rsid w:val="00A270FA"/>
    <w:rsid w:val="00A342AE"/>
    <w:rsid w:val="00A43453"/>
    <w:rsid w:val="00A56ECD"/>
    <w:rsid w:val="00A60632"/>
    <w:rsid w:val="00A75ED6"/>
    <w:rsid w:val="00AA6187"/>
    <w:rsid w:val="00AB0512"/>
    <w:rsid w:val="00AB58CD"/>
    <w:rsid w:val="00AB6B5A"/>
    <w:rsid w:val="00AC55E2"/>
    <w:rsid w:val="00AE2692"/>
    <w:rsid w:val="00AE4F88"/>
    <w:rsid w:val="00AE6D4C"/>
    <w:rsid w:val="00B17C2A"/>
    <w:rsid w:val="00B24842"/>
    <w:rsid w:val="00B451A4"/>
    <w:rsid w:val="00B7455E"/>
    <w:rsid w:val="00B82AF4"/>
    <w:rsid w:val="00B93DA6"/>
    <w:rsid w:val="00B96D3C"/>
    <w:rsid w:val="00BB3B21"/>
    <w:rsid w:val="00BC4784"/>
    <w:rsid w:val="00C33261"/>
    <w:rsid w:val="00C42932"/>
    <w:rsid w:val="00C46B26"/>
    <w:rsid w:val="00C7110B"/>
    <w:rsid w:val="00C86F79"/>
    <w:rsid w:val="00C94E1F"/>
    <w:rsid w:val="00CB24CA"/>
    <w:rsid w:val="00CB55FC"/>
    <w:rsid w:val="00CC6802"/>
    <w:rsid w:val="00CD087A"/>
    <w:rsid w:val="00CD168C"/>
    <w:rsid w:val="00CD38CA"/>
    <w:rsid w:val="00CD3B95"/>
    <w:rsid w:val="00CD7A61"/>
    <w:rsid w:val="00CE5330"/>
    <w:rsid w:val="00D1047E"/>
    <w:rsid w:val="00D16C16"/>
    <w:rsid w:val="00D341D6"/>
    <w:rsid w:val="00D5682D"/>
    <w:rsid w:val="00D612BA"/>
    <w:rsid w:val="00D845BE"/>
    <w:rsid w:val="00D9574B"/>
    <w:rsid w:val="00DA4A9D"/>
    <w:rsid w:val="00DB0280"/>
    <w:rsid w:val="00DD07AA"/>
    <w:rsid w:val="00DD7019"/>
    <w:rsid w:val="00DF7484"/>
    <w:rsid w:val="00E07F84"/>
    <w:rsid w:val="00E134DD"/>
    <w:rsid w:val="00E17145"/>
    <w:rsid w:val="00E2138D"/>
    <w:rsid w:val="00E228FB"/>
    <w:rsid w:val="00E4585C"/>
    <w:rsid w:val="00E4761B"/>
    <w:rsid w:val="00E527D0"/>
    <w:rsid w:val="00E55DDC"/>
    <w:rsid w:val="00E8596B"/>
    <w:rsid w:val="00E97A41"/>
    <w:rsid w:val="00EB1AA8"/>
    <w:rsid w:val="00EB43ED"/>
    <w:rsid w:val="00ED4B86"/>
    <w:rsid w:val="00EE1475"/>
    <w:rsid w:val="00EE6905"/>
    <w:rsid w:val="00EF66E0"/>
    <w:rsid w:val="00EF678B"/>
    <w:rsid w:val="00F01744"/>
    <w:rsid w:val="00F04EEA"/>
    <w:rsid w:val="00F06803"/>
    <w:rsid w:val="00F129A4"/>
    <w:rsid w:val="00F169EB"/>
    <w:rsid w:val="00F33969"/>
    <w:rsid w:val="00F51E80"/>
    <w:rsid w:val="00FA1522"/>
    <w:rsid w:val="00FA5806"/>
    <w:rsid w:val="00FB0A92"/>
    <w:rsid w:val="00FC57DA"/>
    <w:rsid w:val="00FD1957"/>
    <w:rsid w:val="00FE325B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9AB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6E1"/>
    <w:pPr>
      <w:widowControl w:val="0"/>
      <w:jc w:val="both"/>
    </w:pPr>
    <w:rPr>
      <w:rFonts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4BEC"/>
    <w:rPr>
      <w:rFonts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394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4BEC"/>
    <w:rPr>
      <w:rFonts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6F79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6F7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C3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2025-12-05T07:15:00Z</dcterms:created>
  <dcterms:modified xsi:type="dcterms:W3CDTF">2025-12-05T07:23:00Z</dcterms:modified>
</cp:coreProperties>
</file>