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71F1" w14:textId="77777777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  <w:u w:val="single"/>
        </w:rPr>
      </w:pPr>
    </w:p>
    <w:p w14:paraId="358E01BE" w14:textId="77777777" w:rsidR="004138A2" w:rsidRPr="004138A2" w:rsidRDefault="004138A2" w:rsidP="004138A2">
      <w:pPr>
        <w:wordWrap w:val="0"/>
        <w:topLinePunct/>
        <w:spacing w:line="200" w:lineRule="exact"/>
        <w:ind w:rightChars="201" w:right="422"/>
        <w:jc w:val="right"/>
        <w:rPr>
          <w:rFonts w:ascii="ＭＳ 明朝" w:eastAsia="ＭＳ 明朝" w:hAnsi="Century" w:cs="Times New Roman"/>
          <w:sz w:val="20"/>
          <w:szCs w:val="16"/>
          <w:u w:val="single"/>
        </w:rPr>
      </w:pPr>
      <w:r w:rsidRPr="004138A2">
        <w:rPr>
          <w:rFonts w:ascii="ＭＳ 明朝" w:eastAsia="ＭＳ 明朝" w:hAnsi="Century" w:cs="Times New Roman" w:hint="eastAsia"/>
          <w:sz w:val="22"/>
          <w:szCs w:val="16"/>
          <w:u w:val="single"/>
        </w:rPr>
        <w:t xml:space="preserve">Ｎｏ．　　</w:t>
      </w:r>
    </w:p>
    <w:p w14:paraId="23E5A72C" w14:textId="77777777" w:rsidR="004138A2" w:rsidRPr="004138A2" w:rsidRDefault="004138A2" w:rsidP="004138A2">
      <w:pPr>
        <w:jc w:val="center"/>
        <w:rPr>
          <w:rFonts w:ascii="Century" w:eastAsia="ＭＳ 明朝" w:hAnsi="Century" w:cs="Times New Roman"/>
          <w:b/>
          <w:sz w:val="24"/>
          <w:szCs w:val="21"/>
        </w:rPr>
      </w:pPr>
      <w:r w:rsidRPr="004138A2">
        <w:rPr>
          <w:rFonts w:ascii="Century" w:eastAsia="ＭＳ 明朝" w:hAnsi="Century" w:cs="Times New Roman" w:hint="eastAsia"/>
          <w:b/>
          <w:sz w:val="24"/>
          <w:szCs w:val="21"/>
        </w:rPr>
        <w:t>業　　務　　打　　合　　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498"/>
        <w:gridCol w:w="273"/>
        <w:gridCol w:w="3329"/>
        <w:gridCol w:w="1409"/>
        <w:gridCol w:w="3034"/>
      </w:tblGrid>
      <w:tr w:rsidR="004138A2" w:rsidRPr="004138A2" w14:paraId="1D05BF75" w14:textId="77777777" w:rsidTr="004138A2">
        <w:trPr>
          <w:trHeight w:val="424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11F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議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F14" w14:textId="49E38CDA" w:rsidR="004138A2" w:rsidRPr="004138A2" w:rsidRDefault="00B57506" w:rsidP="00165B40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□</w:t>
            </w:r>
            <w:r w:rsidR="00EF1527">
              <w:rPr>
                <w:rFonts w:ascii="Century" w:eastAsia="ＭＳ 明朝" w:hAnsi="Century" w:cs="Times New Roman" w:hint="eastAsia"/>
                <w:sz w:val="22"/>
              </w:rPr>
              <w:t xml:space="preserve">発注者　</w:t>
            </w:r>
            <w:r w:rsidR="00165B40">
              <w:rPr>
                <w:rFonts w:ascii="Century" w:eastAsia="ＭＳ 明朝" w:hAnsi="Century" w:cs="Times New Roman" w:hint="eastAsia"/>
                <w:sz w:val="22"/>
              </w:rPr>
              <w:t>□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FB65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発議年月日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651" w14:textId="77777777" w:rsidR="004138A2" w:rsidRPr="004138A2" w:rsidRDefault="004138A2" w:rsidP="004138A2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05EF7076" w14:textId="77777777" w:rsidTr="004138A2">
        <w:trPr>
          <w:trHeight w:val="345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B311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発議事項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231" w14:textId="6E8B7CD5" w:rsidR="004138A2" w:rsidRPr="004138A2" w:rsidRDefault="00EF1527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□指示　□協議　</w:t>
            </w:r>
            <w:r w:rsidR="00B57506">
              <w:rPr>
                <w:rFonts w:ascii="Century" w:eastAsia="ＭＳ 明朝" w:hAnsi="Century" w:cs="Times New Roman" w:hint="eastAsia"/>
                <w:sz w:val="22"/>
              </w:rPr>
              <w:t>□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通知　□承諾　□報告　□提出</w:t>
            </w:r>
          </w:p>
          <w:p w14:paraId="072A89A7" w14:textId="584836CE" w:rsidR="004138A2" w:rsidRPr="004138A2" w:rsidRDefault="004138A2" w:rsidP="00546EBB">
            <w:pPr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　　　　　）</w:t>
            </w:r>
          </w:p>
        </w:tc>
      </w:tr>
      <w:tr w:rsidR="004138A2" w:rsidRPr="004138A2" w14:paraId="10413795" w14:textId="77777777" w:rsidTr="004138A2">
        <w:trPr>
          <w:trHeight w:val="502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1976" w14:textId="589B3F7F" w:rsidR="004138A2" w:rsidRPr="004138A2" w:rsidRDefault="00EF1527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業</w:t>
            </w:r>
            <w:r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</w:rPr>
              <w:t>務</w:t>
            </w:r>
            <w:r w:rsidR="004138A2"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名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9F5A" w14:textId="59D4AF40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○</w:t>
            </w:r>
            <w:r w:rsidR="00A930D2">
              <w:rPr>
                <w:rFonts w:ascii="Century" w:eastAsia="ＭＳ 明朝" w:hAnsi="Century" w:cs="Times New Roman" w:hint="eastAsia"/>
                <w:sz w:val="22"/>
              </w:rPr>
              <w:t>○業務</w:t>
            </w:r>
          </w:p>
        </w:tc>
      </w:tr>
      <w:tr w:rsidR="004138A2" w:rsidRPr="004138A2" w14:paraId="25DA6496" w14:textId="77777777" w:rsidTr="004138A2">
        <w:trPr>
          <w:trHeight w:val="5240"/>
        </w:trPr>
        <w:tc>
          <w:tcPr>
            <w:tcW w:w="90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E1A95" w14:textId="7C24C0C9" w:rsidR="00B57506" w:rsidRPr="004138A2" w:rsidRDefault="004138A2" w:rsidP="00B57506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（内容）</w:t>
            </w:r>
          </w:p>
          <w:p w14:paraId="1F4E9C99" w14:textId="7840FC4C" w:rsidR="00862A34" w:rsidRPr="004138A2" w:rsidRDefault="00862A34" w:rsidP="00862A34">
            <w:pPr>
              <w:spacing w:line="280" w:lineRule="exact"/>
              <w:ind w:firstLineChars="200" w:firstLine="440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4138A2" w:rsidRPr="004138A2" w14:paraId="44AE0252" w14:textId="77777777" w:rsidTr="004138A2">
        <w:trPr>
          <w:trHeight w:val="340"/>
        </w:trPr>
        <w:tc>
          <w:tcPr>
            <w:tcW w:w="9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A183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添付図　　　　葉、その他添付図書</w:t>
            </w:r>
          </w:p>
        </w:tc>
      </w:tr>
      <w:tr w:rsidR="004138A2" w:rsidRPr="004138A2" w14:paraId="6ED5EF19" w14:textId="77777777" w:rsidTr="00546EBB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084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処理</w:t>
            </w:r>
          </w:p>
          <w:p w14:paraId="30FF6F36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・</w:t>
            </w:r>
          </w:p>
          <w:p w14:paraId="525A3A7D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6A82BF60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A48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□指示・□承諾・□協議・□提出・□受理　します。</w:t>
            </w:r>
          </w:p>
          <w:p w14:paraId="29354EEB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7D216123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04987EC5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6943F334" w14:textId="77777777" w:rsidR="004138A2" w:rsidRPr="004138A2" w:rsidRDefault="004138A2" w:rsidP="00546EBB">
            <w:pPr>
              <w:tabs>
                <w:tab w:val="left" w:pos="6180"/>
              </w:tabs>
              <w:spacing w:line="280" w:lineRule="exact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7DE5F23C" w14:textId="77777777" w:rsidTr="004138A2">
        <w:trPr>
          <w:cantSplit/>
          <w:trHeight w:val="1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0CA" w14:textId="77777777" w:rsidR="004138A2" w:rsidRPr="004138A2" w:rsidRDefault="004138A2" w:rsidP="00546EBB">
            <w:pPr>
              <w:widowControl/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34B94EDB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受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73F" w14:textId="66ACADFB" w:rsidR="004138A2" w:rsidRPr="004138A2" w:rsidRDefault="00165B40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上記について　□承諾・□協議・□提出・□報告・</w:t>
            </w:r>
            <w:r w:rsidR="00B57506">
              <w:rPr>
                <w:rFonts w:ascii="Century" w:eastAsia="ＭＳ 明朝" w:hAnsi="Century" w:cs="Times New Roman" w:hint="eastAsia"/>
                <w:sz w:val="22"/>
              </w:rPr>
              <w:t>□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受理　します。</w:t>
            </w:r>
          </w:p>
          <w:p w14:paraId="243E44DD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03E4981F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73AC9BD3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3FE2E131" w14:textId="1115BF5A" w:rsidR="004138A2" w:rsidRPr="004138A2" w:rsidRDefault="004138A2" w:rsidP="00546EBB">
            <w:pPr>
              <w:spacing w:line="280" w:lineRule="exact"/>
              <w:ind w:leftChars="700" w:left="1910" w:hangingChars="200" w:hanging="44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/>
                <w:sz w:val="22"/>
              </w:rPr>
              <w:tab/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</w:t>
            </w:r>
          </w:p>
        </w:tc>
      </w:tr>
    </w:tbl>
    <w:p w14:paraId="798AD50A" w14:textId="77777777" w:rsidR="004138A2" w:rsidRPr="004138A2" w:rsidRDefault="004138A2" w:rsidP="004138A2">
      <w:pPr>
        <w:topLinePunct/>
        <w:rPr>
          <w:rFonts w:ascii="Century" w:eastAsia="ＭＳ 明朝" w:hAnsi="Century" w:cs="Times New Roman"/>
          <w:szCs w:val="24"/>
        </w:rPr>
      </w:pPr>
    </w:p>
    <w:tbl>
      <w:tblPr>
        <w:tblpPr w:leftFromText="142" w:rightFromText="142" w:vertAnchor="text" w:horzAnchor="margin" w:tblpY="238"/>
        <w:tblW w:w="9067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51"/>
        <w:gridCol w:w="1053"/>
        <w:gridCol w:w="1053"/>
        <w:gridCol w:w="2934"/>
        <w:gridCol w:w="992"/>
        <w:gridCol w:w="992"/>
        <w:gridCol w:w="992"/>
      </w:tblGrid>
      <w:tr w:rsidR="001701CF" w:rsidRPr="004138A2" w14:paraId="00A08A61" w14:textId="77777777" w:rsidTr="00C225A3">
        <w:trPr>
          <w:trHeight w:val="50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66E1" w14:textId="77777777" w:rsidR="001701CF" w:rsidRPr="004138A2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総括</w:t>
            </w:r>
          </w:p>
          <w:p w14:paraId="750B93D0" w14:textId="77777777" w:rsidR="001701CF" w:rsidRPr="004138A2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76BE" w14:textId="77777777" w:rsidR="001701CF" w:rsidRPr="004138A2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主任</w:t>
            </w:r>
          </w:p>
          <w:p w14:paraId="23022B52" w14:textId="77777777" w:rsidR="001701CF" w:rsidRPr="004138A2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A987" w14:textId="77777777" w:rsidR="001701CF" w:rsidRPr="004138A2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専任</w:t>
            </w:r>
          </w:p>
          <w:p w14:paraId="5628777C" w14:textId="77777777" w:rsidR="001701CF" w:rsidRPr="004138A2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7CA8E9" w14:textId="77777777" w:rsidR="001701CF" w:rsidRPr="004138A2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DAEB01" w14:textId="77777777" w:rsidR="001701CF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管理</w:t>
            </w:r>
          </w:p>
          <w:p w14:paraId="1F3556BA" w14:textId="0CAAC561" w:rsidR="001701CF" w:rsidRPr="004138A2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 w:hint="eastAsia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38EBC1" w14:textId="77777777" w:rsidR="001701CF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増員</w:t>
            </w:r>
          </w:p>
          <w:p w14:paraId="47EC2687" w14:textId="4109561A" w:rsidR="001701CF" w:rsidRPr="004138A2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D266" w14:textId="071AF2C5" w:rsidR="001701CF" w:rsidRPr="004138A2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照査</w:t>
            </w:r>
          </w:p>
          <w:p w14:paraId="072A663B" w14:textId="77777777" w:rsidR="001701CF" w:rsidRPr="004138A2" w:rsidRDefault="001701CF" w:rsidP="001701CF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</w:tr>
      <w:tr w:rsidR="001701CF" w:rsidRPr="004138A2" w14:paraId="1502DFAF" w14:textId="77777777" w:rsidTr="00C225A3">
        <w:trPr>
          <w:trHeight w:val="90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4D68" w14:textId="77777777" w:rsidR="001701CF" w:rsidRPr="004138A2" w:rsidRDefault="001701CF" w:rsidP="001701CF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6206" w14:textId="77777777" w:rsidR="001701CF" w:rsidRPr="004138A2" w:rsidRDefault="001701CF" w:rsidP="001701CF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8451" w14:textId="77777777" w:rsidR="001701CF" w:rsidRPr="004138A2" w:rsidRDefault="001701CF" w:rsidP="001701CF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CEA86" w14:textId="77777777" w:rsidR="001701CF" w:rsidRPr="004138A2" w:rsidRDefault="001701CF" w:rsidP="001701CF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3688" w14:textId="77777777" w:rsidR="001701CF" w:rsidRPr="004138A2" w:rsidRDefault="001701CF" w:rsidP="001701CF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DB04" w14:textId="10A8472D" w:rsidR="001701CF" w:rsidRPr="004138A2" w:rsidRDefault="001701CF" w:rsidP="001701CF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F51C" w14:textId="77777777" w:rsidR="001701CF" w:rsidRPr="004138A2" w:rsidRDefault="001701CF" w:rsidP="001701CF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055E5B7" w14:textId="594B9930" w:rsidR="004138A2" w:rsidRPr="004138A2" w:rsidRDefault="004138A2" w:rsidP="0092358B">
      <w:pPr>
        <w:rPr>
          <w:rFonts w:ascii="ＭＳ 明朝" w:eastAsia="ＭＳ 明朝" w:hAnsi="Century" w:cs="Times New Roman"/>
          <w:szCs w:val="24"/>
        </w:rPr>
      </w:pPr>
    </w:p>
    <w:p w14:paraId="42FCB0C7" w14:textId="77777777" w:rsidR="00A36B5F" w:rsidRPr="004138A2" w:rsidRDefault="00A36B5F"/>
    <w:sectPr w:rsidR="00A36B5F" w:rsidRPr="004138A2" w:rsidSect="00546EB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B8771" w14:textId="77777777" w:rsidR="00603BE3" w:rsidRDefault="00603BE3" w:rsidP="00EF1527">
      <w:r>
        <w:separator/>
      </w:r>
    </w:p>
  </w:endnote>
  <w:endnote w:type="continuationSeparator" w:id="0">
    <w:p w14:paraId="1E151BBE" w14:textId="77777777" w:rsidR="00603BE3" w:rsidRDefault="00603BE3" w:rsidP="00EF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C10B8" w14:textId="77777777" w:rsidR="00603BE3" w:rsidRDefault="00603BE3" w:rsidP="00EF1527">
      <w:r>
        <w:separator/>
      </w:r>
    </w:p>
  </w:footnote>
  <w:footnote w:type="continuationSeparator" w:id="0">
    <w:p w14:paraId="404FE8D6" w14:textId="77777777" w:rsidR="00603BE3" w:rsidRDefault="00603BE3" w:rsidP="00EF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FD"/>
    <w:rsid w:val="000F7EC9"/>
    <w:rsid w:val="001542FD"/>
    <w:rsid w:val="00165B40"/>
    <w:rsid w:val="001701CF"/>
    <w:rsid w:val="003B5D97"/>
    <w:rsid w:val="004138A2"/>
    <w:rsid w:val="00546EBB"/>
    <w:rsid w:val="00603BE3"/>
    <w:rsid w:val="00727B78"/>
    <w:rsid w:val="007979B7"/>
    <w:rsid w:val="00862A34"/>
    <w:rsid w:val="0092358B"/>
    <w:rsid w:val="00A36B5F"/>
    <w:rsid w:val="00A930D2"/>
    <w:rsid w:val="00B57506"/>
    <w:rsid w:val="00EF1527"/>
    <w:rsid w:val="00F21C88"/>
    <w:rsid w:val="00F5566F"/>
    <w:rsid w:val="00F7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41995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527"/>
  </w:style>
  <w:style w:type="paragraph" w:styleId="a5">
    <w:name w:val="footer"/>
    <w:basedOn w:val="a"/>
    <w:link w:val="a6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2025-08-26T00:47:00Z</dcterms:created>
  <dcterms:modified xsi:type="dcterms:W3CDTF">2025-08-26T00:48:00Z</dcterms:modified>
</cp:coreProperties>
</file>