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7EF4" w14:textId="77777777" w:rsidR="00547D61" w:rsidRPr="00394117" w:rsidRDefault="00547D61" w:rsidP="00547D61">
      <w:pPr>
        <w:spacing w:line="320" w:lineRule="exact"/>
        <w:ind w:left="630" w:hangingChars="300" w:hanging="630"/>
      </w:pPr>
    </w:p>
    <w:tbl>
      <w:tblPr>
        <w:tblpPr w:leftFromText="142" w:rightFromText="142" w:vertAnchor="page" w:horzAnchor="margin" w:tblpY="1385"/>
        <w:tblW w:w="973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40"/>
        <w:gridCol w:w="1044"/>
        <w:gridCol w:w="7253"/>
      </w:tblGrid>
      <w:tr w:rsidR="00602A88" w14:paraId="60FFBCE0" w14:textId="77777777" w:rsidTr="00602A88">
        <w:trPr>
          <w:trHeight w:hRule="exact" w:val="5558"/>
        </w:trPr>
        <w:tc>
          <w:tcPr>
            <w:tcW w:w="97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FFFF8D" w14:textId="77777777" w:rsidR="00602A88" w:rsidRPr="00633E03" w:rsidRDefault="00602A88" w:rsidP="00602A88">
            <w:r>
              <w:rPr>
                <w:color w:val="FF0000"/>
              </w:rPr>
              <w:br w:type="page"/>
            </w:r>
          </w:p>
          <w:p w14:paraId="4FFBA4CE" w14:textId="77777777" w:rsidR="00602A88" w:rsidRPr="00F423FC" w:rsidRDefault="00602A88" w:rsidP="0060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小口径井戸</w:t>
            </w:r>
            <w:r w:rsidRPr="00F423FC">
              <w:rPr>
                <w:rFonts w:hint="eastAsia"/>
                <w:sz w:val="28"/>
                <w:szCs w:val="28"/>
              </w:rPr>
              <w:t>｛変更・廃止・名称等変更・承継｝報告書</w:t>
            </w:r>
          </w:p>
          <w:p w14:paraId="03EE51D9" w14:textId="77777777" w:rsidR="00602A88" w:rsidRDefault="00602A88" w:rsidP="00602A88">
            <w:pPr>
              <w:pStyle w:val="a3"/>
              <w:rPr>
                <w:spacing w:val="0"/>
              </w:rPr>
            </w:pPr>
          </w:p>
          <w:p w14:paraId="68C6B198" w14:textId="77777777" w:rsidR="00602A88" w:rsidRDefault="00602A88" w:rsidP="00602A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</w:t>
            </w:r>
            <w:r w:rsidR="00337E93"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日</w:t>
            </w:r>
          </w:p>
          <w:p w14:paraId="2998042A" w14:textId="77777777" w:rsidR="00602A88" w:rsidRDefault="00602A88" w:rsidP="00602A88">
            <w:pPr>
              <w:pStyle w:val="a3"/>
              <w:rPr>
                <w:spacing w:val="0"/>
              </w:rPr>
            </w:pPr>
          </w:p>
          <w:p w14:paraId="47E480F8" w14:textId="77777777" w:rsidR="00602A88" w:rsidRPr="000B352E" w:rsidRDefault="00E85167" w:rsidP="002446F1">
            <w:pPr>
              <w:pStyle w:val="a3"/>
              <w:ind w:firstLineChars="100" w:firstLine="274"/>
              <w:rPr>
                <w:spacing w:val="0"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  <w:r w:rsidR="002446F1">
              <w:rPr>
                <w:rFonts w:ascii="ＭＳ 明朝" w:hAnsi="ＭＳ 明朝" w:hint="eastAsia"/>
                <w:bCs/>
              </w:rPr>
              <w:t xml:space="preserve"> 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="002446F1">
              <w:rPr>
                <w:rFonts w:ascii="ＭＳ 明朝" w:hAnsi="ＭＳ 明朝" w:hint="eastAsia"/>
                <w:bCs/>
              </w:rPr>
              <w:t xml:space="preserve"> 県 民 事 務 所 長 </w:t>
            </w:r>
            <w:r w:rsidR="00602A88" w:rsidRPr="000B352E">
              <w:rPr>
                <w:rFonts w:ascii="ＭＳ 明朝" w:hAnsi="ＭＳ 明朝"/>
                <w:bCs/>
                <w:spacing w:val="-1"/>
              </w:rPr>
              <w:t xml:space="preserve"> </w:t>
            </w:r>
            <w:r w:rsidR="00602A88" w:rsidRPr="000B352E">
              <w:rPr>
                <w:rFonts w:ascii="ＭＳ 明朝" w:hAnsi="ＭＳ 明朝" w:hint="eastAsia"/>
                <w:bCs/>
              </w:rPr>
              <w:t>殿</w:t>
            </w:r>
          </w:p>
          <w:p w14:paraId="24348F66" w14:textId="77777777" w:rsidR="00602A88" w:rsidRDefault="00602A88" w:rsidP="00602A88">
            <w:pPr>
              <w:pStyle w:val="a3"/>
              <w:rPr>
                <w:spacing w:val="0"/>
              </w:rPr>
            </w:pPr>
          </w:p>
          <w:p w14:paraId="0F6E05B6" w14:textId="77777777" w:rsidR="00602A88" w:rsidRDefault="00602A88" w:rsidP="00602A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住　　所</w:t>
            </w:r>
          </w:p>
          <w:p w14:paraId="0ADDDFCD" w14:textId="77777777" w:rsidR="00602A88" w:rsidRDefault="00602A88" w:rsidP="00602A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>報告者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 xml:space="preserve">　郵便番号</w:t>
            </w:r>
          </w:p>
          <w:p w14:paraId="7CDF764A" w14:textId="77777777" w:rsidR="00602A88" w:rsidRPr="00F51DB6" w:rsidRDefault="00602A88" w:rsidP="00602A88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</w:t>
            </w:r>
            <w:r w:rsidRPr="00F51DB6">
              <w:rPr>
                <w:rFonts w:ascii="ＭＳ 明朝" w:hAnsi="ＭＳ 明朝" w:hint="eastAsia"/>
                <w:spacing w:val="-2"/>
                <w:sz w:val="21"/>
                <w:szCs w:val="21"/>
              </w:rPr>
              <w:t>氏　　名</w:t>
            </w:r>
            <w:r w:rsidRPr="00F51DB6">
              <w:rPr>
                <w:rFonts w:ascii="ＭＳ 明朝" w:hAnsi="ＭＳ 明朝"/>
                <w:spacing w:val="-1"/>
                <w:sz w:val="21"/>
                <w:szCs w:val="21"/>
              </w:rPr>
              <w:t xml:space="preserve">    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　　　　</w:t>
            </w:r>
            <w:r w:rsidRPr="00F51DB6">
              <w:rPr>
                <w:rFonts w:ascii="ＭＳ 明朝" w:hAnsi="ＭＳ 明朝"/>
                <w:spacing w:val="-1"/>
                <w:sz w:val="21"/>
                <w:szCs w:val="21"/>
              </w:rPr>
              <w:t xml:space="preserve">                 </w:t>
            </w:r>
          </w:p>
          <w:p w14:paraId="23C9E547" w14:textId="77777777" w:rsidR="00602A88" w:rsidRPr="00F51DB6" w:rsidRDefault="00602A88" w:rsidP="00602A88">
            <w:pPr>
              <w:pStyle w:val="a3"/>
              <w:rPr>
                <w:spacing w:val="0"/>
                <w:sz w:val="21"/>
                <w:szCs w:val="21"/>
              </w:rPr>
            </w:pPr>
            <w:r w:rsidRPr="00F51DB6">
              <w:rPr>
                <w:rFonts w:ascii="ＭＳ 明朝" w:hAnsi="ＭＳ 明朝"/>
                <w:spacing w:val="-1"/>
                <w:sz w:val="21"/>
                <w:szCs w:val="21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/>
                <w:spacing w:val="-1"/>
                <w:sz w:val="21"/>
                <w:szCs w:val="21"/>
              </w:rPr>
              <w:t xml:space="preserve">  </w:t>
            </w:r>
            <w:r w:rsidRPr="00F51DB6">
              <w:rPr>
                <w:rFonts w:ascii="ＭＳ 明朝" w:hAnsi="ＭＳ 明朝" w:hint="eastAsia"/>
                <w:spacing w:val="-2"/>
                <w:sz w:val="21"/>
                <w:szCs w:val="21"/>
              </w:rPr>
              <w:t>（名称及び代表者氏名）</w:t>
            </w:r>
          </w:p>
          <w:p w14:paraId="136D99F4" w14:textId="77777777" w:rsidR="00602A88" w:rsidRPr="00F51DB6" w:rsidRDefault="00602A88" w:rsidP="00602A88">
            <w:pPr>
              <w:pStyle w:val="a3"/>
              <w:rPr>
                <w:spacing w:val="0"/>
                <w:sz w:val="21"/>
                <w:szCs w:val="21"/>
              </w:rPr>
            </w:pPr>
            <w:r w:rsidRPr="00F51DB6"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</w:t>
            </w:r>
            <w:r w:rsidRPr="00F51DB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spacing w:val="0"/>
                <w:sz w:val="21"/>
                <w:szCs w:val="21"/>
              </w:rPr>
              <w:t xml:space="preserve">  </w:t>
            </w:r>
            <w:r w:rsidRPr="00F51DB6">
              <w:rPr>
                <w:rFonts w:hint="eastAsia"/>
                <w:spacing w:val="0"/>
                <w:sz w:val="21"/>
                <w:szCs w:val="21"/>
              </w:rPr>
              <w:t xml:space="preserve">担当者氏名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F51DB6">
              <w:rPr>
                <w:rFonts w:hint="eastAsia"/>
                <w:spacing w:val="0"/>
                <w:sz w:val="21"/>
                <w:szCs w:val="21"/>
              </w:rPr>
              <w:t xml:space="preserve">　　電話</w:t>
            </w:r>
          </w:p>
          <w:p w14:paraId="6EB7F237" w14:textId="77777777" w:rsidR="00602A88" w:rsidRPr="00F51DB6" w:rsidRDefault="00602A88" w:rsidP="00602A88"/>
          <w:p w14:paraId="21D41A40" w14:textId="77777777" w:rsidR="00602A88" w:rsidRPr="000B352E" w:rsidRDefault="00602A88" w:rsidP="00602A88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小口径井戸</w:t>
            </w:r>
            <w:r w:rsidRPr="000B352E">
              <w:rPr>
                <w:rFonts w:ascii="ＭＳ 明朝" w:hAnsi="ＭＳ 明朝" w:hint="eastAsia"/>
                <w:sz w:val="24"/>
              </w:rPr>
              <w:t>について｛変更・廃止・名称等変更・承継｝があったので、次のとおり報告します。</w:t>
            </w:r>
          </w:p>
        </w:tc>
      </w:tr>
      <w:tr w:rsidR="00602A88" w14:paraId="5283DBA3" w14:textId="77777777" w:rsidTr="00602A88">
        <w:trPr>
          <w:trHeight w:val="765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BCFC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11"/>
                <w:kern w:val="0"/>
              </w:rPr>
              <w:t>工場又は事業場の名</w:t>
            </w:r>
            <w:r w:rsidRPr="00602A88">
              <w:rPr>
                <w:rFonts w:hint="eastAsia"/>
                <w:spacing w:val="6"/>
                <w:kern w:val="0"/>
              </w:rPr>
              <w:t>称</w:t>
            </w:r>
          </w:p>
        </w:tc>
        <w:tc>
          <w:tcPr>
            <w:tcW w:w="7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A47E0B2" w14:textId="77777777" w:rsidR="00602A88" w:rsidRPr="004A6035" w:rsidRDefault="00602A88" w:rsidP="00602A88"/>
        </w:tc>
      </w:tr>
      <w:tr w:rsidR="00602A88" w14:paraId="28EF16B8" w14:textId="77777777" w:rsidTr="00602A88">
        <w:trPr>
          <w:trHeight w:val="765"/>
        </w:trPr>
        <w:tc>
          <w:tcPr>
            <w:tcW w:w="248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74A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kern w:val="0"/>
              </w:rPr>
              <w:t>工場又は事業場の所在地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EECB04" w14:textId="77777777" w:rsidR="00602A88" w:rsidRPr="004A6035" w:rsidRDefault="00602A88" w:rsidP="00602A88"/>
        </w:tc>
      </w:tr>
      <w:tr w:rsidR="00602A88" w14:paraId="3885D302" w14:textId="77777777" w:rsidTr="00602A88">
        <w:trPr>
          <w:trHeight w:val="765"/>
        </w:trPr>
        <w:tc>
          <w:tcPr>
            <w:tcW w:w="248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6882" w14:textId="77777777" w:rsidR="00602A88" w:rsidRPr="00DE52EC" w:rsidRDefault="00602A88" w:rsidP="00602A88">
            <w:pPr>
              <w:jc w:val="center"/>
              <w:rPr>
                <w:spacing w:val="21"/>
                <w:w w:val="36"/>
                <w:kern w:val="0"/>
              </w:rPr>
            </w:pPr>
            <w:r w:rsidRPr="00602A88">
              <w:rPr>
                <w:rFonts w:hint="eastAsia"/>
                <w:spacing w:val="26"/>
                <w:kern w:val="0"/>
              </w:rPr>
              <w:t>変更・廃止・名称</w:t>
            </w:r>
            <w:r w:rsidRPr="00602A88">
              <w:rPr>
                <w:rFonts w:hint="eastAsia"/>
                <w:spacing w:val="2"/>
                <w:kern w:val="0"/>
              </w:rPr>
              <w:t>等</w:t>
            </w:r>
          </w:p>
          <w:p w14:paraId="09813100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26"/>
                <w:kern w:val="0"/>
              </w:rPr>
              <w:t>変更・承継の年月</w:t>
            </w:r>
            <w:r w:rsidRPr="00602A88"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418486" w14:textId="77777777" w:rsidR="00602A88" w:rsidRPr="004A6035" w:rsidRDefault="00602A88" w:rsidP="00602A88">
            <w:pPr>
              <w:jc w:val="center"/>
            </w:pP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602A88" w14:paraId="52D7A683" w14:textId="77777777" w:rsidTr="00602A88">
        <w:trPr>
          <w:cantSplit/>
          <w:trHeight w:val="765"/>
        </w:trPr>
        <w:tc>
          <w:tcPr>
            <w:tcW w:w="14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0FCD4C3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26"/>
                <w:kern w:val="0"/>
              </w:rPr>
              <w:t>変更の内</w:t>
            </w:r>
            <w:r w:rsidRPr="00602A88">
              <w:rPr>
                <w:rFonts w:hint="eastAsia"/>
                <w:spacing w:val="1"/>
                <w:kern w:val="0"/>
              </w:rPr>
              <w:t>容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7AF8EE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45"/>
                <w:kern w:val="0"/>
              </w:rPr>
              <w:t>変更</w:t>
            </w:r>
            <w:r w:rsidRPr="00602A88">
              <w:rPr>
                <w:rFonts w:hint="eastAsia"/>
                <w:spacing w:val="15"/>
                <w:kern w:val="0"/>
              </w:rPr>
              <w:t>前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EACB63A" w14:textId="77777777" w:rsidR="00602A88" w:rsidRPr="004A6035" w:rsidRDefault="00602A88" w:rsidP="00602A88"/>
        </w:tc>
      </w:tr>
      <w:tr w:rsidR="00602A88" w14:paraId="1CE0081D" w14:textId="77777777" w:rsidTr="00602A88">
        <w:trPr>
          <w:cantSplit/>
          <w:trHeight w:val="765"/>
        </w:trPr>
        <w:tc>
          <w:tcPr>
            <w:tcW w:w="14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1BC875" w14:textId="77777777" w:rsidR="00602A88" w:rsidRPr="004A6035" w:rsidRDefault="00602A88" w:rsidP="00602A88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E5F450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45"/>
                <w:kern w:val="0"/>
              </w:rPr>
              <w:t>変更</w:t>
            </w:r>
            <w:r w:rsidRPr="00602A88">
              <w:rPr>
                <w:rFonts w:hint="eastAsia"/>
                <w:spacing w:val="15"/>
                <w:kern w:val="0"/>
              </w:rPr>
              <w:t>後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DA89AA" w14:textId="77777777" w:rsidR="00602A88" w:rsidRPr="004A6035" w:rsidRDefault="00602A88" w:rsidP="00602A88"/>
        </w:tc>
      </w:tr>
      <w:tr w:rsidR="00602A88" w14:paraId="03FF973C" w14:textId="77777777" w:rsidTr="00602A88">
        <w:trPr>
          <w:cantSplit/>
          <w:trHeight w:val="7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9A413B4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70"/>
                <w:kern w:val="0"/>
              </w:rPr>
              <w:t>被承継</w:t>
            </w:r>
            <w:r w:rsidRPr="00602A88">
              <w:rPr>
                <w:rFonts w:hint="eastAsia"/>
                <w:kern w:val="0"/>
              </w:rPr>
              <w:t>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94D210" w14:textId="77777777" w:rsidR="00602A88" w:rsidRDefault="00602A88" w:rsidP="00602A88">
            <w:pPr>
              <w:jc w:val="center"/>
            </w:pPr>
            <w:r>
              <w:rPr>
                <w:rFonts w:hint="eastAsia"/>
              </w:rPr>
              <w:t>氏名又は</w:t>
            </w:r>
          </w:p>
          <w:p w14:paraId="164B51FC" w14:textId="77777777" w:rsidR="00602A88" w:rsidRPr="004A6035" w:rsidRDefault="00602A88" w:rsidP="00602A88">
            <w:pPr>
              <w:jc w:val="center"/>
            </w:pPr>
            <w:r w:rsidRPr="00602A88">
              <w:rPr>
                <w:rFonts w:hint="eastAsia"/>
                <w:spacing w:val="210"/>
                <w:kern w:val="0"/>
              </w:rPr>
              <w:t>名</w:t>
            </w:r>
            <w:r w:rsidRPr="00602A88">
              <w:rPr>
                <w:rFonts w:hint="eastAsia"/>
                <w:kern w:val="0"/>
              </w:rPr>
              <w:t>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4DD6D" w14:textId="77777777" w:rsidR="00602A88" w:rsidRPr="004A6035" w:rsidRDefault="00602A88" w:rsidP="00602A88"/>
        </w:tc>
      </w:tr>
      <w:tr w:rsidR="00602A88" w14:paraId="179476CC" w14:textId="77777777" w:rsidTr="00602A88">
        <w:trPr>
          <w:cantSplit/>
          <w:trHeight w:val="765"/>
        </w:trPr>
        <w:tc>
          <w:tcPr>
            <w:tcW w:w="14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599D34" w14:textId="77777777" w:rsidR="00602A88" w:rsidRPr="004A6035" w:rsidRDefault="00602A88" w:rsidP="00602A88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F0CDE0" w14:textId="77777777" w:rsidR="00602A88" w:rsidRPr="004A6035" w:rsidRDefault="00602A88" w:rsidP="00602A8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16D920" w14:textId="77777777" w:rsidR="00602A88" w:rsidRPr="004A6035" w:rsidRDefault="00602A88" w:rsidP="00602A88"/>
        </w:tc>
      </w:tr>
      <w:tr w:rsidR="00602A88" w14:paraId="01ADE64D" w14:textId="77777777" w:rsidTr="00602A88">
        <w:trPr>
          <w:cantSplit/>
          <w:trHeight w:val="821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9E1F3E" w14:textId="77777777" w:rsidR="00602A88" w:rsidRDefault="00602A88" w:rsidP="00602A88">
            <w:pPr>
              <w:jc w:val="center"/>
              <w:rPr>
                <w:kern w:val="0"/>
              </w:rPr>
            </w:pPr>
          </w:p>
          <w:p w14:paraId="0E214AAB" w14:textId="77777777" w:rsidR="00602A88" w:rsidRDefault="00602A88" w:rsidP="00602A88">
            <w:pPr>
              <w:jc w:val="center"/>
            </w:pPr>
            <w:r w:rsidRPr="00602A88">
              <w:rPr>
                <w:rFonts w:hint="eastAsia"/>
                <w:spacing w:val="26"/>
                <w:kern w:val="0"/>
              </w:rPr>
              <w:t>変更・廃止・名称</w:t>
            </w:r>
            <w:r w:rsidRPr="00602A88">
              <w:rPr>
                <w:rFonts w:hint="eastAsia"/>
                <w:spacing w:val="2"/>
                <w:kern w:val="0"/>
              </w:rPr>
              <w:t>等</w:t>
            </w:r>
          </w:p>
          <w:p w14:paraId="2E3A3DFD" w14:textId="77777777" w:rsidR="00602A88" w:rsidRDefault="00602A88" w:rsidP="00602A88">
            <w:pPr>
              <w:jc w:val="center"/>
              <w:rPr>
                <w:kern w:val="0"/>
              </w:rPr>
            </w:pPr>
            <w:r w:rsidRPr="00602A88">
              <w:rPr>
                <w:rFonts w:hint="eastAsia"/>
                <w:kern w:val="0"/>
              </w:rPr>
              <w:t>変更・承継の原因、理由</w:t>
            </w:r>
          </w:p>
          <w:p w14:paraId="0B68F1C6" w14:textId="77777777" w:rsidR="00602A88" w:rsidRPr="004A6035" w:rsidRDefault="00602A88" w:rsidP="00602A88">
            <w:pPr>
              <w:jc w:val="center"/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40FEAC2" w14:textId="77777777" w:rsidR="00602A88" w:rsidRPr="004A6035" w:rsidRDefault="00602A88" w:rsidP="00602A88"/>
        </w:tc>
      </w:tr>
    </w:tbl>
    <w:p w14:paraId="0768D8F0" w14:textId="77777777" w:rsidR="00FE5B31" w:rsidRPr="00602A88" w:rsidRDefault="00FE5B31" w:rsidP="007155D0">
      <w:pPr>
        <w:spacing w:line="320" w:lineRule="exact"/>
        <w:rPr>
          <w:color w:val="FF0000"/>
        </w:rPr>
      </w:pPr>
    </w:p>
    <w:sectPr w:rsidR="00FE5B31" w:rsidRPr="00602A88" w:rsidSect="00CF10E0">
      <w:pgSz w:w="11906" w:h="16838"/>
      <w:pgMar w:top="1020" w:right="850" w:bottom="850" w:left="1134" w:header="720" w:footer="720" w:gutter="0"/>
      <w:pgNumType w:start="3"/>
      <w:cols w:space="720"/>
      <w:noEndnote/>
      <w:rtlGutter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5CD7" w14:textId="77777777" w:rsidR="00786702" w:rsidRDefault="00786702">
      <w:r>
        <w:separator/>
      </w:r>
    </w:p>
  </w:endnote>
  <w:endnote w:type="continuationSeparator" w:id="0">
    <w:p w14:paraId="5CECF708" w14:textId="77777777" w:rsidR="00786702" w:rsidRDefault="0078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2807" w14:textId="77777777" w:rsidR="00786702" w:rsidRDefault="00786702">
      <w:r>
        <w:separator/>
      </w:r>
    </w:p>
  </w:footnote>
  <w:footnote w:type="continuationSeparator" w:id="0">
    <w:p w14:paraId="72325A30" w14:textId="77777777" w:rsidR="00786702" w:rsidRDefault="0078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70F"/>
    <w:multiLevelType w:val="hybridMultilevel"/>
    <w:tmpl w:val="05004888"/>
    <w:lvl w:ilvl="0" w:tplc="DA72FA3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33E9"/>
    <w:multiLevelType w:val="hybridMultilevel"/>
    <w:tmpl w:val="508A12F6"/>
    <w:lvl w:ilvl="0" w:tplc="2B280C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B36548"/>
    <w:multiLevelType w:val="hybridMultilevel"/>
    <w:tmpl w:val="5AAAAD9E"/>
    <w:lvl w:ilvl="0" w:tplc="20DC0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552869">
    <w:abstractNumId w:val="1"/>
  </w:num>
  <w:num w:numId="2" w16cid:durableId="2042315806">
    <w:abstractNumId w:val="2"/>
  </w:num>
  <w:num w:numId="3" w16cid:durableId="196072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50"/>
    <w:rsid w:val="0000056B"/>
    <w:rsid w:val="00084508"/>
    <w:rsid w:val="000B352E"/>
    <w:rsid w:val="000B773C"/>
    <w:rsid w:val="00125F2F"/>
    <w:rsid w:val="001929B0"/>
    <w:rsid w:val="00194585"/>
    <w:rsid w:val="001E4B5B"/>
    <w:rsid w:val="002446F1"/>
    <w:rsid w:val="00245863"/>
    <w:rsid w:val="00246615"/>
    <w:rsid w:val="00272438"/>
    <w:rsid w:val="00291D99"/>
    <w:rsid w:val="002B28AB"/>
    <w:rsid w:val="002D1982"/>
    <w:rsid w:val="002F1436"/>
    <w:rsid w:val="00312B4E"/>
    <w:rsid w:val="00325426"/>
    <w:rsid w:val="00337E93"/>
    <w:rsid w:val="00364B58"/>
    <w:rsid w:val="00376176"/>
    <w:rsid w:val="00394117"/>
    <w:rsid w:val="003E1F3F"/>
    <w:rsid w:val="00413A67"/>
    <w:rsid w:val="00414FC1"/>
    <w:rsid w:val="00445EBE"/>
    <w:rsid w:val="00447E2A"/>
    <w:rsid w:val="004A6035"/>
    <w:rsid w:val="00513216"/>
    <w:rsid w:val="00532E92"/>
    <w:rsid w:val="00547D61"/>
    <w:rsid w:val="005D3997"/>
    <w:rsid w:val="005D3B13"/>
    <w:rsid w:val="005E1479"/>
    <w:rsid w:val="005F4DBC"/>
    <w:rsid w:val="00602A88"/>
    <w:rsid w:val="00623782"/>
    <w:rsid w:val="00625FD9"/>
    <w:rsid w:val="00633E03"/>
    <w:rsid w:val="006A33F8"/>
    <w:rsid w:val="006A43F3"/>
    <w:rsid w:val="006F4EF2"/>
    <w:rsid w:val="006F5306"/>
    <w:rsid w:val="006F5F50"/>
    <w:rsid w:val="007120E0"/>
    <w:rsid w:val="007155D0"/>
    <w:rsid w:val="007222D4"/>
    <w:rsid w:val="00757C3E"/>
    <w:rsid w:val="00786702"/>
    <w:rsid w:val="00797069"/>
    <w:rsid w:val="007B7106"/>
    <w:rsid w:val="007D594D"/>
    <w:rsid w:val="007E4077"/>
    <w:rsid w:val="0081647E"/>
    <w:rsid w:val="00855E8F"/>
    <w:rsid w:val="008707D4"/>
    <w:rsid w:val="008F17F6"/>
    <w:rsid w:val="00952AE2"/>
    <w:rsid w:val="00954195"/>
    <w:rsid w:val="00966AEA"/>
    <w:rsid w:val="009A5D66"/>
    <w:rsid w:val="009C5818"/>
    <w:rsid w:val="009D4B1F"/>
    <w:rsid w:val="009E16BA"/>
    <w:rsid w:val="00A23410"/>
    <w:rsid w:val="00A50BCB"/>
    <w:rsid w:val="00AD1872"/>
    <w:rsid w:val="00AE776D"/>
    <w:rsid w:val="00BA0400"/>
    <w:rsid w:val="00BB7B9D"/>
    <w:rsid w:val="00BF07A2"/>
    <w:rsid w:val="00C25694"/>
    <w:rsid w:val="00C41007"/>
    <w:rsid w:val="00CB3969"/>
    <w:rsid w:val="00CB56CC"/>
    <w:rsid w:val="00CF10E0"/>
    <w:rsid w:val="00D3733C"/>
    <w:rsid w:val="00DE52EC"/>
    <w:rsid w:val="00E01EA1"/>
    <w:rsid w:val="00E74BDA"/>
    <w:rsid w:val="00E85167"/>
    <w:rsid w:val="00EB0DA1"/>
    <w:rsid w:val="00EE7345"/>
    <w:rsid w:val="00EF7F9B"/>
    <w:rsid w:val="00F423FC"/>
    <w:rsid w:val="00F51DB6"/>
    <w:rsid w:val="00FA25B8"/>
    <w:rsid w:val="00FD0DB8"/>
    <w:rsid w:val="00FE1116"/>
    <w:rsid w:val="00FE3E4A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0EE5E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a3">
    <w:name w:val="一太郎"/>
    <w:uiPriority w:val="99"/>
    <w:rsid w:val="00602A8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3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97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7069"/>
    <w:rPr>
      <w:szCs w:val="24"/>
    </w:rPr>
  </w:style>
  <w:style w:type="paragraph" w:styleId="a6">
    <w:name w:val="footer"/>
    <w:basedOn w:val="a"/>
    <w:link w:val="a7"/>
    <w:uiPriority w:val="99"/>
    <w:unhideWhenUsed/>
    <w:rsid w:val="00797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706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2026-02-02T09:25:00Z</dcterms:created>
  <dcterms:modified xsi:type="dcterms:W3CDTF">2026-02-02T09:25:00Z</dcterms:modified>
</cp:coreProperties>
</file>