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B077" w14:textId="1B965890" w:rsidR="009D7040" w:rsidRDefault="00184E9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CEC524" wp14:editId="75781A50">
                <wp:simplePos x="0" y="0"/>
                <wp:positionH relativeFrom="column">
                  <wp:posOffset>3781425</wp:posOffset>
                </wp:positionH>
                <wp:positionV relativeFrom="paragraph">
                  <wp:posOffset>-571500</wp:posOffset>
                </wp:positionV>
                <wp:extent cx="2743200" cy="1143000"/>
                <wp:effectExtent l="0" t="0" r="3810" b="0"/>
                <wp:wrapNone/>
                <wp:docPr id="867636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ACCCA" w14:textId="77777777" w:rsidR="009D7040" w:rsidRDefault="009D7040">
                            <w:r>
                              <w:object w:dxaOrig="3470" w:dyaOrig="1230" w14:anchorId="6C5B5AE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3.5pt;height:61.5pt">
                                  <v:imagedata r:id="rId6" o:title=""/>
                                </v:shape>
                                <o:OLEObject Type="Embed" ProgID="Excel.Sheet.8" ShapeID="_x0000_i1026" DrawAspect="Content" ObjectID="_1831561539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EC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5pt;margin-top:-45pt;width:3in;height: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" filled="f" stroked="f">
                <v:textbox>
                  <w:txbxContent>
                    <w:p w14:paraId="3F4ACCCA" w14:textId="77777777" w:rsidR="009D7040" w:rsidRDefault="009D7040">
                      <w:r>
                        <w:object w:dxaOrig="3470" w:dyaOrig="1230" w14:anchorId="6C5B5AEE">
                          <v:shape id="_x0000_i1026" type="#_x0000_t75" style="width:173.5pt;height:61.5pt">
                            <v:imagedata r:id="rId6" o:title=""/>
                          </v:shape>
                          <o:OLEObject Type="Embed" ProgID="Excel.Sheet.8" ShapeID="_x0000_i1026" DrawAspect="Content" ObjectID="_183156153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27A28">
        <w:rPr>
          <w:rFonts w:hint="eastAsia"/>
          <w:szCs w:val="21"/>
        </w:rPr>
        <w:t>様式第４２（第７１</w:t>
      </w:r>
      <w:r w:rsidR="009D7040">
        <w:rPr>
          <w:rFonts w:hint="eastAsia"/>
          <w:szCs w:val="21"/>
        </w:rPr>
        <w:t>条関係）</w:t>
      </w:r>
    </w:p>
    <w:p w14:paraId="28488FDC" w14:textId="77777777" w:rsidR="009D7040" w:rsidRDefault="009D7040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248"/>
        <w:gridCol w:w="141"/>
        <w:gridCol w:w="3090"/>
        <w:gridCol w:w="141"/>
        <w:gridCol w:w="140"/>
        <w:gridCol w:w="281"/>
        <w:gridCol w:w="1124"/>
        <w:gridCol w:w="141"/>
        <w:gridCol w:w="140"/>
        <w:gridCol w:w="1827"/>
        <w:gridCol w:w="140"/>
      </w:tblGrid>
      <w:tr w:rsidR="009D7040" w14:paraId="5B39A28F" w14:textId="77777777">
        <w:trPr>
          <w:trHeight w:val="7055"/>
        </w:trPr>
        <w:tc>
          <w:tcPr>
            <w:tcW w:w="95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C3C178" w14:textId="77777777" w:rsidR="009D7040" w:rsidRDefault="009D7040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水量測定器設置報告書</w:t>
            </w:r>
          </w:p>
          <w:p w14:paraId="2AE1C434" w14:textId="77777777" w:rsidR="009D7040" w:rsidRDefault="009D7040">
            <w:pPr>
              <w:spacing w:line="330" w:lineRule="atLeast"/>
            </w:pPr>
          </w:p>
          <w:p w14:paraId="3230CDCB" w14:textId="77777777" w:rsidR="009D7040" w:rsidRDefault="009D7040">
            <w:pPr>
              <w:spacing w:line="330" w:lineRule="atLeast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　　　　　</w:t>
            </w:r>
            <w:r w:rsidR="00F84B3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1553B97E" w14:textId="77777777" w:rsidR="009D7040" w:rsidRDefault="009D7040">
            <w:pPr>
              <w:spacing w:line="330" w:lineRule="atLeast"/>
            </w:pPr>
          </w:p>
          <w:p w14:paraId="47FFDAF5" w14:textId="77777777" w:rsidR="009D7040" w:rsidRDefault="009D7040">
            <w:pPr>
              <w:spacing w:line="330" w:lineRule="atLeast"/>
              <w:rPr>
                <w:sz w:val="28"/>
              </w:rPr>
            </w:pPr>
            <w:r>
              <w:t xml:space="preserve">    </w:t>
            </w:r>
            <w:r>
              <w:rPr>
                <w:rFonts w:hint="eastAsia"/>
                <w:sz w:val="28"/>
              </w:rPr>
              <w:t>愛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県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殿</w:t>
            </w:r>
          </w:p>
          <w:p w14:paraId="3D7FCE15" w14:textId="77777777" w:rsidR="009D7040" w:rsidRDefault="009D7040">
            <w:pPr>
              <w:spacing w:line="330" w:lineRule="atLeast"/>
            </w:pPr>
          </w:p>
          <w:p w14:paraId="6B11D6BD" w14:textId="77777777" w:rsidR="009D7040" w:rsidRDefault="009D7040">
            <w:pPr>
              <w:spacing w:line="330" w:lineRule="atLeast"/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住　　所</w:t>
            </w:r>
          </w:p>
          <w:p w14:paraId="26680C12" w14:textId="77777777" w:rsidR="009D7040" w:rsidRDefault="009D7040">
            <w:pPr>
              <w:spacing w:line="330" w:lineRule="atLeast"/>
            </w:pPr>
          </w:p>
          <w:p w14:paraId="00A3C850" w14:textId="77777777" w:rsidR="009D7040" w:rsidRDefault="009D7040">
            <w:pPr>
              <w:spacing w:line="330" w:lineRule="atLeast"/>
            </w:pPr>
          </w:p>
          <w:p w14:paraId="26485A43" w14:textId="77777777" w:rsidR="009D7040" w:rsidRDefault="009D7040">
            <w:pPr>
              <w:spacing w:line="330" w:lineRule="atLeas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4"/>
              </w:rPr>
              <w:t>報告者</w:t>
            </w:r>
            <w:r>
              <w:rPr>
                <w:rFonts w:hint="eastAsia"/>
                <w:szCs w:val="21"/>
              </w:rPr>
              <w:t xml:space="preserve">　郵便番号</w:t>
            </w:r>
          </w:p>
          <w:p w14:paraId="40BB94D5" w14:textId="77777777" w:rsidR="009D7040" w:rsidRDefault="009D7040">
            <w:pPr>
              <w:spacing w:line="330" w:lineRule="atLeast"/>
            </w:pPr>
          </w:p>
          <w:p w14:paraId="77498236" w14:textId="77777777" w:rsidR="009D7040" w:rsidRDefault="009D7040">
            <w:pPr>
              <w:spacing w:line="330" w:lineRule="atLeast"/>
            </w:pPr>
          </w:p>
          <w:p w14:paraId="5A153712" w14:textId="77777777" w:rsidR="009D7040" w:rsidRDefault="009D7040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</w:p>
          <w:p w14:paraId="7AEE8547" w14:textId="77777777" w:rsidR="009D7040" w:rsidRDefault="009D7040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2B7BE988" w14:textId="77777777" w:rsidR="009D7040" w:rsidRDefault="009D7040">
            <w:pPr>
              <w:spacing w:line="330" w:lineRule="atLeast"/>
            </w:pPr>
          </w:p>
          <w:p w14:paraId="4BBAE03F" w14:textId="77777777" w:rsidR="009D7040" w:rsidRDefault="009D7040">
            <w:pPr>
              <w:spacing w:line="330" w:lineRule="atLeast"/>
              <w:ind w:firstLineChars="100" w:firstLine="210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県民の生活環境の保全</w:t>
            </w:r>
            <w:r w:rsidR="00F1363D">
              <w:rPr>
                <w:rFonts w:hint="eastAsia"/>
              </w:rPr>
              <w:t>等</w:t>
            </w:r>
            <w:r>
              <w:rPr>
                <w:rFonts w:hint="eastAsia"/>
              </w:rPr>
              <w:t>に関する条例第６３条の規定により、水量測定器の設置について、次のとおり報告します。</w:t>
            </w:r>
          </w:p>
        </w:tc>
      </w:tr>
      <w:tr w:rsidR="009D7040" w14:paraId="7E774969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D1E215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F1D4D5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337EBB22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DDD35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011E6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F8039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ADF40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783B82" w14:textId="77777777" w:rsidR="009D7040" w:rsidRDefault="009D7040">
            <w:pPr>
              <w:spacing w:line="330" w:lineRule="atLeast"/>
            </w:pPr>
          </w:p>
          <w:p w14:paraId="7D8FF18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326380" w14:textId="77777777" w:rsidR="009D7040" w:rsidRDefault="009D7040">
            <w:pPr>
              <w:spacing w:line="330" w:lineRule="atLeast"/>
            </w:pPr>
          </w:p>
          <w:p w14:paraId="261FDEAC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AE36A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73EAD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0597E4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A0F8D9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5ADD9FE0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148444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FE01D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3AF5723B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2C160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55E72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91B07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2C85C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14D92A" w14:textId="77777777" w:rsidR="009D7040" w:rsidRDefault="009D7040">
            <w:pPr>
              <w:spacing w:line="330" w:lineRule="atLeast"/>
            </w:pPr>
          </w:p>
          <w:p w14:paraId="3EDC112D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8BBAED" w14:textId="77777777" w:rsidR="009D7040" w:rsidRDefault="009D7040">
            <w:pPr>
              <w:spacing w:line="330" w:lineRule="atLeast"/>
            </w:pPr>
          </w:p>
          <w:p w14:paraId="5A8EC5D3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受理年月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48248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AEA9C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B35956" w14:textId="77777777" w:rsidR="009D7040" w:rsidRDefault="009D7040">
            <w:pPr>
              <w:spacing w:line="330" w:lineRule="atLeast"/>
            </w:pPr>
          </w:p>
          <w:p w14:paraId="7A76F442" w14:textId="77777777" w:rsidR="009D7040" w:rsidRDefault="009D7040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08574C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2C836051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34B4D50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E1AFFB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揚水設備の名称</w:t>
            </w:r>
          </w:p>
          <w:p w14:paraId="3F2919AF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又は番号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CB35E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DFA4E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C5FE6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BE3A2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CA61A7" w14:textId="77777777" w:rsidR="009D7040" w:rsidRDefault="009D7040">
            <w:pPr>
              <w:spacing w:line="330" w:lineRule="atLeast"/>
            </w:pPr>
          </w:p>
          <w:p w14:paraId="4311424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293667" w14:textId="77777777" w:rsidR="009D7040" w:rsidRDefault="009D7040">
            <w:pPr>
              <w:spacing w:line="330" w:lineRule="atLeast"/>
            </w:pPr>
          </w:p>
          <w:p w14:paraId="3018CA43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設備番号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1432B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E9C60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5E116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CF15C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237F6992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712C1E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A61A94" w14:textId="77777777" w:rsidR="009D7040" w:rsidRDefault="009D7040">
            <w:pPr>
              <w:spacing w:line="330" w:lineRule="atLeast"/>
            </w:pPr>
          </w:p>
          <w:p w14:paraId="4056812C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水量測定器の種類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A653E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EE3D8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BB581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2FEB9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6DA300" w14:textId="77777777" w:rsidR="009D7040" w:rsidRDefault="009D7040">
            <w:pPr>
              <w:spacing w:line="330" w:lineRule="atLeast"/>
            </w:pPr>
          </w:p>
          <w:p w14:paraId="6612F1BE" w14:textId="77777777" w:rsidR="009D7040" w:rsidRDefault="009D7040">
            <w:pPr>
              <w:spacing w:line="330" w:lineRule="atLeast"/>
            </w:pPr>
          </w:p>
          <w:p w14:paraId="7FD0EF72" w14:textId="77777777" w:rsidR="009D7040" w:rsidRDefault="009D7040">
            <w:pPr>
              <w:spacing w:line="330" w:lineRule="atLeast"/>
            </w:pPr>
          </w:p>
          <w:p w14:paraId="0D7EE38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EB4FF0" w14:textId="77777777" w:rsidR="009D7040" w:rsidRDefault="009D7040">
            <w:pPr>
              <w:spacing w:line="330" w:lineRule="atLeast"/>
            </w:pPr>
          </w:p>
          <w:p w14:paraId="7966963B" w14:textId="77777777" w:rsidR="009D7040" w:rsidRDefault="009D7040">
            <w:pPr>
              <w:spacing w:line="330" w:lineRule="atLeast"/>
              <w:jc w:val="distribute"/>
            </w:pPr>
          </w:p>
          <w:p w14:paraId="6F9E52C9" w14:textId="77777777" w:rsidR="009D7040" w:rsidRDefault="009D7040">
            <w:pPr>
              <w:spacing w:line="330" w:lineRule="atLeast"/>
              <w:jc w:val="distribute"/>
            </w:pPr>
          </w:p>
          <w:p w14:paraId="27DAE4E1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8B48F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7AA1D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9F8FD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C5E2A0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00F3270A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A01D8C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578B2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水量測定器の設置</w:t>
            </w:r>
          </w:p>
          <w:p w14:paraId="755425EB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3F9FB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DFB068" w14:textId="77777777" w:rsidR="009D7040" w:rsidRDefault="009D7040">
            <w:pPr>
              <w:spacing w:line="330" w:lineRule="atLeast"/>
            </w:pPr>
          </w:p>
          <w:p w14:paraId="4F7F8010" w14:textId="77777777" w:rsidR="009D7040" w:rsidRDefault="009D7040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60D06F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91E5F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EF981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69F49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969B1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A891A6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9226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3BBDF5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</w:tr>
      <w:tr w:rsidR="009D7040" w14:paraId="1EDBC7D8" w14:textId="77777777">
        <w:trPr>
          <w:cantSplit/>
          <w:trHeight w:val="675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B2D659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79F9CE9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水量測定器の</w:t>
            </w:r>
          </w:p>
          <w:p w14:paraId="7153856C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測定範囲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32829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8C9769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D813A4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37653AC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749FD7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24B0FA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A657A9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87DDD5D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A21313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C29506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</w:tr>
    </w:tbl>
    <w:p w14:paraId="708E79F0" w14:textId="77777777" w:rsidR="009D7040" w:rsidRDefault="009D7040">
      <w:pPr>
        <w:ind w:firstLineChars="100" w:firstLine="210"/>
        <w:rPr>
          <w:spacing w:val="14"/>
        </w:rPr>
      </w:pPr>
      <w:r>
        <w:rPr>
          <w:rFonts w:hint="eastAsia"/>
        </w:rPr>
        <w:t>備考　１　連絡責任者の所属、氏名及び電話番号を記載した書類を添付すること。</w:t>
      </w:r>
    </w:p>
    <w:p w14:paraId="24E8EF8A" w14:textId="77777777" w:rsidR="009D7040" w:rsidRDefault="009D7040">
      <w:pPr>
        <w:ind w:firstLineChars="400" w:firstLine="840"/>
        <w:rPr>
          <w:spacing w:val="14"/>
        </w:rPr>
      </w:pPr>
      <w:r>
        <w:rPr>
          <w:rFonts w:hint="eastAsia"/>
        </w:rPr>
        <w:t>２　※印の欄には、記載しないこと。</w:t>
      </w:r>
    </w:p>
    <w:p w14:paraId="173A44A5" w14:textId="77777777" w:rsidR="009D7040" w:rsidRDefault="00731E73">
      <w:pPr>
        <w:ind w:firstLineChars="400" w:firstLine="840"/>
      </w:pPr>
      <w:r>
        <w:rPr>
          <w:rFonts w:hint="eastAsia"/>
        </w:rPr>
        <w:t>３　用紙の大きさは、日本産業</w:t>
      </w:r>
      <w:r w:rsidR="009D7040">
        <w:rPr>
          <w:rFonts w:hint="eastAsia"/>
        </w:rPr>
        <w:t>規格Ａ４とすること。</w:t>
      </w:r>
    </w:p>
    <w:p w14:paraId="31683AAB" w14:textId="77777777" w:rsidR="009D7040" w:rsidRDefault="009D7040">
      <w:pPr>
        <w:ind w:left="1050" w:hangingChars="500" w:hanging="1050"/>
      </w:pPr>
      <w:r>
        <w:rPr>
          <w:rFonts w:hint="eastAsia"/>
        </w:rPr>
        <w:t xml:space="preserve">　　　　</w:t>
      </w:r>
    </w:p>
    <w:p w14:paraId="069F8BF7" w14:textId="77777777" w:rsidR="00941103" w:rsidRDefault="00941103">
      <w:pPr>
        <w:ind w:left="1050" w:hangingChars="500" w:hanging="1050"/>
      </w:pPr>
    </w:p>
    <w:p w14:paraId="31C92E0A" w14:textId="77777777" w:rsidR="00941103" w:rsidRDefault="00941103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lastRenderedPageBreak/>
        <w:t>連絡責任者の所属、氏名及び電話番号</w:t>
      </w:r>
    </w:p>
    <w:p w14:paraId="0DF80F07" w14:textId="77777777" w:rsidR="00941103" w:rsidRPr="00941103" w:rsidRDefault="00941103" w:rsidP="00941103">
      <w:pPr>
        <w:rPr>
          <w:szCs w:val="21"/>
        </w:rPr>
      </w:pPr>
    </w:p>
    <w:p w14:paraId="00652769" w14:textId="77777777" w:rsidR="00941103" w:rsidRDefault="00941103">
      <w:pPr>
        <w:ind w:left="1050" w:hangingChars="500" w:hanging="1050"/>
      </w:pPr>
    </w:p>
    <w:p w14:paraId="43A58C89" w14:textId="77777777" w:rsidR="00941103" w:rsidRDefault="00941103">
      <w:pPr>
        <w:ind w:left="1050" w:hangingChars="500" w:hanging="1050"/>
      </w:pPr>
    </w:p>
    <w:p w14:paraId="410D2FC0" w14:textId="77777777" w:rsidR="00941103" w:rsidRDefault="00941103">
      <w:pPr>
        <w:ind w:left="1050" w:hangingChars="500" w:hanging="1050"/>
      </w:pPr>
      <w:r>
        <w:rPr>
          <w:rFonts w:hint="eastAsia"/>
        </w:rPr>
        <w:t>揚水設備等の概要</w:t>
      </w:r>
    </w:p>
    <w:p w14:paraId="31EDA1A8" w14:textId="79BB4298" w:rsidR="00941103" w:rsidRPr="00941103" w:rsidRDefault="00184E9D">
      <w:pPr>
        <w:ind w:left="1050" w:hangingChars="500" w:hanging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6DE2B9" wp14:editId="0E15E9E9">
                <wp:simplePos x="0" y="0"/>
                <wp:positionH relativeFrom="column">
                  <wp:posOffset>114300</wp:posOffset>
                </wp:positionH>
                <wp:positionV relativeFrom="paragraph">
                  <wp:posOffset>111760</wp:posOffset>
                </wp:positionV>
                <wp:extent cx="5829300" cy="6258560"/>
                <wp:effectExtent l="5715" t="10160" r="13335" b="8255"/>
                <wp:wrapNone/>
                <wp:docPr id="111739388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25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4DF6" w14:textId="77777777" w:rsidR="00941103" w:rsidRDefault="00941103" w:rsidP="009411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E2B9" id="Text Box 1030" o:spid="_x0000_s1027" type="#_x0000_t202" style="position:absolute;left:0;text-align:left;margin-left:9pt;margin-top:8.8pt;width:459pt;height:49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">
                <v:textbox inset="5.85pt,.7pt,5.85pt,.7pt">
                  <w:txbxContent>
                    <w:p w14:paraId="7E764DF6" w14:textId="77777777" w:rsidR="00941103" w:rsidRDefault="00941103" w:rsidP="0094110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BB94" wp14:editId="5807CC4D">
                <wp:simplePos x="0" y="0"/>
                <wp:positionH relativeFrom="column">
                  <wp:posOffset>2171700</wp:posOffset>
                </wp:positionH>
                <wp:positionV relativeFrom="paragraph">
                  <wp:posOffset>111760</wp:posOffset>
                </wp:positionV>
                <wp:extent cx="3771900" cy="782320"/>
                <wp:effectExtent l="5715" t="10160" r="13335" b="7620"/>
                <wp:wrapNone/>
                <wp:docPr id="1538235854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2A7BB" w14:textId="77777777" w:rsidR="00941103" w:rsidRDefault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ｍ～　　　　　　　　　ｍ</w:t>
                            </w:r>
                          </w:p>
                          <w:p w14:paraId="2D39A3BA" w14:textId="77777777" w:rsidR="00B646C3" w:rsidRDefault="00B646C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74AD48A" w14:textId="77777777" w:rsidR="00B646C3" w:rsidRPr="00B646C3" w:rsidRDefault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ｍ～　　　　　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BB94" id="Text Box 1040" o:spid="_x0000_s1028" type="#_x0000_t202" style="position:absolute;left:0;text-align:left;margin-left:171pt;margin-top:8.8pt;width:297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">
                <v:textbox inset="5.85pt,.7pt,5.85pt,.7pt">
                  <w:txbxContent>
                    <w:p w14:paraId="7892A7BB" w14:textId="77777777" w:rsidR="00941103" w:rsidRDefault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>ｍ～　　　　　　　　　ｍ</w:t>
                      </w:r>
                    </w:p>
                    <w:p w14:paraId="2D39A3BA" w14:textId="77777777" w:rsidR="00B646C3" w:rsidRDefault="00B646C3">
                      <w:pPr>
                        <w:rPr>
                          <w:sz w:val="24"/>
                        </w:rPr>
                      </w:pPr>
                    </w:p>
                    <w:p w14:paraId="174AD48A" w14:textId="77777777" w:rsidR="00B646C3" w:rsidRPr="00B646C3" w:rsidRDefault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ｍ～　　　　　　　　　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EC1DF0" wp14:editId="726907BD">
                <wp:simplePos x="0" y="0"/>
                <wp:positionH relativeFrom="column">
                  <wp:posOffset>114300</wp:posOffset>
                </wp:positionH>
                <wp:positionV relativeFrom="paragraph">
                  <wp:posOffset>111760</wp:posOffset>
                </wp:positionV>
                <wp:extent cx="2057400" cy="782320"/>
                <wp:effectExtent l="5715" t="10160" r="13335" b="7620"/>
                <wp:wrapNone/>
                <wp:docPr id="456934484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DF4FE" w14:textId="77777777" w:rsidR="00941103" w:rsidRPr="00941103" w:rsidRDefault="00941103" w:rsidP="00B646C3">
                            <w:pPr>
                              <w:rPr>
                                <w:sz w:val="24"/>
                              </w:rPr>
                            </w:pPr>
                            <w:r w:rsidRPr="00941103">
                              <w:rPr>
                                <w:rFonts w:hint="eastAsia"/>
                                <w:sz w:val="24"/>
                              </w:rPr>
                              <w:t>揚水設備のストレーナー</w:t>
                            </w:r>
                          </w:p>
                          <w:p w14:paraId="1E1C6A39" w14:textId="77777777" w:rsidR="00941103" w:rsidRPr="00B646C3" w:rsidRDefault="00941103" w:rsidP="0094110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323DE27" w14:textId="77777777" w:rsidR="00941103" w:rsidRPr="00941103" w:rsidRDefault="00941103" w:rsidP="00B646C3">
                            <w:pPr>
                              <w:rPr>
                                <w:sz w:val="24"/>
                              </w:rPr>
                            </w:pPr>
                            <w:r w:rsidRPr="00941103">
                              <w:rPr>
                                <w:rFonts w:hint="eastAsia"/>
                                <w:sz w:val="24"/>
                              </w:rPr>
                              <w:t>の位置（地表面下ｍ）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1DF0" id="Text Box 1031" o:spid="_x0000_s1029" type="#_x0000_t202" style="position:absolute;left:0;text-align:left;margin-left:9pt;margin-top:8.8pt;width:162pt;height:6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">
                <v:textbox inset="5.85pt,.7pt,5.85pt,.7pt">
                  <w:txbxContent>
                    <w:p w14:paraId="202DF4FE" w14:textId="77777777" w:rsidR="00941103" w:rsidRPr="00941103" w:rsidRDefault="00941103" w:rsidP="00B646C3">
                      <w:pPr>
                        <w:rPr>
                          <w:sz w:val="24"/>
                        </w:rPr>
                      </w:pPr>
                      <w:r w:rsidRPr="00941103">
                        <w:rPr>
                          <w:rFonts w:hint="eastAsia"/>
                          <w:sz w:val="24"/>
                        </w:rPr>
                        <w:t>揚水設備のストレーナー</w:t>
                      </w:r>
                    </w:p>
                    <w:p w14:paraId="1E1C6A39" w14:textId="77777777" w:rsidR="00941103" w:rsidRPr="00B646C3" w:rsidRDefault="00941103" w:rsidP="00941103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323DE27" w14:textId="77777777" w:rsidR="00941103" w:rsidRPr="00941103" w:rsidRDefault="00941103" w:rsidP="00B646C3">
                      <w:pPr>
                        <w:rPr>
                          <w:sz w:val="24"/>
                        </w:rPr>
                      </w:pPr>
                      <w:r w:rsidRPr="00941103">
                        <w:rPr>
                          <w:rFonts w:hint="eastAsia"/>
                          <w:sz w:val="24"/>
                        </w:rPr>
                        <w:t>の位置（地表面下ｍ）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5F79C2" w14:textId="5934BD24" w:rsidR="00B646C3" w:rsidRDefault="00184E9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58616" wp14:editId="4C259793">
                <wp:simplePos x="0" y="0"/>
                <wp:positionH relativeFrom="column">
                  <wp:posOffset>2171700</wp:posOffset>
                </wp:positionH>
                <wp:positionV relativeFrom="paragraph">
                  <wp:posOffset>5364480</wp:posOffset>
                </wp:positionV>
                <wp:extent cx="3771900" cy="782320"/>
                <wp:effectExtent l="5715" t="9525" r="13335" b="8255"/>
                <wp:wrapNone/>
                <wp:docPr id="625060758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990B" w14:textId="77777777" w:rsidR="00941103" w:rsidRPr="00B646C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8616" id="Text Box 1047" o:spid="_x0000_s1030" type="#_x0000_t202" style="position:absolute;left:0;text-align:left;margin-left:171pt;margin-top:422.4pt;width:297pt;height:6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">
                <v:textbox inset="5.85pt,.7pt,5.85pt,.7pt">
                  <w:txbxContent>
                    <w:p w14:paraId="0DDF990B" w14:textId="77777777" w:rsidR="00941103" w:rsidRPr="00B646C3" w:rsidRDefault="0094110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5C440" wp14:editId="2096CF76">
                <wp:simplePos x="0" y="0"/>
                <wp:positionH relativeFrom="column">
                  <wp:posOffset>114300</wp:posOffset>
                </wp:positionH>
                <wp:positionV relativeFrom="paragraph">
                  <wp:posOffset>5364480</wp:posOffset>
                </wp:positionV>
                <wp:extent cx="2057400" cy="782320"/>
                <wp:effectExtent l="5715" t="9525" r="13335" b="8255"/>
                <wp:wrapNone/>
                <wp:docPr id="280753016" name="Text Box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A1AB" w14:textId="77777777" w:rsidR="00941103" w:rsidRDefault="00941103"/>
                          <w:p w14:paraId="7551EF17" w14:textId="77777777" w:rsidR="00B646C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0702CB">
                              <w:rPr>
                                <w:rFonts w:hint="eastAsia"/>
                                <w:spacing w:val="960"/>
                                <w:kern w:val="0"/>
                                <w:sz w:val="24"/>
                                <w:fitText w:val="2400" w:id="-2111583229"/>
                              </w:rPr>
                              <w:t>備</w:t>
                            </w:r>
                            <w:r w:rsidRPr="000702CB">
                              <w:rPr>
                                <w:rFonts w:hint="eastAsia"/>
                                <w:kern w:val="0"/>
                                <w:sz w:val="24"/>
                                <w:fitText w:val="2400" w:id="-2111583229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5C440" id="Text Box 1039" o:spid="_x0000_s1031" type="#_x0000_t202" style="position:absolute;left:0;text-align:left;margin-left:9pt;margin-top:422.4pt;width:16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z6GwIAADA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">
                <v:textbox inset="5.85pt,.7pt,5.85pt,.7pt">
                  <w:txbxContent>
                    <w:p w14:paraId="3387A1AB" w14:textId="77777777" w:rsidR="00941103" w:rsidRDefault="00941103"/>
                    <w:p w14:paraId="7551EF17" w14:textId="77777777" w:rsidR="00B646C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 w:rsidRPr="000702CB">
                        <w:rPr>
                          <w:rFonts w:hint="eastAsia"/>
                          <w:spacing w:val="960"/>
                          <w:kern w:val="0"/>
                          <w:sz w:val="24"/>
                          <w:fitText w:val="2400" w:id="-2111583229"/>
                        </w:rPr>
                        <w:t>備</w:t>
                      </w:r>
                      <w:r w:rsidRPr="000702CB">
                        <w:rPr>
                          <w:rFonts w:hint="eastAsia"/>
                          <w:kern w:val="0"/>
                          <w:sz w:val="24"/>
                          <w:fitText w:val="2400" w:id="-2111583229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67EF3" wp14:editId="30314534">
                <wp:simplePos x="0" y="0"/>
                <wp:positionH relativeFrom="column">
                  <wp:posOffset>2171700</wp:posOffset>
                </wp:positionH>
                <wp:positionV relativeFrom="paragraph">
                  <wp:posOffset>4582160</wp:posOffset>
                </wp:positionV>
                <wp:extent cx="3771900" cy="782320"/>
                <wp:effectExtent l="5715" t="8255" r="13335" b="9525"/>
                <wp:wrapNone/>
                <wp:docPr id="1525613651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A394" w14:textId="77777777" w:rsidR="0094110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42F38FC" w14:textId="77777777" w:rsidR="000702CB" w:rsidRPr="00B646C3" w:rsidRDefault="000702CB" w:rsidP="000702CB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ｍ</w:t>
                            </w:r>
                            <w:r w:rsidRPr="000702CB">
                              <w:rPr>
                                <w:rFonts w:hint="eastAsia"/>
                                <w:sz w:val="24"/>
                                <w:vertAlign w:val="superscript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／日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67EF3" id="Text Box 1046" o:spid="_x0000_s1032" type="#_x0000_t202" style="position:absolute;left:0;text-align:left;margin-left:171pt;margin-top:360.8pt;width:297pt;height:6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">
                <v:textbox inset="5.85pt,.7pt,5.85pt,.7pt">
                  <w:txbxContent>
                    <w:p w14:paraId="4B2BA394" w14:textId="77777777" w:rsidR="00941103" w:rsidRDefault="00941103">
                      <w:pPr>
                        <w:rPr>
                          <w:sz w:val="24"/>
                        </w:rPr>
                      </w:pPr>
                    </w:p>
                    <w:p w14:paraId="642F38FC" w14:textId="77777777" w:rsidR="000702CB" w:rsidRPr="00B646C3" w:rsidRDefault="000702CB" w:rsidP="000702CB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>ｍ</w:t>
                      </w:r>
                      <w:r w:rsidRPr="000702CB">
                        <w:rPr>
                          <w:rFonts w:hint="eastAsia"/>
                          <w:sz w:val="24"/>
                          <w:vertAlign w:val="superscript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／日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116DC" wp14:editId="529941E4">
                <wp:simplePos x="0" y="0"/>
                <wp:positionH relativeFrom="column">
                  <wp:posOffset>114300</wp:posOffset>
                </wp:positionH>
                <wp:positionV relativeFrom="paragraph">
                  <wp:posOffset>4582160</wp:posOffset>
                </wp:positionV>
                <wp:extent cx="2057400" cy="782320"/>
                <wp:effectExtent l="5715" t="8255" r="13335" b="9525"/>
                <wp:wrapNone/>
                <wp:docPr id="843530531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1DC6" w14:textId="77777777" w:rsidR="00B646C3" w:rsidRDefault="00B646C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A680D6D" w14:textId="77777777" w:rsidR="0094110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0702CB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2400" w:id="-2111583230"/>
                              </w:rPr>
                              <w:t>計画揚水</w:t>
                            </w:r>
                            <w:r w:rsidRPr="000702CB">
                              <w:rPr>
                                <w:rFonts w:hint="eastAsia"/>
                                <w:kern w:val="0"/>
                                <w:sz w:val="24"/>
                                <w:fitText w:val="2400" w:id="-2111583230"/>
                              </w:rPr>
                              <w:t>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16DC" id="Text Box 1038" o:spid="_x0000_s1033" type="#_x0000_t202" style="position:absolute;left:0;text-align:left;margin-left:9pt;margin-top:360.8pt;width:162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FLGwIAADA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">
                <v:textbox inset="5.85pt,.7pt,5.85pt,.7pt">
                  <w:txbxContent>
                    <w:p w14:paraId="4E291DC6" w14:textId="77777777" w:rsidR="00B646C3" w:rsidRDefault="00B646C3">
                      <w:pPr>
                        <w:rPr>
                          <w:sz w:val="24"/>
                        </w:rPr>
                      </w:pPr>
                    </w:p>
                    <w:p w14:paraId="1A680D6D" w14:textId="77777777" w:rsidR="0094110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 w:rsidRPr="000702CB">
                        <w:rPr>
                          <w:rFonts w:hint="eastAsia"/>
                          <w:spacing w:val="150"/>
                          <w:kern w:val="0"/>
                          <w:sz w:val="24"/>
                          <w:fitText w:val="2400" w:id="-2111583230"/>
                        </w:rPr>
                        <w:t>計画揚水</w:t>
                      </w:r>
                      <w:r w:rsidRPr="000702CB">
                        <w:rPr>
                          <w:rFonts w:hint="eastAsia"/>
                          <w:kern w:val="0"/>
                          <w:sz w:val="24"/>
                          <w:fitText w:val="2400" w:id="-2111583230"/>
                        </w:rPr>
                        <w:t>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6B396" wp14:editId="37A588D0">
                <wp:simplePos x="0" y="0"/>
                <wp:positionH relativeFrom="column">
                  <wp:posOffset>2171700</wp:posOffset>
                </wp:positionH>
                <wp:positionV relativeFrom="paragraph">
                  <wp:posOffset>3799840</wp:posOffset>
                </wp:positionV>
                <wp:extent cx="3771900" cy="782320"/>
                <wp:effectExtent l="5715" t="6985" r="13335" b="10795"/>
                <wp:wrapNone/>
                <wp:docPr id="1701664090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9CD2" w14:textId="77777777" w:rsidR="00941103" w:rsidRPr="00B646C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B396" id="Text Box 1045" o:spid="_x0000_s1034" type="#_x0000_t202" style="position:absolute;left:0;text-align:left;margin-left:171pt;margin-top:299.2pt;width:297pt;height:6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">
                <v:textbox inset="5.85pt,.7pt,5.85pt,.7pt">
                  <w:txbxContent>
                    <w:p w14:paraId="04E99CD2" w14:textId="77777777" w:rsidR="00941103" w:rsidRPr="00B646C3" w:rsidRDefault="0094110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646E23" wp14:editId="754A5669">
                <wp:simplePos x="0" y="0"/>
                <wp:positionH relativeFrom="column">
                  <wp:posOffset>114300</wp:posOffset>
                </wp:positionH>
                <wp:positionV relativeFrom="paragraph">
                  <wp:posOffset>3799840</wp:posOffset>
                </wp:positionV>
                <wp:extent cx="2057400" cy="782320"/>
                <wp:effectExtent l="5715" t="6985" r="13335" b="10795"/>
                <wp:wrapNone/>
                <wp:docPr id="411302306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AA23" w14:textId="77777777" w:rsidR="0094110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521DF5A" w14:textId="77777777" w:rsidR="00B646C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184E9D">
                              <w:rPr>
                                <w:rFonts w:hint="eastAsia"/>
                                <w:spacing w:val="90"/>
                                <w:kern w:val="0"/>
                                <w:sz w:val="24"/>
                                <w:fitText w:val="2400" w:id="-2111583231"/>
                              </w:rPr>
                              <w:t>主たる生産</w:t>
                            </w:r>
                            <w:r w:rsidRPr="00184E9D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2400" w:id="-2111583231"/>
                              </w:rPr>
                              <w:t>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6E23" id="Text Box 1037" o:spid="_x0000_s1035" type="#_x0000_t202" style="position:absolute;left:0;text-align:left;margin-left:9pt;margin-top:299.2pt;width:162pt;height:6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PqGwIAADA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">
                <v:textbox inset="5.85pt,.7pt,5.85pt,.7pt">
                  <w:txbxContent>
                    <w:p w14:paraId="3D8EAA23" w14:textId="77777777" w:rsidR="00941103" w:rsidRDefault="00941103">
                      <w:pPr>
                        <w:rPr>
                          <w:sz w:val="24"/>
                        </w:rPr>
                      </w:pPr>
                    </w:p>
                    <w:p w14:paraId="2521DF5A" w14:textId="77777777" w:rsidR="00B646C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 w:rsidRPr="00184E9D">
                        <w:rPr>
                          <w:rFonts w:hint="eastAsia"/>
                          <w:spacing w:val="90"/>
                          <w:kern w:val="0"/>
                          <w:sz w:val="24"/>
                          <w:fitText w:val="2400" w:id="-2111583231"/>
                        </w:rPr>
                        <w:t>主たる生産</w:t>
                      </w:r>
                      <w:r w:rsidRPr="00184E9D">
                        <w:rPr>
                          <w:rFonts w:hint="eastAsia"/>
                          <w:spacing w:val="30"/>
                          <w:kern w:val="0"/>
                          <w:sz w:val="24"/>
                          <w:fitText w:val="2400" w:id="-2111583231"/>
                        </w:rPr>
                        <w:t>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E21D17" wp14:editId="46A11628">
                <wp:simplePos x="0" y="0"/>
                <wp:positionH relativeFrom="column">
                  <wp:posOffset>114300</wp:posOffset>
                </wp:positionH>
                <wp:positionV relativeFrom="paragraph">
                  <wp:posOffset>3017520</wp:posOffset>
                </wp:positionV>
                <wp:extent cx="2057400" cy="782320"/>
                <wp:effectExtent l="5715" t="5715" r="13335" b="12065"/>
                <wp:wrapNone/>
                <wp:docPr id="1011580635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755E" w14:textId="77777777" w:rsidR="0094110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0B37D5A" w14:textId="77777777" w:rsidR="00B646C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184E9D">
                              <w:rPr>
                                <w:rFonts w:hint="eastAsia"/>
                                <w:spacing w:val="90"/>
                                <w:kern w:val="0"/>
                                <w:sz w:val="24"/>
                                <w:fitText w:val="2400" w:id="-2111583232"/>
                              </w:rPr>
                              <w:t>地下水の用</w:t>
                            </w:r>
                            <w:r w:rsidRPr="00184E9D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2400" w:id="-2111583232"/>
                              </w:rPr>
                              <w:t>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1D17" id="Text Box 1036" o:spid="_x0000_s1036" type="#_x0000_t202" style="position:absolute;left:0;text-align:left;margin-left:9pt;margin-top:237.6pt;width:162pt;height:6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">
                <v:textbox inset="5.85pt,.7pt,5.85pt,.7pt">
                  <w:txbxContent>
                    <w:p w14:paraId="6350755E" w14:textId="77777777" w:rsidR="00941103" w:rsidRDefault="00941103">
                      <w:pPr>
                        <w:rPr>
                          <w:sz w:val="24"/>
                        </w:rPr>
                      </w:pPr>
                    </w:p>
                    <w:p w14:paraId="20B37D5A" w14:textId="77777777" w:rsidR="00B646C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 w:rsidRPr="00184E9D">
                        <w:rPr>
                          <w:rFonts w:hint="eastAsia"/>
                          <w:spacing w:val="90"/>
                          <w:kern w:val="0"/>
                          <w:sz w:val="24"/>
                          <w:fitText w:val="2400" w:id="-2111583232"/>
                        </w:rPr>
                        <w:t>地下水の用</w:t>
                      </w:r>
                      <w:r w:rsidRPr="00184E9D">
                        <w:rPr>
                          <w:rFonts w:hint="eastAsia"/>
                          <w:spacing w:val="30"/>
                          <w:kern w:val="0"/>
                          <w:sz w:val="24"/>
                          <w:fitText w:val="2400" w:id="-2111583232"/>
                        </w:rPr>
                        <w:t>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2D62A" wp14:editId="52FE74C9">
                <wp:simplePos x="0" y="0"/>
                <wp:positionH relativeFrom="column">
                  <wp:posOffset>2171700</wp:posOffset>
                </wp:positionH>
                <wp:positionV relativeFrom="paragraph">
                  <wp:posOffset>3017520</wp:posOffset>
                </wp:positionV>
                <wp:extent cx="3771900" cy="782320"/>
                <wp:effectExtent l="5715" t="5715" r="13335" b="12065"/>
                <wp:wrapNone/>
                <wp:docPr id="81505219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4C7A" w14:textId="77777777" w:rsidR="00941103" w:rsidRPr="00B646C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2D62A" id="Text Box 1044" o:spid="_x0000_s1037" type="#_x0000_t202" style="position:absolute;left:0;text-align:left;margin-left:171pt;margin-top:237.6pt;width:297pt;height:6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">
                <v:textbox inset="5.85pt,.7pt,5.85pt,.7pt">
                  <w:txbxContent>
                    <w:p w14:paraId="4E484C7A" w14:textId="77777777" w:rsidR="00941103" w:rsidRPr="00B646C3" w:rsidRDefault="0094110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5F0F28" wp14:editId="3BCC2957">
                <wp:simplePos x="0" y="0"/>
                <wp:positionH relativeFrom="column">
                  <wp:posOffset>114300</wp:posOffset>
                </wp:positionH>
                <wp:positionV relativeFrom="paragraph">
                  <wp:posOffset>2235200</wp:posOffset>
                </wp:positionV>
                <wp:extent cx="2057400" cy="782320"/>
                <wp:effectExtent l="5715" t="13970" r="13335" b="13335"/>
                <wp:wrapNone/>
                <wp:docPr id="24188793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2823" w14:textId="77777777" w:rsidR="0094110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547ACB" w14:textId="77777777" w:rsidR="00B646C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揚水設備の設置年月日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0F28" id="Text Box 1035" o:spid="_x0000_s1038" type="#_x0000_t202" style="position:absolute;left:0;text-align:left;margin-left:9pt;margin-top:176pt;width:162pt;height:6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oxGwIAADE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">
                <v:textbox inset="5.85pt,.7pt,5.85pt,.7pt">
                  <w:txbxContent>
                    <w:p w14:paraId="21142823" w14:textId="77777777" w:rsidR="00941103" w:rsidRDefault="00941103">
                      <w:pPr>
                        <w:rPr>
                          <w:sz w:val="24"/>
                        </w:rPr>
                      </w:pPr>
                    </w:p>
                    <w:p w14:paraId="1D547ACB" w14:textId="77777777" w:rsidR="00B646C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揚水設備の設置年月日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53BC9" wp14:editId="111BBF04">
                <wp:simplePos x="0" y="0"/>
                <wp:positionH relativeFrom="column">
                  <wp:posOffset>2171700</wp:posOffset>
                </wp:positionH>
                <wp:positionV relativeFrom="paragraph">
                  <wp:posOffset>2235200</wp:posOffset>
                </wp:positionV>
                <wp:extent cx="3771900" cy="782320"/>
                <wp:effectExtent l="5715" t="13970" r="13335" b="13335"/>
                <wp:wrapNone/>
                <wp:docPr id="1362773888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F979" w14:textId="77777777" w:rsidR="00941103" w:rsidRPr="00B646C3" w:rsidRDefault="0094110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3BC9" id="Text Box 1043" o:spid="_x0000_s1039" type="#_x0000_t202" style="position:absolute;left:0;text-align:left;margin-left:171pt;margin-top:176pt;width:297pt;height:6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">
                <v:textbox inset="5.85pt,.7pt,5.85pt,.7pt">
                  <w:txbxContent>
                    <w:p w14:paraId="4D20F979" w14:textId="77777777" w:rsidR="00941103" w:rsidRPr="00B646C3" w:rsidRDefault="0094110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36816" wp14:editId="47BD63AF">
                <wp:simplePos x="0" y="0"/>
                <wp:positionH relativeFrom="column">
                  <wp:posOffset>2171700</wp:posOffset>
                </wp:positionH>
                <wp:positionV relativeFrom="paragraph">
                  <wp:posOffset>1452880</wp:posOffset>
                </wp:positionV>
                <wp:extent cx="3771900" cy="782320"/>
                <wp:effectExtent l="5715" t="12700" r="13335" b="5080"/>
                <wp:wrapNone/>
                <wp:docPr id="1988345030" name="Text Box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82A8" w14:textId="77777777" w:rsidR="00B646C3" w:rsidRDefault="00B646C3" w:rsidP="00B646C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CD279E" w14:textId="77777777" w:rsidR="00B646C3" w:rsidRPr="00B646C3" w:rsidRDefault="00B646C3" w:rsidP="00B646C3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ｋｗ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6816" id="Text Box 1042" o:spid="_x0000_s1040" type="#_x0000_t202" style="position:absolute;left:0;text-align:left;margin-left:171pt;margin-top:114.4pt;width:297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">
                <v:textbox inset="5.85pt,.7pt,5.85pt,.7pt">
                  <w:txbxContent>
                    <w:p w14:paraId="3B1C82A8" w14:textId="77777777" w:rsidR="00B646C3" w:rsidRDefault="00B646C3" w:rsidP="00B646C3">
                      <w:pPr>
                        <w:rPr>
                          <w:sz w:val="24"/>
                        </w:rPr>
                      </w:pPr>
                    </w:p>
                    <w:p w14:paraId="4FCD279E" w14:textId="77777777" w:rsidR="00B646C3" w:rsidRPr="00B646C3" w:rsidRDefault="00B646C3" w:rsidP="00B646C3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ｋｗ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9CD434" wp14:editId="09C50A00">
                <wp:simplePos x="0" y="0"/>
                <wp:positionH relativeFrom="column">
                  <wp:posOffset>114300</wp:posOffset>
                </wp:positionH>
                <wp:positionV relativeFrom="paragraph">
                  <wp:posOffset>1452880</wp:posOffset>
                </wp:positionV>
                <wp:extent cx="2057400" cy="782320"/>
                <wp:effectExtent l="5715" t="12700" r="13335" b="5080"/>
                <wp:wrapNone/>
                <wp:docPr id="538708038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B9D0" w14:textId="77777777" w:rsidR="00941103" w:rsidRDefault="00B646C3" w:rsidP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揚水設備の揚水機の型式</w:t>
                            </w:r>
                          </w:p>
                          <w:p w14:paraId="5435239F" w14:textId="77777777" w:rsidR="00B646C3" w:rsidRDefault="00B646C3" w:rsidP="00B646C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A47A68" w14:textId="77777777" w:rsidR="00B646C3" w:rsidRPr="00B646C3" w:rsidRDefault="00B646C3" w:rsidP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及び定格出力（ｋｗ）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D434" id="Text Box 1034" o:spid="_x0000_s1041" type="#_x0000_t202" style="position:absolute;left:0;text-align:left;margin-left:9pt;margin-top:114.4pt;width:162pt;height:6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OMHAIAADE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">
                <v:textbox inset="5.85pt,.7pt,5.85pt,.7pt">
                  <w:txbxContent>
                    <w:p w14:paraId="1D90B9D0" w14:textId="77777777" w:rsidR="00941103" w:rsidRDefault="00B646C3" w:rsidP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揚水設備の揚水機の型式</w:t>
                      </w:r>
                    </w:p>
                    <w:p w14:paraId="5435239F" w14:textId="77777777" w:rsidR="00B646C3" w:rsidRDefault="00B646C3" w:rsidP="00B646C3">
                      <w:pPr>
                        <w:rPr>
                          <w:sz w:val="24"/>
                        </w:rPr>
                      </w:pPr>
                    </w:p>
                    <w:p w14:paraId="15A47A68" w14:textId="77777777" w:rsidR="00B646C3" w:rsidRPr="00B646C3" w:rsidRDefault="00B646C3" w:rsidP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及び定格出力（ｋｗ）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5C249" wp14:editId="2E3E34E8">
                <wp:simplePos x="0" y="0"/>
                <wp:positionH relativeFrom="column">
                  <wp:posOffset>2171700</wp:posOffset>
                </wp:positionH>
                <wp:positionV relativeFrom="paragraph">
                  <wp:posOffset>670560</wp:posOffset>
                </wp:positionV>
                <wp:extent cx="3771900" cy="782320"/>
                <wp:effectExtent l="5715" t="11430" r="13335" b="6350"/>
                <wp:wrapNone/>
                <wp:docPr id="12346102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99F9" w14:textId="77777777" w:rsidR="00941103" w:rsidRDefault="00B646C3">
                            <w:pPr>
                              <w:rPr>
                                <w:szCs w:val="21"/>
                                <w:vertAlign w:val="super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ｃｍ</w:t>
                            </w:r>
                            <w:r w:rsidRPr="00B646C3">
                              <w:rPr>
                                <w:rFonts w:hint="eastAsia"/>
                                <w:szCs w:val="21"/>
                                <w:vertAlign w:val="superscript"/>
                              </w:rPr>
                              <w:t>２</w:t>
                            </w:r>
                          </w:p>
                          <w:p w14:paraId="13A8AD9E" w14:textId="77777777" w:rsidR="00B646C3" w:rsidRDefault="00B646C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91936CD" w14:textId="77777777" w:rsidR="00B646C3" w:rsidRPr="00B646C3" w:rsidRDefault="00B646C3"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ｍｍ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C249" id="Text Box 1041" o:spid="_x0000_s1042" type="#_x0000_t202" style="position:absolute;left:0;text-align:left;margin-left:171pt;margin-top:52.8pt;width:297pt;height: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">
                <v:textbox inset="5.85pt,.7pt,5.85pt,.7pt">
                  <w:txbxContent>
                    <w:p w14:paraId="1D1D99F9" w14:textId="77777777" w:rsidR="00941103" w:rsidRDefault="00B646C3">
                      <w:pPr>
                        <w:rPr>
                          <w:szCs w:val="21"/>
                          <w:vertAlign w:val="superscript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ｃｍ</w:t>
                      </w:r>
                      <w:r w:rsidRPr="00B646C3">
                        <w:rPr>
                          <w:rFonts w:hint="eastAsia"/>
                          <w:szCs w:val="21"/>
                          <w:vertAlign w:val="superscript"/>
                        </w:rPr>
                        <w:t>２</w:t>
                      </w:r>
                    </w:p>
                    <w:p w14:paraId="13A8AD9E" w14:textId="77777777" w:rsidR="00B646C3" w:rsidRDefault="00B646C3">
                      <w:pPr>
                        <w:rPr>
                          <w:szCs w:val="21"/>
                        </w:rPr>
                      </w:pPr>
                    </w:p>
                    <w:p w14:paraId="491936CD" w14:textId="77777777" w:rsidR="00B646C3" w:rsidRPr="00B646C3" w:rsidRDefault="00B646C3"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>ｍｍ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7B1381" wp14:editId="762EC5B5">
                <wp:simplePos x="0" y="0"/>
                <wp:positionH relativeFrom="column">
                  <wp:posOffset>114300</wp:posOffset>
                </wp:positionH>
                <wp:positionV relativeFrom="paragraph">
                  <wp:posOffset>670560</wp:posOffset>
                </wp:positionV>
                <wp:extent cx="2057400" cy="782320"/>
                <wp:effectExtent l="5715" t="11430" r="13335" b="6350"/>
                <wp:wrapNone/>
                <wp:docPr id="601590330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683B" w14:textId="77777777" w:rsidR="00941103" w:rsidRDefault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揚水設備の揚水機の吐出口</w:t>
                            </w:r>
                          </w:p>
                          <w:p w14:paraId="254984AA" w14:textId="77777777" w:rsidR="00B646C3" w:rsidRDefault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の断面積（ｃｍ</w:t>
                            </w:r>
                            <w:r w:rsidRPr="00B646C3">
                              <w:rPr>
                                <w:rFonts w:hint="eastAsia"/>
                                <w:sz w:val="24"/>
                                <w:vertAlign w:val="superscript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）及び</w:t>
                            </w:r>
                          </w:p>
                          <w:p w14:paraId="10733072" w14:textId="77777777" w:rsidR="00B646C3" w:rsidRPr="00B646C3" w:rsidRDefault="00B646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径（ｍｍ）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B1381" id="Text Box 1033" o:spid="_x0000_s1043" type="#_x0000_t202" style="position:absolute;left:0;text-align:left;margin-left:9pt;margin-top:52.8pt;width:162pt;height:6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">
                <v:textbox inset="5.85pt,.7pt,5.85pt,.7pt">
                  <w:txbxContent>
                    <w:p w14:paraId="3F36683B" w14:textId="77777777" w:rsidR="00941103" w:rsidRDefault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揚水設備の揚水機の吐出口</w:t>
                      </w:r>
                    </w:p>
                    <w:p w14:paraId="254984AA" w14:textId="77777777" w:rsidR="00B646C3" w:rsidRDefault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の断面積（ｃｍ</w:t>
                      </w:r>
                      <w:r w:rsidRPr="00B646C3">
                        <w:rPr>
                          <w:rFonts w:hint="eastAsia"/>
                          <w:sz w:val="24"/>
                          <w:vertAlign w:val="superscript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）及び</w:t>
                      </w:r>
                    </w:p>
                    <w:p w14:paraId="10733072" w14:textId="77777777" w:rsidR="00B646C3" w:rsidRPr="00B646C3" w:rsidRDefault="00B646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径（ｍｍ）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46C3">
      <w:type w:val="continuous"/>
      <w:pgSz w:w="11906" w:h="16838"/>
      <w:pgMar w:top="1620" w:right="1078" w:bottom="1134" w:left="1134" w:header="720" w:footer="720" w:gutter="0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3F73" w14:textId="77777777" w:rsidR="00802FFE" w:rsidRDefault="00802FFE">
      <w:r>
        <w:separator/>
      </w:r>
    </w:p>
  </w:endnote>
  <w:endnote w:type="continuationSeparator" w:id="0">
    <w:p w14:paraId="75D5F326" w14:textId="77777777" w:rsidR="00802FFE" w:rsidRDefault="0080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EAAD" w14:textId="77777777" w:rsidR="00802FFE" w:rsidRDefault="00802FFE">
      <w:r>
        <w:separator/>
      </w:r>
    </w:p>
  </w:footnote>
  <w:footnote w:type="continuationSeparator" w:id="0">
    <w:p w14:paraId="3D8A2139" w14:textId="77777777" w:rsidR="00802FFE" w:rsidRDefault="0080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28"/>
    <w:rsid w:val="000702CB"/>
    <w:rsid w:val="00073A28"/>
    <w:rsid w:val="00184E9D"/>
    <w:rsid w:val="00453BB4"/>
    <w:rsid w:val="00505B03"/>
    <w:rsid w:val="00731E73"/>
    <w:rsid w:val="00802FFE"/>
    <w:rsid w:val="00825E8D"/>
    <w:rsid w:val="00927A28"/>
    <w:rsid w:val="00941103"/>
    <w:rsid w:val="009D7040"/>
    <w:rsid w:val="00A03289"/>
    <w:rsid w:val="00AD5021"/>
    <w:rsid w:val="00B646C3"/>
    <w:rsid w:val="00B7357F"/>
    <w:rsid w:val="00C07766"/>
    <w:rsid w:val="00F1363D"/>
    <w:rsid w:val="00F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D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28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2026-02-02T09:19:00Z</dcterms:created>
  <dcterms:modified xsi:type="dcterms:W3CDTF">2026-02-02T09:19:00Z</dcterms:modified>
</cp:coreProperties>
</file>