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51F7" w14:textId="77777777" w:rsidR="000E7A3A" w:rsidRDefault="000E7A3A">
      <w:r>
        <w:rPr>
          <w:rFonts w:hint="eastAsia"/>
          <w:szCs w:val="21"/>
        </w:rPr>
        <w:t>様式第－１</w:t>
      </w:r>
    </w:p>
    <w:p w14:paraId="6BE34360" w14:textId="77777777" w:rsidR="000E7A3A" w:rsidRDefault="000E7A3A"/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"/>
        <w:gridCol w:w="2108"/>
        <w:gridCol w:w="140"/>
        <w:gridCol w:w="141"/>
        <w:gridCol w:w="2950"/>
        <w:gridCol w:w="140"/>
        <w:gridCol w:w="141"/>
        <w:gridCol w:w="1686"/>
        <w:gridCol w:w="140"/>
        <w:gridCol w:w="1967"/>
      </w:tblGrid>
      <w:tr w:rsidR="000E7A3A" w14:paraId="2E9DB4F5" w14:textId="77777777">
        <w:trPr>
          <w:trHeight w:val="5958"/>
        </w:trPr>
        <w:tc>
          <w:tcPr>
            <w:tcW w:w="9553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9CA121" w14:textId="77777777" w:rsidR="000E7A3A" w:rsidRDefault="000E7A3A">
            <w:pPr>
              <w:spacing w:line="330" w:lineRule="atLeast"/>
            </w:pPr>
          </w:p>
          <w:p w14:paraId="7BDE2E26" w14:textId="77777777" w:rsidR="000E7A3A" w:rsidRDefault="000E7A3A">
            <w:pPr>
              <w:spacing w:line="330" w:lineRule="atLeast"/>
              <w:jc w:val="center"/>
            </w:pPr>
            <w:r>
              <w:rPr>
                <w:rFonts w:hint="eastAsia"/>
                <w:b/>
                <w:bCs/>
                <w:sz w:val="36"/>
                <w:szCs w:val="36"/>
              </w:rPr>
              <w:t>量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水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器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等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設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置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報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告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書</w:t>
            </w:r>
          </w:p>
          <w:p w14:paraId="159D6CBB" w14:textId="77777777" w:rsidR="000E7A3A" w:rsidRDefault="000E7A3A">
            <w:pPr>
              <w:spacing w:line="330" w:lineRule="atLeast"/>
            </w:pPr>
          </w:p>
          <w:p w14:paraId="5360FE66" w14:textId="77777777" w:rsidR="000E7A3A" w:rsidRDefault="000E7A3A">
            <w:pPr>
              <w:spacing w:line="330" w:lineRule="atLeast"/>
            </w:pPr>
            <w:r>
              <w:t xml:space="preserve">                                               </w:t>
            </w:r>
            <w:r>
              <w:rPr>
                <w:rFonts w:hint="eastAsia"/>
                <w:szCs w:val="21"/>
              </w:rPr>
              <w:t>年　　　月　　　日</w:t>
            </w:r>
          </w:p>
          <w:p w14:paraId="4B0C7F4C" w14:textId="77777777" w:rsidR="000E7A3A" w:rsidRDefault="000E7A3A">
            <w:pPr>
              <w:spacing w:line="330" w:lineRule="atLeast"/>
            </w:pPr>
          </w:p>
          <w:p w14:paraId="397C6432" w14:textId="77777777" w:rsidR="000E7A3A" w:rsidRDefault="000E7A3A">
            <w:pPr>
              <w:spacing w:line="330" w:lineRule="atLeast"/>
            </w:pPr>
            <w:r>
              <w:t xml:space="preserve">    </w:t>
            </w:r>
            <w:r>
              <w:rPr>
                <w:rFonts w:hint="eastAsia"/>
                <w:b/>
                <w:bCs/>
              </w:rPr>
              <w:t>愛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知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県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知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事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殿</w:t>
            </w:r>
          </w:p>
          <w:p w14:paraId="741CA6FB" w14:textId="77777777" w:rsidR="000E7A3A" w:rsidRDefault="000E7A3A">
            <w:pPr>
              <w:spacing w:line="330" w:lineRule="atLeast"/>
            </w:pPr>
          </w:p>
          <w:p w14:paraId="0A3EDCB4" w14:textId="77777777" w:rsidR="000E7A3A" w:rsidRDefault="000E7A3A">
            <w:pPr>
              <w:spacing w:line="330" w:lineRule="atLeast"/>
              <w:ind w:firstLineChars="100" w:firstLine="210"/>
              <w:rPr>
                <w:szCs w:val="21"/>
              </w:rPr>
            </w:pPr>
            <w:r>
              <w:t xml:space="preserve">                             </w:t>
            </w:r>
            <w:r>
              <w:rPr>
                <w:rFonts w:hint="eastAsia"/>
                <w:szCs w:val="21"/>
              </w:rPr>
              <w:t>住　　所</w:t>
            </w:r>
          </w:p>
          <w:p w14:paraId="28A5A010" w14:textId="77777777" w:rsidR="000E7A3A" w:rsidRDefault="000E7A3A">
            <w:pPr>
              <w:spacing w:line="330" w:lineRule="atLeast"/>
            </w:pPr>
            <w:r>
              <w:t xml:space="preserve">                      </w:t>
            </w:r>
            <w:r>
              <w:rPr>
                <w:rFonts w:hint="eastAsia"/>
                <w:sz w:val="24"/>
              </w:rPr>
              <w:t>報告者</w:t>
            </w:r>
            <w:r>
              <w:rPr>
                <w:rFonts w:hint="eastAsia"/>
                <w:szCs w:val="21"/>
              </w:rPr>
              <w:t xml:space="preserve">　郵便番号</w:t>
            </w:r>
          </w:p>
          <w:p w14:paraId="74FA41E7" w14:textId="77777777" w:rsidR="000E7A3A" w:rsidRDefault="000E7A3A">
            <w:pPr>
              <w:spacing w:line="330" w:lineRule="atLeast"/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                         </w:t>
            </w:r>
            <w:r>
              <w:rPr>
                <w:rFonts w:hint="eastAsia"/>
                <w:szCs w:val="21"/>
              </w:rPr>
              <w:t>氏　　名</w:t>
            </w:r>
            <w:r>
              <w:t xml:space="preserve">                          </w:t>
            </w:r>
            <w:r w:rsidR="00F13DB7">
              <w:rPr>
                <w:rFonts w:hint="eastAsia"/>
              </w:rPr>
              <w:t xml:space="preserve">　</w:t>
            </w:r>
          </w:p>
          <w:p w14:paraId="3FBF2EAF" w14:textId="77777777" w:rsidR="000E7A3A" w:rsidRDefault="000E7A3A">
            <w:pPr>
              <w:spacing w:line="330" w:lineRule="atLeast"/>
            </w:pP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                       </w:t>
            </w:r>
            <w:r>
              <w:rPr>
                <w:rFonts w:hint="eastAsia"/>
                <w:szCs w:val="21"/>
              </w:rPr>
              <w:t>（名称及び代表者氏名）</w:t>
            </w:r>
          </w:p>
          <w:p w14:paraId="246EBB7B" w14:textId="77777777" w:rsidR="000E7A3A" w:rsidRDefault="000E7A3A">
            <w:pPr>
              <w:spacing w:line="330" w:lineRule="atLeast"/>
            </w:pPr>
          </w:p>
          <w:p w14:paraId="471B113C" w14:textId="77777777" w:rsidR="000E7A3A" w:rsidRDefault="000E7A3A">
            <w:pPr>
              <w:spacing w:line="330" w:lineRule="atLeast"/>
            </w:pPr>
          </w:p>
          <w:p w14:paraId="7471036F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  <w:r>
              <w:t xml:space="preserve">      </w:t>
            </w:r>
            <w:r>
              <w:rPr>
                <w:rFonts w:hint="eastAsia"/>
                <w:b/>
                <w:bCs/>
              </w:rPr>
              <w:t>量水器等を設置したので、次のとおり報告します。</w:t>
            </w:r>
          </w:p>
        </w:tc>
      </w:tr>
      <w:tr w:rsidR="000E7A3A" w14:paraId="72D80614" w14:textId="77777777">
        <w:trPr>
          <w:trHeight w:val="664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7333E9C0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9B6748" w14:textId="77777777" w:rsidR="000E7A3A" w:rsidRDefault="000E7A3A">
            <w:pPr>
              <w:jc w:val="distribute"/>
              <w:rPr>
                <w:spacing w:val="4"/>
              </w:rPr>
            </w:pPr>
            <w:r>
              <w:rPr>
                <w:rFonts w:hint="eastAsia"/>
              </w:rPr>
              <w:t>工場又は</w:t>
            </w:r>
          </w:p>
          <w:p w14:paraId="49D60ACD" w14:textId="77777777" w:rsidR="000E7A3A" w:rsidRDefault="000E7A3A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369258D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3D26C36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A8E333A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C500937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7E7852" w14:textId="77777777" w:rsidR="000E7A3A" w:rsidRDefault="000E7A3A">
            <w:pPr>
              <w:jc w:val="distribute"/>
            </w:pPr>
            <w:r>
              <w:rPr>
                <w:rFonts w:hint="eastAsia"/>
              </w:rPr>
              <w:t>吐出口断面積</w:t>
            </w:r>
          </w:p>
          <w:p w14:paraId="5FDAA67F" w14:textId="77777777" w:rsidR="000E7A3A" w:rsidRDefault="000E7A3A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の事業所総計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23245A1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DA6161E" w14:textId="77777777" w:rsidR="000E7A3A" w:rsidRDefault="000E7A3A">
            <w:pPr>
              <w:spacing w:line="330" w:lineRule="atLeast"/>
            </w:pPr>
          </w:p>
          <w:p w14:paraId="27AB5491" w14:textId="77777777" w:rsidR="000E7A3A" w:rsidRDefault="000E7A3A">
            <w:pPr>
              <w:spacing w:line="330" w:lineRule="atLeast"/>
              <w:jc w:val="right"/>
              <w:rPr>
                <w:rFonts w:hAnsi="Times New Roman"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㎝</w:t>
            </w:r>
            <w:r>
              <w:rPr>
                <w:vertAlign w:val="superscript"/>
              </w:rPr>
              <w:t>2</w:t>
            </w:r>
          </w:p>
        </w:tc>
      </w:tr>
      <w:tr w:rsidR="000E7A3A" w14:paraId="0223E408" w14:textId="77777777">
        <w:trPr>
          <w:trHeight w:val="664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646E3170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6B7F69" w14:textId="77777777" w:rsidR="000E7A3A" w:rsidRDefault="000E7A3A">
            <w:pPr>
              <w:jc w:val="distribute"/>
              <w:rPr>
                <w:spacing w:val="4"/>
              </w:rPr>
            </w:pPr>
            <w:r>
              <w:rPr>
                <w:rFonts w:hint="eastAsia"/>
              </w:rPr>
              <w:t>工場又は</w:t>
            </w:r>
          </w:p>
          <w:p w14:paraId="2103C44D" w14:textId="77777777" w:rsidR="000E7A3A" w:rsidRDefault="000E7A3A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88E79D8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CE50BF6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A08DAEB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0C361A2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854BDC" w14:textId="77777777" w:rsidR="000E7A3A" w:rsidRDefault="000E7A3A">
            <w:pPr>
              <w:jc w:val="distribute"/>
            </w:pPr>
            <w:r>
              <w:rPr>
                <w:rFonts w:hint="eastAsia"/>
              </w:rPr>
              <w:t>自動記録計の</w:t>
            </w:r>
          </w:p>
          <w:p w14:paraId="6EBBFFC0" w14:textId="77777777" w:rsidR="000E7A3A" w:rsidRDefault="000E7A3A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有無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D4F57DF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7EAC7E0" w14:textId="77777777" w:rsidR="000E7A3A" w:rsidRDefault="000E7A3A">
            <w:pPr>
              <w:spacing w:line="330" w:lineRule="atLeast"/>
            </w:pPr>
          </w:p>
          <w:p w14:paraId="7502A940" w14:textId="77777777" w:rsidR="000E7A3A" w:rsidRDefault="000E7A3A">
            <w:pPr>
              <w:spacing w:line="33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有　・　無</w:t>
            </w:r>
          </w:p>
        </w:tc>
      </w:tr>
      <w:tr w:rsidR="000E7A3A" w14:paraId="2A5C6074" w14:textId="77777777">
        <w:trPr>
          <w:cantSplit/>
          <w:trHeight w:val="94"/>
        </w:trPr>
        <w:tc>
          <w:tcPr>
            <w:tcW w:w="140" w:type="dxa"/>
            <w:vMerge w:val="restart"/>
            <w:tcBorders>
              <w:top w:val="single" w:sz="4" w:space="0" w:color="000000"/>
              <w:left w:val="single" w:sz="12" w:space="0" w:color="000000"/>
              <w:right w:val="nil"/>
            </w:tcBorders>
          </w:tcPr>
          <w:p w14:paraId="35EFAA0C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465B6F78" w14:textId="77777777" w:rsidR="000E7A3A" w:rsidRDefault="000E7A3A">
            <w:pPr>
              <w:jc w:val="distribute"/>
              <w:rPr>
                <w:spacing w:val="4"/>
              </w:rPr>
            </w:pPr>
            <w:r>
              <w:rPr>
                <w:rFonts w:hint="eastAsia"/>
              </w:rPr>
              <w:t>井戸の名称及び</w:t>
            </w:r>
          </w:p>
          <w:p w14:paraId="3CD028A8" w14:textId="77777777" w:rsidR="000E7A3A" w:rsidRDefault="000E7A3A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8B49B9C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3C27CB2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736AE61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7CC806D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0B67B07D" w14:textId="77777777" w:rsidR="000E7A3A" w:rsidRDefault="000E7A3A">
            <w:pPr>
              <w:spacing w:line="330" w:lineRule="atLeast"/>
            </w:pPr>
          </w:p>
          <w:p w14:paraId="23EA6B8D" w14:textId="77777777" w:rsidR="000E7A3A" w:rsidRDefault="000E7A3A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検定の有効期間</w:t>
            </w: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32CC647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2" w:space="0" w:color="FFFFFF"/>
              <w:right w:val="single" w:sz="12" w:space="0" w:color="000000"/>
            </w:tcBorders>
          </w:tcPr>
          <w:p w14:paraId="17BF8BA1" w14:textId="77777777" w:rsidR="000E7A3A" w:rsidRDefault="000E7A3A">
            <w:pPr>
              <w:spacing w:line="330" w:lineRule="atLeast"/>
              <w:jc w:val="righ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E7A3A" w14:paraId="43045C40" w14:textId="77777777">
        <w:trPr>
          <w:cantSplit/>
          <w:trHeight w:val="464"/>
        </w:trPr>
        <w:tc>
          <w:tcPr>
            <w:tcW w:w="140" w:type="dxa"/>
            <w:vMerge/>
            <w:tcBorders>
              <w:left w:val="single" w:sz="12" w:space="0" w:color="000000"/>
              <w:right w:val="nil"/>
            </w:tcBorders>
          </w:tcPr>
          <w:p w14:paraId="34ED0820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108" w:type="dxa"/>
            <w:vMerge/>
            <w:tcBorders>
              <w:left w:val="nil"/>
              <w:right w:val="nil"/>
            </w:tcBorders>
          </w:tcPr>
          <w:p w14:paraId="045D8021" w14:textId="77777777" w:rsidR="000E7A3A" w:rsidRDefault="000E7A3A">
            <w:pPr>
              <w:jc w:val="distribute"/>
            </w:pPr>
          </w:p>
        </w:tc>
        <w:tc>
          <w:tcPr>
            <w:tcW w:w="140" w:type="dxa"/>
            <w:vMerge/>
            <w:tcBorders>
              <w:left w:val="nil"/>
              <w:right w:val="single" w:sz="4" w:space="0" w:color="000000"/>
            </w:tcBorders>
          </w:tcPr>
          <w:p w14:paraId="120936ED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068CD9C6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left w:val="nil"/>
              <w:right w:val="single" w:sz="4" w:space="0" w:color="000000"/>
            </w:tcBorders>
          </w:tcPr>
          <w:p w14:paraId="648B32D4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vMerge/>
            <w:tcBorders>
              <w:left w:val="single" w:sz="4" w:space="0" w:color="000000"/>
              <w:right w:val="nil"/>
            </w:tcBorders>
          </w:tcPr>
          <w:p w14:paraId="4B29EE2B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686" w:type="dxa"/>
            <w:vMerge/>
            <w:tcBorders>
              <w:left w:val="nil"/>
              <w:right w:val="nil"/>
            </w:tcBorders>
          </w:tcPr>
          <w:p w14:paraId="22A2CAD4" w14:textId="77777777" w:rsidR="000E7A3A" w:rsidRDefault="000E7A3A">
            <w:pPr>
              <w:spacing w:line="330" w:lineRule="atLeast"/>
            </w:pPr>
          </w:p>
        </w:tc>
        <w:tc>
          <w:tcPr>
            <w:tcW w:w="140" w:type="dxa"/>
            <w:vMerge/>
            <w:tcBorders>
              <w:left w:val="nil"/>
              <w:right w:val="single" w:sz="4" w:space="0" w:color="000000"/>
            </w:tcBorders>
          </w:tcPr>
          <w:p w14:paraId="5A4BED5F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967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12" w:space="0" w:color="000000"/>
            </w:tcBorders>
            <w:textDirection w:val="tbRlV"/>
            <w:vAlign w:val="center"/>
          </w:tcPr>
          <w:p w14:paraId="2DDE44DB" w14:textId="77777777" w:rsidR="000E7A3A" w:rsidRDefault="000E7A3A">
            <w:pPr>
              <w:spacing w:line="330" w:lineRule="atLeast"/>
              <w:ind w:left="113" w:right="113"/>
            </w:pPr>
            <w:r>
              <w:rPr>
                <w:rFonts w:hint="eastAsia"/>
              </w:rPr>
              <w:t>～</w:t>
            </w:r>
          </w:p>
        </w:tc>
      </w:tr>
      <w:tr w:rsidR="000E7A3A" w14:paraId="56CC5036" w14:textId="77777777">
        <w:trPr>
          <w:cantSplit/>
          <w:trHeight w:val="70"/>
        </w:trPr>
        <w:tc>
          <w:tcPr>
            <w:tcW w:w="140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1953E329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108" w:type="dxa"/>
            <w:vMerge/>
            <w:tcBorders>
              <w:left w:val="nil"/>
              <w:bottom w:val="nil"/>
              <w:right w:val="nil"/>
            </w:tcBorders>
          </w:tcPr>
          <w:p w14:paraId="423E628D" w14:textId="77777777" w:rsidR="000E7A3A" w:rsidRDefault="000E7A3A">
            <w:pPr>
              <w:jc w:val="distribute"/>
            </w:pPr>
          </w:p>
        </w:tc>
        <w:tc>
          <w:tcPr>
            <w:tcW w:w="14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E57A013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1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2A4E579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B04346F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B5C9296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686" w:type="dxa"/>
            <w:vMerge/>
            <w:tcBorders>
              <w:left w:val="nil"/>
              <w:bottom w:val="nil"/>
              <w:right w:val="nil"/>
            </w:tcBorders>
          </w:tcPr>
          <w:p w14:paraId="597085E4" w14:textId="77777777" w:rsidR="000E7A3A" w:rsidRDefault="000E7A3A">
            <w:pPr>
              <w:spacing w:line="330" w:lineRule="atLeast"/>
            </w:pPr>
          </w:p>
        </w:tc>
        <w:tc>
          <w:tcPr>
            <w:tcW w:w="14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CCD7057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967" w:type="dxa"/>
            <w:tcBorders>
              <w:top w:val="single" w:sz="2" w:space="0" w:color="FFFFFF"/>
              <w:left w:val="single" w:sz="4" w:space="0" w:color="000000"/>
              <w:bottom w:val="nil"/>
              <w:right w:val="single" w:sz="12" w:space="0" w:color="000000"/>
            </w:tcBorders>
          </w:tcPr>
          <w:p w14:paraId="005BA4C2" w14:textId="77777777" w:rsidR="000E7A3A" w:rsidRDefault="000E7A3A">
            <w:pPr>
              <w:spacing w:line="330" w:lineRule="atLeast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E7A3A" w14:paraId="51DB7306" w14:textId="77777777">
        <w:trPr>
          <w:cantSplit/>
          <w:trHeight w:val="664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772E0820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BFA9A0D" w14:textId="77777777" w:rsidR="000E7A3A" w:rsidRDefault="000E7A3A">
            <w:pPr>
              <w:spacing w:line="330" w:lineRule="atLeast"/>
              <w:jc w:val="distribute"/>
            </w:pPr>
          </w:p>
          <w:p w14:paraId="17F4CA41" w14:textId="77777777" w:rsidR="000E7A3A" w:rsidRDefault="000E7A3A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量水器等の種類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4FFD7D0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60702E2" w14:textId="77777777" w:rsidR="000E7A3A" w:rsidRDefault="000E7A3A">
            <w:pPr>
              <w:spacing w:line="330" w:lineRule="atLeast"/>
              <w:jc w:val="righ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606540B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BD30FD3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B12E5B8" w14:textId="77777777" w:rsidR="000E7A3A" w:rsidRDefault="000E7A3A">
            <w:pPr>
              <w:spacing w:line="330" w:lineRule="atLeast"/>
            </w:pPr>
          </w:p>
          <w:p w14:paraId="1F03BC68" w14:textId="77777777" w:rsidR="000E7A3A" w:rsidRDefault="000E7A3A">
            <w:pPr>
              <w:spacing w:line="330" w:lineRule="atLeast"/>
            </w:pPr>
          </w:p>
          <w:p w14:paraId="6D5F9F4C" w14:textId="77777777" w:rsidR="000E7A3A" w:rsidRDefault="000E7A3A">
            <w:pPr>
              <w:spacing w:line="330" w:lineRule="atLeast"/>
            </w:pPr>
          </w:p>
          <w:p w14:paraId="086F0553" w14:textId="77777777" w:rsidR="000E7A3A" w:rsidRDefault="000E7A3A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62BE50B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CFEB10E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</w:tr>
      <w:tr w:rsidR="000E7A3A" w14:paraId="3C77C502" w14:textId="77777777">
        <w:trPr>
          <w:cantSplit/>
          <w:trHeight w:val="664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6AD8A0A4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397B043" w14:textId="77777777" w:rsidR="000E7A3A" w:rsidRDefault="000E7A3A">
            <w:pPr>
              <w:jc w:val="distribute"/>
              <w:rPr>
                <w:spacing w:val="4"/>
              </w:rPr>
            </w:pPr>
            <w:r>
              <w:rPr>
                <w:rFonts w:hint="eastAsia"/>
              </w:rPr>
              <w:t>量水器等の設置</w:t>
            </w:r>
          </w:p>
          <w:p w14:paraId="3D51B768" w14:textId="77777777" w:rsidR="000E7A3A" w:rsidRDefault="000E7A3A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2F5EC0C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F6D44FA" w14:textId="77777777" w:rsidR="000E7A3A" w:rsidRDefault="000E7A3A">
            <w:pPr>
              <w:spacing w:line="330" w:lineRule="atLeast"/>
            </w:pPr>
          </w:p>
          <w:p w14:paraId="0DFC02A4" w14:textId="77777777" w:rsidR="000E7A3A" w:rsidRDefault="000E7A3A">
            <w:pPr>
              <w:spacing w:line="330" w:lineRule="atLeast"/>
              <w:jc w:val="right"/>
              <w:rPr>
                <w:rFonts w:hAnsi="Times New Roman"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年　　　月　　　日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7FE1390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4147D1" w14:textId="77777777" w:rsidR="000E7A3A" w:rsidRDefault="000E7A3A">
            <w:pPr>
              <w:rPr>
                <w:rFonts w:hAnsi="Times New Roman"/>
                <w:sz w:val="20"/>
              </w:rPr>
            </w:pPr>
          </w:p>
        </w:tc>
        <w:tc>
          <w:tcPr>
            <w:tcW w:w="16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6CE1DD" w14:textId="77777777" w:rsidR="000E7A3A" w:rsidRDefault="000E7A3A">
            <w:pPr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2192F4" w14:textId="77777777" w:rsidR="000E7A3A" w:rsidRDefault="000E7A3A">
            <w:pPr>
              <w:rPr>
                <w:rFonts w:hAnsi="Times New Roman"/>
                <w:sz w:val="20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70F9945" w14:textId="77777777" w:rsidR="000E7A3A" w:rsidRDefault="000E7A3A">
            <w:pPr>
              <w:rPr>
                <w:rFonts w:hAnsi="Times New Roman"/>
                <w:sz w:val="20"/>
              </w:rPr>
            </w:pPr>
          </w:p>
        </w:tc>
      </w:tr>
      <w:tr w:rsidR="000E7A3A" w14:paraId="501E163B" w14:textId="77777777">
        <w:trPr>
          <w:cantSplit/>
          <w:trHeight w:val="664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59CDA881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C64158" w14:textId="77777777" w:rsidR="000E7A3A" w:rsidRDefault="000E7A3A">
            <w:pPr>
              <w:spacing w:line="330" w:lineRule="atLeast"/>
              <w:jc w:val="distribute"/>
            </w:pPr>
          </w:p>
          <w:p w14:paraId="6DC596B2" w14:textId="77777777" w:rsidR="000E7A3A" w:rsidRDefault="000E7A3A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量水器の測定範囲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03320AD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47969FC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0E3B9EB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605040" w14:textId="77777777" w:rsidR="000E7A3A" w:rsidRDefault="000E7A3A">
            <w:pPr>
              <w:rPr>
                <w:rFonts w:hAnsi="Times New Roman"/>
                <w:sz w:val="20"/>
              </w:rPr>
            </w:pPr>
          </w:p>
        </w:tc>
        <w:tc>
          <w:tcPr>
            <w:tcW w:w="16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F385F6" w14:textId="77777777" w:rsidR="000E7A3A" w:rsidRDefault="000E7A3A">
            <w:pPr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66F89F" w14:textId="77777777" w:rsidR="000E7A3A" w:rsidRDefault="000E7A3A">
            <w:pPr>
              <w:rPr>
                <w:rFonts w:hAnsi="Times New Roman"/>
                <w:sz w:val="20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65CC5D4" w14:textId="77777777" w:rsidR="000E7A3A" w:rsidRDefault="000E7A3A">
            <w:pPr>
              <w:rPr>
                <w:rFonts w:hAnsi="Times New Roman"/>
                <w:sz w:val="20"/>
              </w:rPr>
            </w:pPr>
          </w:p>
        </w:tc>
      </w:tr>
      <w:tr w:rsidR="000E7A3A" w14:paraId="55709836" w14:textId="77777777">
        <w:trPr>
          <w:cantSplit/>
          <w:trHeight w:val="664"/>
        </w:trPr>
        <w:tc>
          <w:tcPr>
            <w:tcW w:w="1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2D47A276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305838" w14:textId="77777777" w:rsidR="000E7A3A" w:rsidRDefault="000E7A3A">
            <w:pPr>
              <w:spacing w:line="330" w:lineRule="atLeast"/>
            </w:pPr>
          </w:p>
          <w:p w14:paraId="49B51D88" w14:textId="77777777" w:rsidR="000E7A3A" w:rsidRDefault="000E7A3A">
            <w:pPr>
              <w:spacing w:line="330" w:lineRule="atLeast"/>
              <w:jc w:val="distribute"/>
            </w:pPr>
          </w:p>
          <w:p w14:paraId="443AC54B" w14:textId="77777777" w:rsidR="000E7A3A" w:rsidRDefault="000E7A3A">
            <w:pPr>
              <w:spacing w:line="330" w:lineRule="atLeast"/>
            </w:pPr>
          </w:p>
          <w:p w14:paraId="1DAFB4C0" w14:textId="77777777" w:rsidR="000E7A3A" w:rsidRDefault="000E7A3A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連絡責任者</w:t>
            </w: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8B5EFCE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6BDABAB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7024" w:type="dxa"/>
            <w:gridSpan w:val="6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</w:tcPr>
          <w:p w14:paraId="656FA672" w14:textId="77777777" w:rsidR="000E7A3A" w:rsidRDefault="000E7A3A">
            <w:pPr>
              <w:spacing w:line="330" w:lineRule="atLeast"/>
            </w:pPr>
          </w:p>
          <w:p w14:paraId="07514FD7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所　　属</w:t>
            </w:r>
          </w:p>
        </w:tc>
      </w:tr>
      <w:tr w:rsidR="000E7A3A" w14:paraId="5868C02A" w14:textId="77777777">
        <w:trPr>
          <w:cantSplit/>
          <w:trHeight w:val="664"/>
        </w:trPr>
        <w:tc>
          <w:tcPr>
            <w:tcW w:w="14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B8C36CB" w14:textId="77777777" w:rsidR="000E7A3A" w:rsidRDefault="000E7A3A">
            <w:pPr>
              <w:rPr>
                <w:rFonts w:hAnsi="Times New Roman"/>
                <w:sz w:val="20"/>
              </w:rPr>
            </w:pPr>
          </w:p>
        </w:tc>
        <w:tc>
          <w:tcPr>
            <w:tcW w:w="21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EE828" w14:textId="77777777" w:rsidR="000E7A3A" w:rsidRDefault="000E7A3A">
            <w:pPr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BD1B47" w14:textId="77777777" w:rsidR="000E7A3A" w:rsidRDefault="000E7A3A">
            <w:pPr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2CC36FB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7024" w:type="dxa"/>
            <w:gridSpan w:val="6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</w:tcPr>
          <w:p w14:paraId="3F65F9E6" w14:textId="77777777" w:rsidR="000E7A3A" w:rsidRDefault="000E7A3A">
            <w:pPr>
              <w:spacing w:line="330" w:lineRule="atLeast"/>
            </w:pPr>
          </w:p>
          <w:p w14:paraId="4630C7AB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氏　　名</w:t>
            </w:r>
          </w:p>
        </w:tc>
      </w:tr>
      <w:tr w:rsidR="000E7A3A" w14:paraId="7AAE4E44" w14:textId="77777777">
        <w:trPr>
          <w:cantSplit/>
          <w:trHeight w:val="996"/>
        </w:trPr>
        <w:tc>
          <w:tcPr>
            <w:tcW w:w="1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5A0EB51" w14:textId="77777777" w:rsidR="000E7A3A" w:rsidRDefault="000E7A3A">
            <w:pPr>
              <w:rPr>
                <w:rFonts w:hAnsi="Times New Roman"/>
                <w:sz w:val="20"/>
              </w:rPr>
            </w:pPr>
          </w:p>
        </w:tc>
        <w:tc>
          <w:tcPr>
            <w:tcW w:w="2108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9705705" w14:textId="77777777" w:rsidR="000E7A3A" w:rsidRDefault="000E7A3A">
            <w:pPr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5C7376D" w14:textId="77777777" w:rsidR="000E7A3A" w:rsidRDefault="000E7A3A">
            <w:pPr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76A63DEA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7024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2A23ACF" w14:textId="77777777" w:rsidR="000E7A3A" w:rsidRDefault="000E7A3A">
            <w:pPr>
              <w:spacing w:line="330" w:lineRule="atLeast"/>
            </w:pPr>
          </w:p>
          <w:p w14:paraId="04B6FA55" w14:textId="77777777" w:rsidR="000E7A3A" w:rsidRDefault="000E7A3A">
            <w:pPr>
              <w:spacing w:line="330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</w:tr>
    </w:tbl>
    <w:p w14:paraId="0BFD7A2C" w14:textId="77777777" w:rsidR="000E7A3A" w:rsidRDefault="000E7A3A">
      <w:r>
        <w:rPr>
          <w:rFonts w:hint="eastAsia"/>
        </w:rPr>
        <w:t>※　量水器等の種類及び設置年月日欄には、自動記録計附属の場合は、その種類も併記すること。</w:t>
      </w:r>
    </w:p>
    <w:p w14:paraId="16449A04" w14:textId="77777777" w:rsidR="000E7A3A" w:rsidRDefault="000E7A3A">
      <w:pPr>
        <w:ind w:firstLineChars="200" w:firstLine="420"/>
      </w:pPr>
      <w:r>
        <w:rPr>
          <w:rFonts w:hint="eastAsia"/>
        </w:rPr>
        <w:t>また、量水器等の仕様等がわかるカタログ等を添付すること。</w:t>
      </w:r>
    </w:p>
    <w:p w14:paraId="60D54F7D" w14:textId="77777777" w:rsidR="000E7A3A" w:rsidRDefault="000E7A3A"/>
    <w:sectPr w:rsidR="000E7A3A">
      <w:type w:val="continuous"/>
      <w:pgSz w:w="11906" w:h="16838"/>
      <w:pgMar w:top="1134" w:right="1078" w:bottom="1134" w:left="1134" w:header="720" w:footer="720" w:gutter="0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AA77E" w14:textId="77777777" w:rsidR="006A7190" w:rsidRDefault="006A7190">
      <w:r>
        <w:separator/>
      </w:r>
    </w:p>
  </w:endnote>
  <w:endnote w:type="continuationSeparator" w:id="0">
    <w:p w14:paraId="5017E528" w14:textId="77777777" w:rsidR="006A7190" w:rsidRDefault="006A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40098" w14:textId="77777777" w:rsidR="006A7190" w:rsidRDefault="006A7190">
      <w:r>
        <w:separator/>
      </w:r>
    </w:p>
  </w:footnote>
  <w:footnote w:type="continuationSeparator" w:id="0">
    <w:p w14:paraId="62F984CF" w14:textId="77777777" w:rsidR="006A7190" w:rsidRDefault="006A7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B7"/>
    <w:rsid w:val="000E7A3A"/>
    <w:rsid w:val="00222109"/>
    <w:rsid w:val="005320E9"/>
    <w:rsid w:val="006A7190"/>
    <w:rsid w:val="007675F4"/>
    <w:rsid w:val="00AC45DD"/>
    <w:rsid w:val="00F1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D71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1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210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221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21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2026-02-02T08:45:00Z</dcterms:created>
  <dcterms:modified xsi:type="dcterms:W3CDTF">2026-02-02T08:46:00Z</dcterms:modified>
</cp:coreProperties>
</file>