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E9F7" w14:textId="77777777" w:rsidR="009D410A" w:rsidRPr="005262C2" w:rsidRDefault="00D1002A" w:rsidP="009D410A">
      <w:pPr>
        <w:rPr>
          <w:sz w:val="22"/>
          <w:szCs w:val="22"/>
        </w:rPr>
      </w:pPr>
      <w:r w:rsidRPr="00520275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10</w:t>
      </w:r>
      <w:r w:rsidR="00520275" w:rsidRPr="00520275">
        <w:rPr>
          <w:rFonts w:hint="eastAsia"/>
          <w:sz w:val="22"/>
          <w:szCs w:val="22"/>
        </w:rPr>
        <w:t xml:space="preserve">　</w:t>
      </w:r>
      <w:r w:rsidR="009D410A" w:rsidRPr="005262C2">
        <w:rPr>
          <w:sz w:val="22"/>
          <w:szCs w:val="22"/>
        </w:rPr>
        <w:t xml:space="preserve"> </w:t>
      </w:r>
    </w:p>
    <w:p w14:paraId="77309479" w14:textId="77777777" w:rsidR="005262C2" w:rsidRDefault="005262C2" w:rsidP="008639BF">
      <w:pPr>
        <w:rPr>
          <w:sz w:val="22"/>
          <w:szCs w:val="22"/>
        </w:rPr>
      </w:pPr>
    </w:p>
    <w:p w14:paraId="1DBCEDCE" w14:textId="5E3153FB" w:rsidR="00520275" w:rsidRPr="00232699" w:rsidRDefault="008B3200" w:rsidP="008639B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2B7B4D" wp14:editId="33E7C9B1">
                <wp:simplePos x="0" y="0"/>
                <wp:positionH relativeFrom="column">
                  <wp:posOffset>1870075</wp:posOffset>
                </wp:positionH>
                <wp:positionV relativeFrom="paragraph">
                  <wp:posOffset>0</wp:posOffset>
                </wp:positionV>
                <wp:extent cx="982345" cy="640715"/>
                <wp:effectExtent l="8255" t="6985" r="9525" b="9525"/>
                <wp:wrapNone/>
                <wp:docPr id="88530185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64071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9EF8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93" o:spid="_x0000_s1026" type="#_x0000_t186" style="position:absolute;margin-left:147.25pt;margin-top:0;width:77.35pt;height:5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60087" wp14:editId="5331A15F">
                <wp:simplePos x="0" y="0"/>
                <wp:positionH relativeFrom="column">
                  <wp:posOffset>1176655</wp:posOffset>
                </wp:positionH>
                <wp:positionV relativeFrom="paragraph">
                  <wp:posOffset>0</wp:posOffset>
                </wp:positionV>
                <wp:extent cx="693420" cy="418465"/>
                <wp:effectExtent l="10160" t="6985" r="10795" b="12700"/>
                <wp:wrapNone/>
                <wp:docPr id="106380433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4184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F6230" id="AutoShape 196" o:spid="_x0000_s1026" type="#_x0000_t186" style="position:absolute;margin-left:92.65pt;margin-top:0;width:54.6pt;height:3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">
                <v:textbox inset="5.85pt,.7pt,5.85pt,.7pt"/>
              </v:shape>
            </w:pict>
          </mc:Fallback>
        </mc:AlternateContent>
      </w:r>
      <w:r w:rsidR="00520275">
        <w:rPr>
          <w:rFonts w:hint="eastAsia"/>
          <w:sz w:val="22"/>
          <w:szCs w:val="22"/>
        </w:rPr>
        <w:t xml:space="preserve">　　　　　　　　　　</w:t>
      </w:r>
      <w:r w:rsidR="00520275" w:rsidRPr="00520275">
        <w:rPr>
          <w:rFonts w:hint="eastAsia"/>
          <w:sz w:val="22"/>
          <w:szCs w:val="22"/>
        </w:rPr>
        <w:t>井</w:t>
      </w:r>
      <w:r w:rsidR="00520275">
        <w:rPr>
          <w:rFonts w:hint="eastAsia"/>
          <w:sz w:val="22"/>
          <w:szCs w:val="22"/>
        </w:rPr>
        <w:t xml:space="preserve">　　</w:t>
      </w:r>
      <w:r w:rsidR="00520275" w:rsidRPr="00520275">
        <w:rPr>
          <w:rFonts w:hint="eastAsia"/>
          <w:sz w:val="22"/>
          <w:szCs w:val="22"/>
        </w:rPr>
        <w:t>戸</w:t>
      </w:r>
      <w:r w:rsidR="00520275">
        <w:rPr>
          <w:rFonts w:hint="eastAsia"/>
          <w:sz w:val="22"/>
          <w:szCs w:val="22"/>
        </w:rPr>
        <w:t xml:space="preserve">　　</w:t>
      </w:r>
      <w:r w:rsidR="00520275" w:rsidRPr="00232699">
        <w:rPr>
          <w:rFonts w:hint="eastAsia"/>
          <w:sz w:val="22"/>
          <w:szCs w:val="22"/>
        </w:rPr>
        <w:t>設置</w:t>
      </w:r>
      <w:r w:rsidR="009D410A" w:rsidRPr="00232699">
        <w:rPr>
          <w:rFonts w:hint="eastAsia"/>
          <w:sz w:val="22"/>
          <w:szCs w:val="22"/>
        </w:rPr>
        <w:t>・変更</w:t>
      </w:r>
    </w:p>
    <w:p w14:paraId="73FBB772" w14:textId="77777777" w:rsidR="00520275" w:rsidRPr="00232699" w:rsidRDefault="009D410A" w:rsidP="00386704">
      <w:pPr>
        <w:ind w:firstLineChars="900" w:firstLine="177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揚水設備　　同規模交換</w:t>
      </w:r>
      <w:r w:rsidR="00520275" w:rsidRPr="00232699">
        <w:rPr>
          <w:rFonts w:hint="eastAsia"/>
          <w:sz w:val="22"/>
          <w:szCs w:val="22"/>
        </w:rPr>
        <w:t xml:space="preserve">　　立会願</w:t>
      </w:r>
    </w:p>
    <w:p w14:paraId="1AB998C9" w14:textId="77777777" w:rsidR="005262C2" w:rsidRDefault="005262C2" w:rsidP="00386704">
      <w:pPr>
        <w:ind w:firstLineChars="900" w:firstLine="177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          </w:t>
      </w:r>
      <w:r w:rsidR="009D410A" w:rsidRPr="00232699">
        <w:rPr>
          <w:rFonts w:hint="eastAsia"/>
          <w:sz w:val="22"/>
          <w:szCs w:val="22"/>
        </w:rPr>
        <w:t xml:space="preserve">　揚水機引上</w:t>
      </w:r>
    </w:p>
    <w:p w14:paraId="5D2720F9" w14:textId="77777777" w:rsidR="00520275" w:rsidRDefault="00520275" w:rsidP="008639B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DC0667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　　　　　　年　　　月　　　日</w:t>
      </w:r>
    </w:p>
    <w:p w14:paraId="4128D503" w14:textId="77777777" w:rsidR="00520275" w:rsidRDefault="00520275" w:rsidP="008639BF">
      <w:pPr>
        <w:rPr>
          <w:spacing w:val="0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D41C57">
        <w:rPr>
          <w:rFonts w:hint="eastAsia"/>
          <w:spacing w:val="100"/>
          <w:kern w:val="0"/>
          <w:sz w:val="22"/>
          <w:szCs w:val="22"/>
          <w:fitText w:val="2388" w:id="-2099525888"/>
        </w:rPr>
        <w:t>愛知県知事</w:t>
      </w:r>
      <w:r w:rsidRPr="00D41C57">
        <w:rPr>
          <w:rFonts w:hint="eastAsia"/>
          <w:spacing w:val="30"/>
          <w:kern w:val="0"/>
          <w:sz w:val="22"/>
          <w:szCs w:val="22"/>
          <w:fitText w:val="2388" w:id="-2099525888"/>
        </w:rPr>
        <w:t>殿</w:t>
      </w:r>
    </w:p>
    <w:p w14:paraId="5680A4C9" w14:textId="77777777" w:rsidR="00520275" w:rsidRPr="00A37AE2" w:rsidRDefault="00A37AE2" w:rsidP="00A37AE2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 </w:t>
      </w:r>
      <w:r w:rsidR="00520275" w:rsidRPr="00A37AE2">
        <w:rPr>
          <w:rFonts w:hint="eastAsia"/>
          <w:sz w:val="22"/>
          <w:szCs w:val="22"/>
        </w:rPr>
        <w:t>所在地</w:t>
      </w:r>
    </w:p>
    <w:p w14:paraId="203EA4EA" w14:textId="77777777" w:rsidR="00520275" w:rsidRPr="00232699" w:rsidRDefault="00520275" w:rsidP="008639BF">
      <w:pPr>
        <w:rPr>
          <w:spacing w:val="0"/>
          <w:kern w:val="0"/>
          <w:sz w:val="22"/>
          <w:szCs w:val="22"/>
        </w:rPr>
      </w:pPr>
      <w:r>
        <w:rPr>
          <w:rFonts w:hint="eastAsia"/>
          <w:spacing w:val="0"/>
          <w:kern w:val="0"/>
          <w:sz w:val="22"/>
          <w:szCs w:val="22"/>
        </w:rPr>
        <w:t xml:space="preserve">　　　　　　　　　　　　　　　　　　　　　　　</w:t>
      </w:r>
      <w:r w:rsidR="00DC0667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Pr="00232699">
        <w:rPr>
          <w:rFonts w:hint="eastAsia"/>
          <w:spacing w:val="0"/>
          <w:kern w:val="0"/>
          <w:sz w:val="22"/>
          <w:szCs w:val="22"/>
        </w:rPr>
        <w:t xml:space="preserve">氏　名　　　　　　　　　　　　　</w:t>
      </w:r>
      <w:r w:rsidR="00DC0667" w:rsidRPr="00232699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Pr="00232699">
        <w:rPr>
          <w:rFonts w:hint="eastAsia"/>
          <w:spacing w:val="0"/>
          <w:kern w:val="0"/>
          <w:sz w:val="22"/>
          <w:szCs w:val="22"/>
        </w:rPr>
        <w:t xml:space="preserve">　　　</w:t>
      </w:r>
      <w:r w:rsidR="00CB500E">
        <w:rPr>
          <w:rFonts w:hint="eastAsia"/>
          <w:spacing w:val="0"/>
          <w:kern w:val="0"/>
          <w:sz w:val="22"/>
          <w:szCs w:val="22"/>
        </w:rPr>
        <w:t xml:space="preserve">　</w:t>
      </w:r>
    </w:p>
    <w:p w14:paraId="1E495C15" w14:textId="77777777" w:rsidR="00A37AE2" w:rsidRPr="00232699" w:rsidRDefault="00A37AE2" w:rsidP="008639BF">
      <w:pPr>
        <w:rPr>
          <w:spacing w:val="0"/>
          <w:kern w:val="0"/>
          <w:sz w:val="22"/>
          <w:szCs w:val="22"/>
        </w:rPr>
      </w:pPr>
      <w:r w:rsidRPr="00232699">
        <w:rPr>
          <w:rFonts w:hint="eastAsia"/>
          <w:spacing w:val="0"/>
          <w:kern w:val="0"/>
          <w:sz w:val="22"/>
          <w:szCs w:val="22"/>
        </w:rPr>
        <w:t xml:space="preserve">　　　　　　　　　　　　　　　　　　　　　　　　　　（</w:t>
      </w:r>
      <w:r w:rsidRPr="00232699">
        <w:rPr>
          <w:rFonts w:hint="eastAsia"/>
          <w:sz w:val="22"/>
          <w:szCs w:val="22"/>
        </w:rPr>
        <w:t>名称及び代表者氏名</w:t>
      </w:r>
      <w:r w:rsidRPr="00232699">
        <w:rPr>
          <w:rFonts w:hint="eastAsia"/>
          <w:spacing w:val="0"/>
          <w:kern w:val="0"/>
          <w:sz w:val="22"/>
          <w:szCs w:val="22"/>
        </w:rPr>
        <w:t>）</w:t>
      </w:r>
    </w:p>
    <w:p w14:paraId="7F5E5882" w14:textId="77777777" w:rsidR="00520275" w:rsidRPr="00232699" w:rsidRDefault="005262C2" w:rsidP="008639BF">
      <w:pPr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</w:t>
      </w:r>
    </w:p>
    <w:p w14:paraId="61766CFC" w14:textId="6E4AA2B6" w:rsidR="00520275" w:rsidRPr="00232699" w:rsidRDefault="008B3200" w:rsidP="008639BF">
      <w:pPr>
        <w:rPr>
          <w:sz w:val="22"/>
          <w:szCs w:val="22"/>
        </w:rPr>
      </w:pPr>
      <w:r w:rsidRPr="002326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26C9" wp14:editId="12A8BC40">
                <wp:simplePos x="0" y="0"/>
                <wp:positionH relativeFrom="column">
                  <wp:posOffset>128270</wp:posOffset>
                </wp:positionH>
                <wp:positionV relativeFrom="paragraph">
                  <wp:posOffset>0</wp:posOffset>
                </wp:positionV>
                <wp:extent cx="3381375" cy="420370"/>
                <wp:effectExtent l="9525" t="12700" r="9525" b="5080"/>
                <wp:wrapNone/>
                <wp:docPr id="1333359691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203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EA57" id="AutoShape 199" o:spid="_x0000_s1026" type="#_x0000_t186" style="position:absolute;margin-left:10.1pt;margin-top:0;width:266.25pt;height:3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Pr="002326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F4DE" wp14:editId="2511C76A">
                <wp:simplePos x="0" y="0"/>
                <wp:positionH relativeFrom="column">
                  <wp:posOffset>4947920</wp:posOffset>
                </wp:positionH>
                <wp:positionV relativeFrom="paragraph">
                  <wp:posOffset>0</wp:posOffset>
                </wp:positionV>
                <wp:extent cx="847725" cy="626110"/>
                <wp:effectExtent l="9525" t="12700" r="9525" b="8890"/>
                <wp:wrapNone/>
                <wp:docPr id="57362932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47725" cy="62611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896E" id="AutoShape 242" o:spid="_x0000_s1026" type="#_x0000_t186" style="position:absolute;margin-left:389.6pt;margin-top:0;width:66.75pt;height:4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">
                <v:textbox inset="5.85pt,.7pt,5.85pt,.7pt"/>
              </v:shape>
            </w:pict>
          </mc:Fallback>
        </mc:AlternateContent>
      </w:r>
      <w:r w:rsidR="00520275"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 xml:space="preserve">　</w:t>
      </w:r>
      <w:r w:rsidR="00520275" w:rsidRPr="00D41C57">
        <w:rPr>
          <w:rFonts w:hint="eastAsia"/>
          <w:spacing w:val="40"/>
          <w:kern w:val="0"/>
          <w:sz w:val="22"/>
          <w:szCs w:val="22"/>
          <w:fitText w:val="3247" w:id="-2099525119"/>
        </w:rPr>
        <w:t>工業用水法に基づく井</w:t>
      </w:r>
      <w:r w:rsidR="00520275" w:rsidRPr="00D41C57">
        <w:rPr>
          <w:rFonts w:hint="eastAsia"/>
          <w:spacing w:val="10"/>
          <w:kern w:val="0"/>
          <w:sz w:val="22"/>
          <w:szCs w:val="22"/>
          <w:fitText w:val="3247" w:id="-2099525119"/>
        </w:rPr>
        <w:t>戸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 xml:space="preserve">　　　　　　　　　　　　　　</w:t>
      </w:r>
      <w:r w:rsidR="00DC0667" w:rsidRPr="00232699">
        <w:rPr>
          <w:rFonts w:hint="eastAsia"/>
          <w:spacing w:val="0"/>
          <w:kern w:val="0"/>
          <w:sz w:val="22"/>
          <w:szCs w:val="22"/>
        </w:rPr>
        <w:t xml:space="preserve">　　　　　　　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 xml:space="preserve">　</w:t>
      </w:r>
      <w:r w:rsidR="001A2BA0" w:rsidRPr="00232699">
        <w:rPr>
          <w:rFonts w:hint="eastAsia"/>
          <w:spacing w:val="0"/>
          <w:kern w:val="0"/>
          <w:sz w:val="22"/>
          <w:szCs w:val="22"/>
        </w:rPr>
        <w:t xml:space="preserve">　　　 </w:t>
      </w:r>
      <w:r w:rsidR="009D410A" w:rsidRPr="00232699">
        <w:rPr>
          <w:rFonts w:hint="eastAsia"/>
          <w:spacing w:val="0"/>
          <w:kern w:val="0"/>
          <w:sz w:val="22"/>
          <w:szCs w:val="22"/>
        </w:rPr>
        <w:t xml:space="preserve"> </w:t>
      </w:r>
      <w:r w:rsidR="00DD0014" w:rsidRPr="00232699">
        <w:rPr>
          <w:rFonts w:hint="eastAsia"/>
          <w:spacing w:val="0"/>
          <w:kern w:val="0"/>
          <w:sz w:val="22"/>
          <w:szCs w:val="22"/>
        </w:rPr>
        <w:t>設置</w:t>
      </w:r>
      <w:r w:rsidR="009D410A" w:rsidRPr="00232699">
        <w:rPr>
          <w:rFonts w:hint="eastAsia"/>
          <w:spacing w:val="0"/>
          <w:kern w:val="0"/>
          <w:sz w:val="22"/>
          <w:szCs w:val="22"/>
        </w:rPr>
        <w:t>・変更</w:t>
      </w:r>
    </w:p>
    <w:p w14:paraId="173FDFD5" w14:textId="77777777" w:rsidR="00DD0014" w:rsidRPr="00232699" w:rsidRDefault="00520275" w:rsidP="001A2BA0">
      <w:pPr>
        <w:ind w:firstLineChars="100" w:firstLine="198"/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</w:t>
      </w:r>
      <w:r w:rsidR="001A2BA0" w:rsidRPr="00232699">
        <w:rPr>
          <w:rFonts w:hint="eastAsia"/>
          <w:sz w:val="22"/>
          <w:szCs w:val="22"/>
        </w:rPr>
        <w:t>県民の生活環境の保全等に関する条例の基づく揚水設備</w:t>
      </w:r>
      <w:r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>について、下記のとおり</w:t>
      </w:r>
      <w:r w:rsidR="001A2BA0" w:rsidRPr="00232699">
        <w:rPr>
          <w:rFonts w:hint="eastAsia"/>
          <w:sz w:val="22"/>
          <w:szCs w:val="22"/>
        </w:rPr>
        <w:t xml:space="preserve">  </w:t>
      </w:r>
      <w:r w:rsidR="009D410A" w:rsidRPr="00232699">
        <w:rPr>
          <w:rFonts w:hint="eastAsia"/>
          <w:sz w:val="22"/>
          <w:szCs w:val="22"/>
        </w:rPr>
        <w:t>同規模交換</w:t>
      </w:r>
      <w:r w:rsidR="00DC0667" w:rsidRPr="00232699">
        <w:rPr>
          <w:rFonts w:hint="eastAsia"/>
          <w:sz w:val="22"/>
          <w:szCs w:val="22"/>
        </w:rPr>
        <w:t xml:space="preserve">　</w:t>
      </w:r>
      <w:r w:rsidR="00DD0014" w:rsidRPr="00232699">
        <w:rPr>
          <w:rFonts w:hint="eastAsia"/>
          <w:sz w:val="22"/>
          <w:szCs w:val="22"/>
        </w:rPr>
        <w:t>をしたいので、</w:t>
      </w:r>
      <w:r w:rsidR="009D410A" w:rsidRPr="00232699">
        <w:rPr>
          <w:rFonts w:hint="eastAsia"/>
          <w:sz w:val="22"/>
          <w:szCs w:val="22"/>
        </w:rPr>
        <w:t>係員の立会をお願います。　　　　　　　　　　　　　　　　　　　　　　揚水機引上</w:t>
      </w:r>
    </w:p>
    <w:p w14:paraId="087AB185" w14:textId="77777777" w:rsidR="00DD0014" w:rsidRPr="00232699" w:rsidRDefault="005262C2" w:rsidP="008639BF">
      <w:pPr>
        <w:rPr>
          <w:sz w:val="22"/>
          <w:szCs w:val="22"/>
        </w:rPr>
      </w:pPr>
      <w:r w:rsidRPr="00232699">
        <w:rPr>
          <w:rFonts w:hint="eastAsia"/>
          <w:sz w:val="22"/>
          <w:szCs w:val="22"/>
        </w:rPr>
        <w:t xml:space="preserve">　　　　　　　　　　　　　　　　　　　　　　　 </w:t>
      </w:r>
    </w:p>
    <w:p w14:paraId="65F8E533" w14:textId="77777777" w:rsidR="00DD0014" w:rsidRPr="00232699" w:rsidRDefault="00DD0014" w:rsidP="008639BF">
      <w:pPr>
        <w:pStyle w:val="a6"/>
      </w:pPr>
      <w:r w:rsidRPr="00232699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693"/>
        <w:gridCol w:w="6080"/>
      </w:tblGrid>
      <w:tr w:rsidR="00DD0014" w14:paraId="7DC1639C" w14:textId="77777777">
        <w:trPr>
          <w:trHeight w:val="497"/>
        </w:trPr>
        <w:tc>
          <w:tcPr>
            <w:tcW w:w="3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DC3F9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232699">
              <w:rPr>
                <w:rFonts w:hint="eastAsia"/>
                <w:sz w:val="22"/>
                <w:szCs w:val="22"/>
              </w:rPr>
              <w:t>工事事業場名</w:t>
            </w:r>
          </w:p>
        </w:tc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</w:tcPr>
          <w:p w14:paraId="2BD3F742" w14:textId="77777777" w:rsidR="00DD0014" w:rsidRDefault="00DD0014" w:rsidP="008639BF"/>
        </w:tc>
      </w:tr>
      <w:tr w:rsidR="00DD0014" w14:paraId="2C41163F" w14:textId="77777777">
        <w:trPr>
          <w:trHeight w:val="504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4031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設置の場所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A6FD" w14:textId="77777777" w:rsidR="00DD0014" w:rsidRDefault="00DD0014" w:rsidP="008639BF"/>
        </w:tc>
      </w:tr>
      <w:tr w:rsidR="00DD0014" w14:paraId="154A8697" w14:textId="77777777">
        <w:trPr>
          <w:trHeight w:val="677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CA9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ストレーナーの位置</w:t>
            </w:r>
          </w:p>
          <w:p w14:paraId="75C70E10" w14:textId="77777777" w:rsidR="00DD0014" w:rsidRPr="007D46B3" w:rsidRDefault="00DD0014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（地表面下メートル）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36083" w14:textId="77777777" w:rsidR="00DD0014" w:rsidRDefault="00DD0014" w:rsidP="008639BF"/>
        </w:tc>
      </w:tr>
      <w:tr w:rsidR="00DD0014" w14:paraId="4EC31A52" w14:textId="77777777">
        <w:trPr>
          <w:trHeight w:val="675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237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揚水機の吐出口の断面積</w:t>
            </w:r>
          </w:p>
          <w:p w14:paraId="6E39AD22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（平方センチメートル）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3D36F" w14:textId="77777777" w:rsidR="00DD0014" w:rsidRDefault="00DD0014" w:rsidP="008639BF"/>
        </w:tc>
      </w:tr>
      <w:tr w:rsidR="00DD0014" w14:paraId="4CE6A498" w14:textId="77777777">
        <w:trPr>
          <w:trHeight w:val="675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331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揚水機の原動力の定格出力</w:t>
            </w:r>
          </w:p>
          <w:p w14:paraId="77E25BC0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（キロワット）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6C37F" w14:textId="77777777" w:rsidR="00DD0014" w:rsidRDefault="00DD0014" w:rsidP="008639BF"/>
        </w:tc>
      </w:tr>
      <w:tr w:rsidR="00DD0014" w14:paraId="442AF155" w14:textId="77777777">
        <w:trPr>
          <w:trHeight w:val="472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3AB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地下水の用途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1D8E7" w14:textId="77777777" w:rsidR="00DD0014" w:rsidRDefault="00DD0014" w:rsidP="008639BF"/>
        </w:tc>
      </w:tr>
      <w:tr w:rsidR="00DD0014" w14:paraId="307C0EA6" w14:textId="77777777">
        <w:trPr>
          <w:trHeight w:val="516"/>
        </w:trPr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46F" w14:textId="77777777" w:rsidR="00DD0014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予定工期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1B5E6" w14:textId="77777777" w:rsidR="00DD0014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日～　　年　　月　　日</w:t>
            </w:r>
          </w:p>
        </w:tc>
      </w:tr>
      <w:tr w:rsidR="007D46B3" w14:paraId="5F681743" w14:textId="77777777">
        <w:trPr>
          <w:trHeight w:val="504"/>
        </w:trPr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4AC4D5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立会予定</w:t>
            </w:r>
          </w:p>
          <w:p w14:paraId="296DE0A5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56E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ケーシング管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E5B4" w14:textId="77777777" w:rsidR="007D46B3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D46B3" w14:paraId="1E692F98" w14:textId="77777777">
        <w:trPr>
          <w:trHeight w:val="486"/>
        </w:trPr>
        <w:tc>
          <w:tcPr>
            <w:tcW w:w="14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13C42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7E6D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BFC40" w14:textId="77777777" w:rsidR="007D46B3" w:rsidRPr="007D46B3" w:rsidRDefault="007D46B3" w:rsidP="008639BF">
            <w:pPr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46B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D46B3" w14:paraId="1EEA259C" w14:textId="77777777">
        <w:trPr>
          <w:trHeight w:val="508"/>
        </w:trPr>
        <w:tc>
          <w:tcPr>
            <w:tcW w:w="14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395F0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工事施工者</w:t>
            </w:r>
          </w:p>
          <w:p w14:paraId="55ABE91C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住所・氏名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79B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ケーシング管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28661" w14:textId="77777777" w:rsidR="007D46B3" w:rsidRPr="007D46B3" w:rsidRDefault="007D46B3" w:rsidP="008639BF">
            <w:pPr>
              <w:rPr>
                <w:sz w:val="21"/>
                <w:szCs w:val="21"/>
              </w:rPr>
            </w:pPr>
            <w:r w:rsidRPr="007D46B3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　</w:t>
            </w:r>
            <w:r w:rsidRPr="007D46B3">
              <w:rPr>
                <w:rFonts w:hint="eastAsia"/>
                <w:sz w:val="21"/>
                <w:szCs w:val="21"/>
              </w:rPr>
              <w:t xml:space="preserve">（電話番号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</w:t>
            </w:r>
            <w:r w:rsidRPr="007D46B3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7D46B3" w14:paraId="323E1F56" w14:textId="77777777">
        <w:trPr>
          <w:trHeight w:val="504"/>
        </w:trPr>
        <w:tc>
          <w:tcPr>
            <w:tcW w:w="1458" w:type="dxa"/>
            <w:vMerge/>
            <w:tcBorders>
              <w:right w:val="single" w:sz="4" w:space="0" w:color="auto"/>
            </w:tcBorders>
            <w:vAlign w:val="center"/>
          </w:tcPr>
          <w:p w14:paraId="17B19A94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EF7E" w14:textId="77777777" w:rsidR="007D46B3" w:rsidRPr="007D46B3" w:rsidRDefault="007D46B3" w:rsidP="008639BF">
            <w:pPr>
              <w:jc w:val="distribute"/>
              <w:rPr>
                <w:sz w:val="22"/>
                <w:szCs w:val="22"/>
              </w:rPr>
            </w:pPr>
            <w:r w:rsidRPr="007D46B3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77270" w14:textId="77777777" w:rsidR="007D46B3" w:rsidRPr="007D46B3" w:rsidRDefault="007D46B3" w:rsidP="008639BF">
            <w:pPr>
              <w:rPr>
                <w:sz w:val="21"/>
                <w:szCs w:val="21"/>
              </w:rPr>
            </w:pPr>
            <w:r w:rsidRPr="007D46B3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　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　</w:t>
            </w:r>
            <w:r w:rsidRPr="007D46B3">
              <w:rPr>
                <w:rFonts w:hint="eastAsia"/>
                <w:sz w:val="21"/>
                <w:szCs w:val="21"/>
              </w:rPr>
              <w:t xml:space="preserve">（電話番号　　</w:t>
            </w:r>
            <w:r w:rsidR="00DC0667">
              <w:rPr>
                <w:rFonts w:hint="eastAsia"/>
                <w:sz w:val="21"/>
                <w:szCs w:val="21"/>
              </w:rPr>
              <w:t xml:space="preserve">　　　</w:t>
            </w:r>
            <w:r w:rsidRPr="007D46B3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</w:tbl>
    <w:p w14:paraId="1444E842" w14:textId="77777777" w:rsidR="007D46B3" w:rsidRDefault="007D46B3" w:rsidP="008639BF"/>
    <w:tbl>
      <w:tblPr>
        <w:tblW w:w="92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992"/>
        <w:gridCol w:w="1110"/>
        <w:gridCol w:w="981"/>
        <w:gridCol w:w="981"/>
        <w:gridCol w:w="1090"/>
      </w:tblGrid>
      <w:tr w:rsidR="007D46B3" w14:paraId="48BC8D3C" w14:textId="77777777" w:rsidTr="001A2BA0">
        <w:trPr>
          <w:trHeight w:val="585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328EE06D" w14:textId="77777777" w:rsidR="001A2BA0" w:rsidRDefault="001A2BA0" w:rsidP="001A2BA0">
            <w:pPr>
              <w:rPr>
                <w:spacing w:val="0"/>
                <w:kern w:val="0"/>
              </w:rPr>
            </w:pPr>
          </w:p>
          <w:p w14:paraId="2E449522" w14:textId="77777777" w:rsidR="008639BF" w:rsidRPr="008639BF" w:rsidRDefault="008639BF" w:rsidP="001A2BA0">
            <w:pPr>
              <w:rPr>
                <w:sz w:val="21"/>
                <w:szCs w:val="21"/>
              </w:rPr>
            </w:pPr>
            <w:r w:rsidRPr="00D41C57">
              <w:rPr>
                <w:rFonts w:hint="eastAsia"/>
                <w:spacing w:val="300"/>
                <w:kern w:val="0"/>
                <w:fitText w:val="1944" w:id="-2091625466"/>
              </w:rPr>
              <w:t>変更</w:t>
            </w:r>
            <w:r w:rsidRPr="00D41C57">
              <w:rPr>
                <w:rFonts w:hint="eastAsia"/>
                <w:spacing w:val="10"/>
                <w:kern w:val="0"/>
                <w:fitText w:val="1944" w:id="-2091625466"/>
              </w:rPr>
              <w:t>前</w:t>
            </w:r>
            <w:r w:rsidRPr="00926F77">
              <w:rPr>
                <w:rFonts w:hint="eastAsia"/>
                <w:spacing w:val="6"/>
                <w:kern w:val="0"/>
                <w:sz w:val="21"/>
                <w:szCs w:val="21"/>
                <w:fitText w:val="1943" w:id="-2091625467"/>
              </w:rPr>
              <w:t>（変更の場合のみ</w:t>
            </w:r>
            <w:r w:rsidRPr="00926F77">
              <w:rPr>
                <w:rFonts w:hint="eastAsia"/>
                <w:spacing w:val="-21"/>
                <w:kern w:val="0"/>
                <w:sz w:val="21"/>
                <w:szCs w:val="21"/>
                <w:fitText w:val="1943" w:id="-2091625467"/>
              </w:rPr>
              <w:t>）</w:t>
            </w:r>
            <w:r w:rsidR="00657969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389" w14:textId="77777777" w:rsidR="00022172" w:rsidRDefault="007D46B3" w:rsidP="008639BF">
            <w:pPr>
              <w:rPr>
                <w:spacing w:val="0"/>
                <w:kern w:val="0"/>
                <w:sz w:val="16"/>
                <w:szCs w:val="16"/>
              </w:rPr>
            </w:pPr>
            <w:r w:rsidRPr="00926F77">
              <w:rPr>
                <w:rFonts w:hint="eastAsia"/>
                <w:spacing w:val="0"/>
                <w:w w:val="90"/>
                <w:kern w:val="0"/>
                <w:sz w:val="16"/>
                <w:szCs w:val="16"/>
                <w:fitText w:val="721" w:id="-2099519742"/>
              </w:rPr>
              <w:t>許可又は</w:t>
            </w:r>
            <w:r w:rsidRPr="00926F77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721" w:id="-2099519742"/>
              </w:rPr>
              <w:t>届</w:t>
            </w:r>
          </w:p>
          <w:p w14:paraId="39064B81" w14:textId="77777777" w:rsidR="007D46B3" w:rsidRPr="007D46B3" w:rsidRDefault="007D46B3" w:rsidP="008639BF">
            <w:pPr>
              <w:rPr>
                <w:sz w:val="16"/>
                <w:szCs w:val="16"/>
              </w:rPr>
            </w:pPr>
            <w:r w:rsidRPr="00926F77">
              <w:rPr>
                <w:rFonts w:hint="eastAsia"/>
                <w:spacing w:val="0"/>
                <w:w w:val="90"/>
                <w:kern w:val="0"/>
                <w:sz w:val="16"/>
                <w:szCs w:val="16"/>
                <w:fitText w:val="721" w:id="-2099519741"/>
              </w:rPr>
              <w:t>出の年月</w:t>
            </w:r>
            <w:r w:rsidRPr="00926F77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721" w:id="-2099519741"/>
              </w:rPr>
              <w:t>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833" w14:textId="77777777" w:rsidR="007D46B3" w:rsidRPr="00022172" w:rsidRDefault="00022172" w:rsidP="00386704">
            <w:pPr>
              <w:ind w:rightChars="-140" w:right="-305"/>
              <w:rPr>
                <w:sz w:val="18"/>
                <w:szCs w:val="18"/>
              </w:rPr>
            </w:pPr>
            <w:r w:rsidRPr="00D41C57">
              <w:rPr>
                <w:rFonts w:hint="eastAsia"/>
                <w:spacing w:val="10"/>
                <w:kern w:val="0"/>
                <w:sz w:val="18"/>
                <w:szCs w:val="18"/>
                <w:fitText w:val="770" w:id="-2099462142"/>
              </w:rPr>
              <w:t>許可又</w:t>
            </w:r>
            <w:r w:rsidRPr="00D41C57">
              <w:rPr>
                <w:rFonts w:hint="eastAsia"/>
                <w:spacing w:val="-5"/>
                <w:kern w:val="0"/>
                <w:sz w:val="18"/>
                <w:szCs w:val="18"/>
                <w:fitText w:val="770" w:id="-2099462142"/>
              </w:rPr>
              <w:t>は</w:t>
            </w:r>
            <w:r w:rsidRPr="00D41C57">
              <w:rPr>
                <w:rFonts w:hint="eastAsia"/>
                <w:spacing w:val="10"/>
                <w:kern w:val="0"/>
                <w:sz w:val="18"/>
                <w:szCs w:val="18"/>
                <w:fitText w:val="770" w:id="-2099462141"/>
              </w:rPr>
              <w:t>届出番</w:t>
            </w:r>
            <w:r w:rsidRPr="00D41C57">
              <w:rPr>
                <w:rFonts w:hint="eastAsia"/>
                <w:spacing w:val="-5"/>
                <w:kern w:val="0"/>
                <w:sz w:val="18"/>
                <w:szCs w:val="18"/>
                <w:fitText w:val="770" w:id="-2099462141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92F" w14:textId="77777777" w:rsidR="007D46B3" w:rsidRDefault="00022172" w:rsidP="008639BF">
            <w:pPr>
              <w:rPr>
                <w:spacing w:val="0"/>
                <w:kern w:val="0"/>
                <w:sz w:val="16"/>
                <w:szCs w:val="16"/>
              </w:rPr>
            </w:pPr>
            <w:r w:rsidRPr="008639BF">
              <w:rPr>
                <w:rFonts w:hint="eastAsia"/>
                <w:spacing w:val="0"/>
                <w:w w:val="75"/>
                <w:kern w:val="0"/>
                <w:sz w:val="16"/>
                <w:szCs w:val="16"/>
                <w:fitText w:val="721" w:id="-2099518976"/>
              </w:rPr>
              <w:t>ストレーナー</w:t>
            </w:r>
          </w:p>
          <w:p w14:paraId="78A6DC94" w14:textId="77777777" w:rsidR="00022172" w:rsidRPr="00022172" w:rsidRDefault="00022172" w:rsidP="008639BF">
            <w:pPr>
              <w:rPr>
                <w:sz w:val="18"/>
                <w:szCs w:val="18"/>
              </w:rPr>
            </w:pPr>
            <w:r w:rsidRPr="00D41C57">
              <w:rPr>
                <w:rFonts w:hint="eastAsia"/>
                <w:spacing w:val="40"/>
                <w:kern w:val="0"/>
                <w:sz w:val="18"/>
                <w:szCs w:val="18"/>
                <w:fitText w:val="720" w:id="-2099518975"/>
              </w:rPr>
              <w:t>の位</w:t>
            </w:r>
            <w:r w:rsidRPr="00D41C57">
              <w:rPr>
                <w:rFonts w:hint="eastAsia"/>
                <w:spacing w:val="10"/>
                <w:kern w:val="0"/>
                <w:sz w:val="18"/>
                <w:szCs w:val="18"/>
                <w:fitText w:val="720" w:id="-2099518975"/>
              </w:rPr>
              <w:t>置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5EC" w14:textId="77777777" w:rsidR="007D46B3" w:rsidRDefault="00022172" w:rsidP="008639BF">
            <w:pPr>
              <w:jc w:val="distribute"/>
              <w:rPr>
                <w:spacing w:val="0"/>
                <w:kern w:val="0"/>
                <w:sz w:val="20"/>
                <w:szCs w:val="20"/>
              </w:rPr>
            </w:pPr>
            <w:r w:rsidRPr="001A2BA0">
              <w:rPr>
                <w:rFonts w:hint="eastAsia"/>
                <w:spacing w:val="18"/>
                <w:kern w:val="0"/>
                <w:sz w:val="20"/>
                <w:szCs w:val="20"/>
                <w:fitText w:val="855" w:id="-2099518974"/>
              </w:rPr>
              <w:t>吐出口</w:t>
            </w:r>
            <w:r w:rsidRPr="001A2BA0">
              <w:rPr>
                <w:rFonts w:hint="eastAsia"/>
                <w:spacing w:val="-26"/>
                <w:kern w:val="0"/>
                <w:sz w:val="20"/>
                <w:szCs w:val="20"/>
                <w:fitText w:val="855" w:id="-2099518974"/>
              </w:rPr>
              <w:t>の</w:t>
            </w:r>
          </w:p>
          <w:p w14:paraId="3E7AD7D3" w14:textId="77777777" w:rsidR="00022172" w:rsidRPr="00022172" w:rsidRDefault="00022172" w:rsidP="008639B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pacing w:val="0"/>
                <w:kern w:val="0"/>
                <w:sz w:val="20"/>
                <w:szCs w:val="20"/>
              </w:rPr>
              <w:t xml:space="preserve">断面積　　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25F" w14:textId="77777777" w:rsidR="007D46B3" w:rsidRDefault="00022172" w:rsidP="008639BF">
            <w:pPr>
              <w:jc w:val="distribute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hint="eastAsia"/>
                <w:spacing w:val="0"/>
                <w:w w:val="96"/>
                <w:kern w:val="0"/>
                <w:sz w:val="20"/>
                <w:szCs w:val="20"/>
                <w:fitText w:val="770" w:id="-2099518720"/>
              </w:rPr>
              <w:t>原動機</w:t>
            </w:r>
            <w:r>
              <w:rPr>
                <w:rFonts w:hint="eastAsia"/>
                <w:spacing w:val="2"/>
                <w:w w:val="96"/>
                <w:kern w:val="0"/>
                <w:sz w:val="20"/>
                <w:szCs w:val="20"/>
                <w:fitText w:val="770" w:id="-2099518720"/>
              </w:rPr>
              <w:t>の</w:t>
            </w:r>
          </w:p>
          <w:p w14:paraId="3C19FC63" w14:textId="77777777" w:rsidR="00022172" w:rsidRPr="00022172" w:rsidRDefault="00022172" w:rsidP="008639B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pacing w:val="0"/>
                <w:kern w:val="0"/>
                <w:sz w:val="20"/>
                <w:szCs w:val="20"/>
              </w:rPr>
              <w:t>定格出力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C71" w14:textId="77777777" w:rsidR="007D46B3" w:rsidRPr="008639BF" w:rsidRDefault="00022172" w:rsidP="00B8091B">
            <w:pPr>
              <w:jc w:val="center"/>
              <w:rPr>
                <w:sz w:val="20"/>
                <w:szCs w:val="20"/>
              </w:rPr>
            </w:pPr>
            <w:r w:rsidRPr="008639BF">
              <w:rPr>
                <w:rFonts w:hint="eastAsia"/>
                <w:sz w:val="20"/>
                <w:szCs w:val="20"/>
              </w:rPr>
              <w:t>揚水量</w:t>
            </w:r>
          </w:p>
          <w:p w14:paraId="7159DA04" w14:textId="77777777" w:rsidR="00022172" w:rsidRPr="008639BF" w:rsidRDefault="000A7ABF" w:rsidP="00B8091B">
            <w:pPr>
              <w:jc w:val="center"/>
              <w:rPr>
                <w:sz w:val="20"/>
                <w:szCs w:val="20"/>
              </w:rPr>
            </w:pPr>
            <w:r w:rsidRPr="000A7ABF">
              <w:rPr>
                <w:rFonts w:hint="eastAsia"/>
                <w:spacing w:val="26"/>
                <w:w w:val="85"/>
                <w:kern w:val="0"/>
                <w:sz w:val="20"/>
                <w:szCs w:val="20"/>
                <w:fitText w:val="941" w:id="-2099463680"/>
              </w:rPr>
              <w:t>(</w:t>
            </w:r>
            <w:r w:rsidR="008639BF" w:rsidRPr="000A7ABF">
              <w:rPr>
                <w:rFonts w:hint="eastAsia"/>
                <w:spacing w:val="26"/>
                <w:w w:val="85"/>
                <w:kern w:val="0"/>
                <w:sz w:val="20"/>
                <w:szCs w:val="20"/>
                <w:fitText w:val="941" w:id="-2099463680"/>
              </w:rPr>
              <w:t>㎥／日</w:t>
            </w:r>
            <w:r w:rsidR="008639BF" w:rsidRPr="000A7ABF">
              <w:rPr>
                <w:rFonts w:hint="eastAsia"/>
                <w:spacing w:val="0"/>
                <w:w w:val="85"/>
                <w:kern w:val="0"/>
                <w:sz w:val="20"/>
                <w:szCs w:val="20"/>
                <w:fitText w:val="941" w:id="-2099463680"/>
              </w:rPr>
              <w:t>）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1F0DCC08" w14:textId="77777777" w:rsidR="007D46B3" w:rsidRPr="008639BF" w:rsidRDefault="00B8091B" w:rsidP="000A7ABF">
            <w:pPr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地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下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1"/>
                <w:szCs w:val="21"/>
              </w:rPr>
              <w:t>水</w:t>
            </w:r>
          </w:p>
          <w:p w14:paraId="6F591D0E" w14:textId="77777777" w:rsidR="008639BF" w:rsidRPr="008639BF" w:rsidRDefault="00B8091B" w:rsidP="000A7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の</w:t>
            </w:r>
            <w:r w:rsidR="000A7ABF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用 </w:t>
            </w:r>
            <w:r w:rsidR="008639BF" w:rsidRPr="008639BF">
              <w:rPr>
                <w:rFonts w:hint="eastAsia"/>
                <w:spacing w:val="0"/>
                <w:kern w:val="0"/>
                <w:sz w:val="21"/>
                <w:szCs w:val="21"/>
              </w:rPr>
              <w:t>途</w:t>
            </w:r>
          </w:p>
        </w:tc>
      </w:tr>
      <w:tr w:rsidR="007D46B3" w14:paraId="31B9DCD1" w14:textId="77777777" w:rsidTr="001A2BA0">
        <w:trPr>
          <w:trHeight w:val="50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483070D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1F71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01DA" w14:textId="77777777" w:rsidR="007D46B3" w:rsidRDefault="007D46B3" w:rsidP="008639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CCCD5" w14:textId="77777777" w:rsidR="007D46B3" w:rsidRDefault="007D46B3" w:rsidP="008639B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AC98A" w14:textId="77777777" w:rsidR="007D46B3" w:rsidRDefault="007D46B3" w:rsidP="008639BF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9BE2" w14:textId="77777777" w:rsidR="007D46B3" w:rsidRDefault="007D46B3" w:rsidP="008639BF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30465" w14:textId="77777777" w:rsidR="007D46B3" w:rsidRDefault="007D46B3" w:rsidP="008639BF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0F7C619F" w14:textId="77777777" w:rsidR="007D46B3" w:rsidRDefault="007D46B3" w:rsidP="008639BF"/>
        </w:tc>
      </w:tr>
    </w:tbl>
    <w:p w14:paraId="4258FF6A" w14:textId="77777777" w:rsidR="00077C8D" w:rsidRDefault="00077C8D" w:rsidP="008639BF"/>
    <w:p w14:paraId="6B4B55E7" w14:textId="77777777" w:rsidR="00077C8D" w:rsidRPr="0035397F" w:rsidRDefault="00077C8D" w:rsidP="00D1002A">
      <w:pPr>
        <w:jc w:val="center"/>
        <w:rPr>
          <w:kern w:val="0"/>
          <w:sz w:val="22"/>
          <w:szCs w:val="22"/>
        </w:rPr>
      </w:pPr>
      <w:r>
        <w:rPr>
          <w:rFonts w:hint="eastAsia"/>
        </w:rPr>
        <w:t>様－１４</w:t>
      </w:r>
    </w:p>
    <w:sectPr w:rsidR="00077C8D" w:rsidRPr="0035397F" w:rsidSect="00D54241">
      <w:pgSz w:w="11906" w:h="16838" w:code="9"/>
      <w:pgMar w:top="1134" w:right="1134" w:bottom="1134" w:left="1418" w:header="851" w:footer="992" w:gutter="0"/>
      <w:pgNumType w:start="3"/>
      <w:cols w:space="425"/>
      <w:docGrid w:type="linesAndChars" w:linePitch="331" w:charSpace="-11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4CE" w14:textId="77777777" w:rsidR="00E24297" w:rsidRDefault="00E24297">
      <w:r>
        <w:separator/>
      </w:r>
    </w:p>
  </w:endnote>
  <w:endnote w:type="continuationSeparator" w:id="0">
    <w:p w14:paraId="158C8696" w14:textId="77777777" w:rsidR="00E24297" w:rsidRDefault="00E2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117" w14:textId="77777777" w:rsidR="00E24297" w:rsidRDefault="00E24297">
      <w:r>
        <w:separator/>
      </w:r>
    </w:p>
  </w:footnote>
  <w:footnote w:type="continuationSeparator" w:id="0">
    <w:p w14:paraId="04C264DC" w14:textId="77777777" w:rsidR="00E24297" w:rsidRDefault="00E2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6"/>
    <w:rsid w:val="00022172"/>
    <w:rsid w:val="00077C8D"/>
    <w:rsid w:val="000A05F4"/>
    <w:rsid w:val="000A40B7"/>
    <w:rsid w:val="000A7ABF"/>
    <w:rsid w:val="000D2E9A"/>
    <w:rsid w:val="0012557A"/>
    <w:rsid w:val="0016090A"/>
    <w:rsid w:val="001A2BA0"/>
    <w:rsid w:val="001C5047"/>
    <w:rsid w:val="00232699"/>
    <w:rsid w:val="002731C0"/>
    <w:rsid w:val="002D12DC"/>
    <w:rsid w:val="0031066C"/>
    <w:rsid w:val="003153C6"/>
    <w:rsid w:val="00346965"/>
    <w:rsid w:val="003472B4"/>
    <w:rsid w:val="0035397F"/>
    <w:rsid w:val="00386704"/>
    <w:rsid w:val="003965EA"/>
    <w:rsid w:val="003C3D86"/>
    <w:rsid w:val="003F0D13"/>
    <w:rsid w:val="003F358D"/>
    <w:rsid w:val="004571C4"/>
    <w:rsid w:val="00471F64"/>
    <w:rsid w:val="004C3EBE"/>
    <w:rsid w:val="004D0444"/>
    <w:rsid w:val="004D2441"/>
    <w:rsid w:val="004E2DEE"/>
    <w:rsid w:val="00520275"/>
    <w:rsid w:val="00524913"/>
    <w:rsid w:val="005262C2"/>
    <w:rsid w:val="00577B03"/>
    <w:rsid w:val="00586E24"/>
    <w:rsid w:val="005C61A1"/>
    <w:rsid w:val="005F3C1D"/>
    <w:rsid w:val="00657969"/>
    <w:rsid w:val="00690AC4"/>
    <w:rsid w:val="006957A2"/>
    <w:rsid w:val="006A4F6E"/>
    <w:rsid w:val="00723321"/>
    <w:rsid w:val="00787707"/>
    <w:rsid w:val="007C1575"/>
    <w:rsid w:val="007D46B3"/>
    <w:rsid w:val="00824D4A"/>
    <w:rsid w:val="008639BF"/>
    <w:rsid w:val="00880A08"/>
    <w:rsid w:val="008A2D9E"/>
    <w:rsid w:val="008B3200"/>
    <w:rsid w:val="00904090"/>
    <w:rsid w:val="00916ABB"/>
    <w:rsid w:val="00926F77"/>
    <w:rsid w:val="00956D0E"/>
    <w:rsid w:val="009746AC"/>
    <w:rsid w:val="0098415C"/>
    <w:rsid w:val="009D410A"/>
    <w:rsid w:val="00A302BB"/>
    <w:rsid w:val="00A37AE2"/>
    <w:rsid w:val="00A51506"/>
    <w:rsid w:val="00A809E9"/>
    <w:rsid w:val="00AD3AD2"/>
    <w:rsid w:val="00B8091B"/>
    <w:rsid w:val="00B92EDA"/>
    <w:rsid w:val="00C23510"/>
    <w:rsid w:val="00CB500E"/>
    <w:rsid w:val="00CF0C7A"/>
    <w:rsid w:val="00D06099"/>
    <w:rsid w:val="00D1002A"/>
    <w:rsid w:val="00D135BD"/>
    <w:rsid w:val="00D41C57"/>
    <w:rsid w:val="00D54241"/>
    <w:rsid w:val="00D709B6"/>
    <w:rsid w:val="00D940D9"/>
    <w:rsid w:val="00D9426B"/>
    <w:rsid w:val="00DC0667"/>
    <w:rsid w:val="00DD0014"/>
    <w:rsid w:val="00E24297"/>
    <w:rsid w:val="00E3059E"/>
    <w:rsid w:val="00E338BB"/>
    <w:rsid w:val="00E63BCF"/>
    <w:rsid w:val="00E76DA1"/>
    <w:rsid w:val="00F1675B"/>
    <w:rsid w:val="00F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3C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1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9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49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4913"/>
  </w:style>
  <w:style w:type="paragraph" w:styleId="a6">
    <w:name w:val="Note Heading"/>
    <w:basedOn w:val="a"/>
    <w:next w:val="a"/>
    <w:rsid w:val="00787707"/>
    <w:pPr>
      <w:jc w:val="center"/>
    </w:pPr>
    <w:rPr>
      <w:sz w:val="22"/>
      <w:szCs w:val="22"/>
    </w:rPr>
  </w:style>
  <w:style w:type="paragraph" w:styleId="a7">
    <w:name w:val="Closing"/>
    <w:basedOn w:val="a"/>
    <w:rsid w:val="00787707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2026-02-02T09:09:00Z</dcterms:created>
  <dcterms:modified xsi:type="dcterms:W3CDTF">2026-02-02T09:09:00Z</dcterms:modified>
</cp:coreProperties>
</file>