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3E90" w14:textId="6626412A" w:rsidR="00163BF1" w:rsidRPr="00002002" w:rsidRDefault="00D625B0" w:rsidP="00163BF1">
      <w:pPr>
        <w:pStyle w:val="a3"/>
        <w:spacing w:before="40"/>
        <w:rPr>
          <w:lang w:eastAsia="ja-JP"/>
        </w:rPr>
      </w:pPr>
      <w:r>
        <w:rPr>
          <w:rFonts w:hint="eastAsia"/>
          <w:lang w:eastAsia="ja-JP"/>
        </w:rPr>
        <w:t>様式４</w:t>
      </w:r>
    </w:p>
    <w:p w14:paraId="1FBAF221" w14:textId="77777777" w:rsidR="00163BF1" w:rsidRPr="00002002" w:rsidRDefault="00163BF1" w:rsidP="00163BF1">
      <w:pPr>
        <w:pStyle w:val="a3"/>
        <w:rPr>
          <w:sz w:val="20"/>
          <w:lang w:eastAsia="ja-JP"/>
        </w:rPr>
      </w:pPr>
    </w:p>
    <w:p w14:paraId="61E7B154" w14:textId="4B6F8629" w:rsidR="00163BF1" w:rsidRPr="00002002" w:rsidRDefault="00163BF1" w:rsidP="00386AFD">
      <w:pPr>
        <w:ind w:rightChars="2512" w:right="5526"/>
        <w:rPr>
          <w:rFonts w:ascii="ＭＳ ゴシック" w:eastAsia="ＭＳ ゴシック" w:hAnsi="ＭＳ ゴシック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</w:t>
      </w:r>
      <w:r w:rsidR="00386AFD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愛知県立農業大学校長</w:t>
      </w:r>
      <w:r w:rsidRPr="00002002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殿</w:t>
      </w:r>
    </w:p>
    <w:p w14:paraId="108ADF73" w14:textId="77777777" w:rsidR="00163BF1" w:rsidRPr="00002002" w:rsidRDefault="00163BF1" w:rsidP="00163BF1">
      <w:pPr>
        <w:pStyle w:val="a3"/>
        <w:spacing w:before="10"/>
        <w:rPr>
          <w:rFonts w:ascii="ＭＳ ゴシック"/>
          <w:sz w:val="29"/>
          <w:lang w:eastAsia="ja-JP"/>
        </w:rPr>
      </w:pPr>
    </w:p>
    <w:p w14:paraId="3AAB02E3" w14:textId="77777777" w:rsidR="00163BF1" w:rsidRPr="00002002" w:rsidRDefault="00163BF1" w:rsidP="00163BF1">
      <w:pPr>
        <w:pStyle w:val="4"/>
        <w:ind w:left="1" w:hanging="1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個人情報の取扱い</w:t>
      </w:r>
    </w:p>
    <w:p w14:paraId="4D9A9C93" w14:textId="77777777" w:rsidR="00163BF1" w:rsidRPr="00002002" w:rsidRDefault="00163BF1" w:rsidP="00163BF1">
      <w:pPr>
        <w:pStyle w:val="a3"/>
        <w:rPr>
          <w:rFonts w:ascii="ＭＳ ゴシック"/>
          <w:sz w:val="20"/>
          <w:lang w:eastAsia="ja-JP"/>
        </w:rPr>
      </w:pPr>
    </w:p>
    <w:p w14:paraId="3F7592A3" w14:textId="77777777" w:rsidR="00163BF1" w:rsidRPr="00002002" w:rsidRDefault="00163BF1" w:rsidP="00163BF1">
      <w:pPr>
        <w:pStyle w:val="a3"/>
        <w:spacing w:before="2"/>
        <w:rPr>
          <w:rFonts w:ascii="ＭＳ ゴシック"/>
          <w:sz w:val="14"/>
          <w:lang w:eastAsia="ja-JP"/>
        </w:rPr>
      </w:pPr>
      <w:r w:rsidRPr="00791F5E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502820600" behindDoc="0" locked="0" layoutInCell="1" allowOverlap="1" wp14:anchorId="1B8A82BC" wp14:editId="2BC6338D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2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165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B75D2" w14:textId="77777777" w:rsidR="00163BF1" w:rsidRDefault="00163BF1" w:rsidP="00163BF1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05C3BE0A" w14:textId="77777777" w:rsidR="00163BF1" w:rsidRDefault="00163BF1" w:rsidP="00163BF1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A82BC" id="Group 297" o:spid="_x0000_s1026" style="position:absolute;margin-left:71.25pt;margin-top:11.05pt;width:459.75pt;height:1in;z-index:502820600;mso-wrap-distance-left:0;mso-wrap-distance-right:0;mso-position-horizontal-relative:page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2VjwcAAJUfAAAOAAAAZHJzL2Uyb0RvYy54bWy8WWuvm0YQ/V6p/wHxsVViljdWnCjNS5XS&#10;NlLoD+Bi/FAxS4F77fTX98wu2AvZxTStGin34rvHw5k5s7OPefHqciqtp6Jpj7za2Oy5Y1tFlfPt&#10;sdpv7N/T989i22q7rNpmJa+Kjf2laO1XL7//7sW5XhcuP/ByWzQWjFTt+lxv7EPX1evVqs0PxSlr&#10;n/O6qDC4480p6/Cx2a+2TXaG9VO5ch0nXJ15s60bnhdti7++lYP2S2F/tyvy7rfdri06q9zY4NaJ&#10;n434+UA/Vy9fZOt9k9WHY97TyL6BxSk7Vnjp1dTbrMusx+b4lanTMW94y3fd85yfVny3O+aF8AHe&#10;MGfizYeGP9bCl/36vK+vYUJoJ3H6ZrP5r08fmvpz/amR7PH4ked/tIjL6lzv1+o4fd5LsPVw/oVv&#10;oWf22HHh+GXXnMgEXLIuIr5frvEtLp2V449B7MWxG9hWjrGE+b7TC5AfoBJ9LYkwikHXZVKa/PCu&#10;/3IS+v036Ys0usrW8q2Cac+MlEcqtbdotf8uWp8PWV0IEVqKxqfGOm6R6SHIVNkJIXjfFAUlqOUm&#10;CdGi9wM4xLRVA6qMEKxF3O+GMkmQuBQTL5AxGcKZhOwaETaOSLbOH9vuQ8GFJtnTx7aTmb7Fk1B6&#10;27NPYXx3KpH0Pz6zHAsvo//yRfsriA2gH1ZW6lhnS7y7NzlYcgeQsORHzHK9cGrJG0CwRJCDxXxJ&#10;HpPn+j5/QAlTzHFcHSt4L6kTK9/AKhxAwpSXhDpW0QCCJYLoWaGWKaFijhfoWCUDiljFBlZwWbXl&#10;ea6OFlPjThg9LzaOPHPiUEeMqbFPmWuiNg6+G2t1pNS7Bp8wBmrj8DMWMC01VYCUhSZqYwVcP9ZG&#10;TVWAMHpq7lgC5rpaOVGJbo6mrjH5xxog83XUXFUCwhiojSVApkXaaUm19CpC6pqmgDsWwcRN1WCG&#10;21gD5vi+r5PUVVVIXdNE8MYqGCT1VBHMknpjEZgTOImOm6fKkGJe6QuaN5bBMBNQlm8imGcCSmEP&#10;62taEGo19VQZUqSIgdtYBkMB8VQRzAUE6+mEW+Lp4uarMqS+aS74YxkMNddXRTAXXX8sAnNCRztP&#10;aXdwmwvISX3c/LEMhlXKV0WYWabGIpi5qTKkqEh6bsFEBp9pS2+gqoDV01R7g7EMmA16VQNViDQw&#10;zYZgIoQfB7oSF6g6MALpa1wwFgLs9PMhUKVIA9N8CCZSBH6iZacqwQikZxdOpDBVklDVIoUHemXD&#10;iRSh4+jYhaoSjEAGdhMpTDWYNqm3ORGa5kQ4kSL0fC07VQlGIAO7iRSm1StUtUhD06yIJlKEvnZp&#10;jVQlGIH07KKJFIZlP1KlSCPTpIgmSpjIqULMkZsoYdguRaoSaWSaE9FECIOukarDjK7xRAjDNjNW&#10;hUhj05SIJzoYpkSs6jAzJeKJEIbNeawKkcamGRFPdDBUk1jVYaaaxBMhDOeZWBUijU0Tgs6DclbL&#10;nYShECeqDjOFOBkLYTgBJqoOaWKaD8lEBsMSlqgyzCxhyVgHEzdVhhTHN30RTsYqGJZ+HOJvNXO8&#10;9OPCYT8coLPDcKbOL1V/qMaTldHFlyOuRGre0p1GCh1wfE89OgrDBFB0AjeAERgCR4vAoEpgHBOX&#10;mKbzn4CLe4S7TBiiKuDiVuMunM5JBMcRZwkZOroI+DJP6TRBcBwEllinDb6AL3OV9twCvsxV2gYT&#10;HDvYJWRoZyrgy1z1e1exzVtinXZvZB37rkXw3tVgmau0vyHr2JkssU4bDgFf5irtAAiOtXuJdVqT&#10;BXyZq7RKCvgyV2ndIjhWnCVkaCUR8GWuUm0nOKryEutUbgV8matJ76q8gRzmqvzdF6cGd+HTW/DG&#10;tnAL/kCMsnWddVTThkfrjOtYccN4wHUn3dHRyIk/FSkXmO52z9tfTeJ9t/GyUnF0RQV/sID37g/D&#10;w+9amOunCsq+DNIwOvyWKFoVYAzgORTrcxevnoMRd7I2TyzxaPdzH+bTKYkcnX9pEjCZD3d8SALa&#10;/cLe3Yg4MmHuBVgqCoM3yYbYDr+HGNMNH3nCcCc/F8AkHN7tonTNIgdvmIe1aB7Zx4d5oT+PvEbc&#10;w/o+a3OQUCTzHHJIibvAa4rdfbfM2Lve9Pl/Nz7DdLoXcZk8dyWUsK9TIi95W8hIUXUQ25drmaDq&#10;ojQZKv7+WJYAZ+uyouLBEhyaRdFoeXnc0igNts3+4U3ZWE8ZteTEv162EQytr2orrB2KbPuuf+6y&#10;Yymf8fYS+yi0fmQbRfZdHvj2C1oqDZeNPjQm8XDgzV+2dUaTb2O3fz5mTWFb5c8V+kKiB4WuoPjg&#10;BxFdCTfqyIM6klU5TG3szsYujx7fdLKT+Fg3x/0Bb2LC3Yq/Rldsd6SWi+AnWfUf0Jr633pUyDrZ&#10;o0qpZ/QTv6BHJSaJ0qOyugsGBu59t8qq+JsDtrLF66bhZ1IA0ZIrl/JV6ceyJta1sdf3lm5NLMp5&#10;agh+1dbDktTIJpZFDxubljAR4aGhhSQYIJRaoxQc/UGfLd3l4QKNyKN/mDjIE5k014TBg0wWPPyH&#10;iSJam+j9iqnX96mpuax+Fol166a//BsAAP//AwBQSwMEFAAGAAgAAAAhAHRlqjbfAAAACwEAAA8A&#10;AABkcnMvZG93bnJldi54bWxMj01Lw0AQhu+C/2EZwZvdZLVBYjalFPVUBFtBvE2z0yQ0uxuy2yT9&#10;905PepuXeXg/itVsOzHSEFrvNKSLBAS5ypvW1Rq+9m8PzyBCRGew8440XCjAqry9KTA3fnKfNO5i&#10;LdjEhRw1NDH2uZShashiWPieHP+OfrAYWQ61NANObG47qZIkkxZbxwkN9rRpqDrtzlbD+4TT+jF9&#10;Hben4+bys19+fG9T0vr+bl6/gIg0xz8YrvW5OpTc6eDPzgTRsX5SS0Y1KJWCuAJJpnjdga8sS0GW&#10;hfy/ofwFAAD//wMAUEsBAi0AFAAGAAgAAAAhALaDOJL+AAAA4QEAABMAAAAAAAAAAAAAAAAAAAAA&#10;AFtDb250ZW50X1R5cGVzXS54bWxQSwECLQAUAAYACAAAACEAOP0h/9YAAACUAQAACwAAAAAAAAAA&#10;AAAAAAAvAQAAX3JlbHMvLnJlbHNQSwECLQAUAAYACAAAACEAgvR9lY8HAACVHwAADgAAAAAAAAAA&#10;AAAAAAAuAgAAZHJzL2Uyb0RvYy54bWxQSwECLQAUAAYACAAAACEAdGWqNt8AAAALAQAADwAAAAAA&#10;AAAAAAAAAADpCQAAZHJzL2Rvd25yZXYueG1sUEsFBgAAAAAEAAQA8wAAAPUKAAAAAA==&#10;">
                <v:shape id="Freeform 299" o:spid="_x0000_s1027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GxwgAAANwAAAAPAAAAZHJzL2Rvd25yZXYueG1sRE/bagIx&#10;EH0X+g9hCn3TbIWKbI1iS6WFitBtfR83sxfcTNYk3V3/3giCb3M411msBtOIjpyvLSt4niQgiHOr&#10;ay4V/P1uxnMQPiBrbCyTgjN5WC0fRgtMte35h7oslCKGsE9RQRVCm0rp84oM+oltiSNXWGcwROhK&#10;qR32Mdw0cpokM2mw5thQYUvvFeXH7N8o+O52/f50ePvoPpt5kbfuVJRbVOrpcVi/ggg0hLv45v7S&#10;cf7sBa7PxAvk8gIAAP//AwBQSwECLQAUAAYACAAAACEA2+H2y+4AAACFAQAAEwAAAAAAAAAAAAAA&#10;AAAAAAAAW0NvbnRlbnRfVHlwZXNdLnhtbFBLAQItABQABgAIAAAAIQBa9CxbvwAAABUBAAALAAAA&#10;AAAAAAAAAAAAAB8BAABfcmVscy8ucmVsc1BLAQItABQABgAIAAAAIQApO0GxwgAAANwAAAAPAAAA&#10;AAAAAAAAAAAAAAcCAABkcnMvZG93bnJldi54bWxQSwUGAAAAAAMAAwC3AAAA9gIAAAAA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28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2E5B75D2" w14:textId="77777777" w:rsidR="00163BF1" w:rsidRDefault="00163BF1" w:rsidP="00163BF1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05C3BE0A" w14:textId="77777777" w:rsidR="00163BF1" w:rsidRDefault="00163BF1" w:rsidP="00163BF1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874BE3" w14:textId="77777777" w:rsidR="00163BF1" w:rsidRPr="00002002" w:rsidRDefault="00163BF1" w:rsidP="00163BF1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163BF1" w:rsidRPr="00002002" w14:paraId="7E9387F4" w14:textId="77777777" w:rsidTr="00E06836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0D7700AF" w14:textId="77777777" w:rsidR="00163BF1" w:rsidRPr="00002002" w:rsidRDefault="00163BF1" w:rsidP="00E06836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49D1A90C" w14:textId="0580010A" w:rsidR="00163BF1" w:rsidRDefault="002E0BAD" w:rsidP="00E06836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>
              <w:rPr>
                <w:rFonts w:ascii="ＭＳ ゴシック" w:eastAsia="ＭＳ ゴシック" w:hint="eastAsia"/>
                <w:sz w:val="26"/>
                <w:lang w:eastAsia="ja-JP"/>
              </w:rPr>
              <w:t>ニューファーマーズ研修</w:t>
            </w:r>
            <w:r w:rsidR="00163BF1" w:rsidRPr="00002002">
              <w:rPr>
                <w:rFonts w:ascii="ＭＳ ゴシック" w:eastAsia="ＭＳ ゴシック" w:hint="eastAsia"/>
                <w:sz w:val="26"/>
                <w:lang w:eastAsia="ja-JP"/>
              </w:rPr>
              <w:t>に係る</w:t>
            </w:r>
          </w:p>
          <w:p w14:paraId="2961FC69" w14:textId="623296D7" w:rsidR="00163BF1" w:rsidRPr="00002002" w:rsidRDefault="00163BF1" w:rsidP="00E06836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 w:rsidRPr="00002002">
              <w:rPr>
                <w:rFonts w:ascii="ＭＳ ゴシック" w:eastAsia="ＭＳ ゴシック" w:hint="eastAsia"/>
                <w:sz w:val="26"/>
                <w:lang w:eastAsia="ja-JP"/>
              </w:rPr>
              <w:t>個人情報の取扱いについて</w:t>
            </w:r>
          </w:p>
          <w:p w14:paraId="2F1D22E2" w14:textId="77777777" w:rsidR="00163BF1" w:rsidRPr="00002002" w:rsidRDefault="00163BF1" w:rsidP="00E06836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0BD010AC" w14:textId="647D8919" w:rsidR="00163BF1" w:rsidRPr="00A56849" w:rsidRDefault="00F01410" w:rsidP="00E06836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pacing w:val="-30"/>
                <w:sz w:val="24"/>
                <w:lang w:eastAsia="ja-JP"/>
              </w:rPr>
            </w:pPr>
            <w:r>
              <w:rPr>
                <w:rFonts w:hint="eastAsia"/>
                <w:spacing w:val="-30"/>
                <w:sz w:val="24"/>
                <w:lang w:eastAsia="ja-JP"/>
              </w:rPr>
              <w:t>農業大学校</w:t>
            </w:r>
            <w:r w:rsidR="00163BF1" w:rsidRPr="00A56849">
              <w:rPr>
                <w:rFonts w:hint="eastAsia"/>
                <w:spacing w:val="-30"/>
                <w:sz w:val="24"/>
                <w:lang w:eastAsia="ja-JP"/>
              </w:rPr>
              <w:t>は、</w:t>
            </w:r>
            <w:r w:rsidR="00386AFD">
              <w:rPr>
                <w:rFonts w:hint="eastAsia"/>
                <w:spacing w:val="-30"/>
                <w:sz w:val="24"/>
                <w:lang w:eastAsia="ja-JP"/>
              </w:rPr>
              <w:t>ニューファーマーズ研修</w:t>
            </w:r>
            <w:r w:rsidR="00163BF1" w:rsidRPr="00A56849">
              <w:rPr>
                <w:rFonts w:hint="eastAsia"/>
                <w:spacing w:val="-30"/>
                <w:sz w:val="24"/>
                <w:lang w:eastAsia="ja-JP"/>
              </w:rPr>
              <w:t>の実施に際して得た個人情報について、</w:t>
            </w:r>
            <w:r w:rsidR="00820BF9" w:rsidRPr="0027364E">
              <w:rPr>
                <w:rFonts w:hint="eastAsia"/>
                <w:spacing w:val="-30"/>
                <w:sz w:val="24"/>
                <w:lang w:eastAsia="ja-JP"/>
              </w:rPr>
              <w:t>愛知県個人情報の保護に関する法律施行条例</w:t>
            </w:r>
            <w:r w:rsidR="00163BF1" w:rsidRPr="00A56849">
              <w:rPr>
                <w:rFonts w:hint="eastAsia"/>
                <w:spacing w:val="-30"/>
                <w:sz w:val="24"/>
                <w:lang w:eastAsia="ja-JP"/>
              </w:rPr>
              <w:t>等の規定に基づき適切に管理し、本事業の実施のために利用します。</w:t>
            </w:r>
          </w:p>
          <w:p w14:paraId="481C3E6C" w14:textId="5827689D" w:rsidR="00163BF1" w:rsidRPr="00002002" w:rsidRDefault="00163BF1" w:rsidP="00E06836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 w:rsidRPr="00A56849">
              <w:rPr>
                <w:rFonts w:hint="eastAsia"/>
                <w:spacing w:val="-30"/>
                <w:sz w:val="24"/>
                <w:lang w:eastAsia="ja-JP"/>
              </w:rPr>
              <w:t>また、</w:t>
            </w:r>
            <w:r w:rsidR="00F01410" w:rsidRPr="00F01410">
              <w:rPr>
                <w:rFonts w:hint="eastAsia"/>
                <w:spacing w:val="-30"/>
                <w:sz w:val="24"/>
                <w:lang w:eastAsia="ja-JP"/>
              </w:rPr>
              <w:t>農業大学校</w:t>
            </w:r>
            <w:r w:rsidRPr="00A56849">
              <w:rPr>
                <w:rFonts w:hint="eastAsia"/>
                <w:spacing w:val="-30"/>
                <w:sz w:val="24"/>
                <w:lang w:eastAsia="ja-JP"/>
              </w:rPr>
              <w:t>は、本事業による</w:t>
            </w:r>
            <w:r w:rsidR="00D625B0">
              <w:rPr>
                <w:rFonts w:hint="eastAsia"/>
                <w:spacing w:val="-30"/>
                <w:sz w:val="24"/>
                <w:lang w:eastAsia="ja-JP"/>
              </w:rPr>
              <w:t>研修</w:t>
            </w:r>
            <w:r w:rsidRPr="00A56849">
              <w:rPr>
                <w:rFonts w:hint="eastAsia"/>
                <w:spacing w:val="-30"/>
                <w:sz w:val="24"/>
                <w:lang w:eastAsia="ja-JP"/>
              </w:rPr>
              <w:t>対象者の研修状況や就農状況の確認等のフォローアップ活動等で利用するほか、本事業等の実施のために、提出される申請書類の記載事項を、必要最小限度内において関係機関（注）へ提供し、又は確認する場合があります。</w:t>
            </w:r>
          </w:p>
        </w:tc>
      </w:tr>
      <w:tr w:rsidR="00163BF1" w:rsidRPr="00002002" w14:paraId="4DE7CC8C" w14:textId="77777777" w:rsidTr="00E06836">
        <w:trPr>
          <w:trHeight w:val="1891"/>
        </w:trPr>
        <w:tc>
          <w:tcPr>
            <w:tcW w:w="1418" w:type="dxa"/>
          </w:tcPr>
          <w:p w14:paraId="7CD389DB" w14:textId="77777777" w:rsidR="00163BF1" w:rsidRPr="00002002" w:rsidRDefault="00163BF1" w:rsidP="00E06836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5A5C9E41" w14:textId="77777777" w:rsidR="00163BF1" w:rsidRPr="00002002" w:rsidRDefault="00163BF1" w:rsidP="00E06836">
            <w:pPr>
              <w:pStyle w:val="TableParagraph"/>
              <w:spacing w:before="172"/>
              <w:ind w:left="33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関係機関</w:t>
            </w:r>
            <w:proofErr w:type="spellEnd"/>
          </w:p>
          <w:p w14:paraId="2E2FFBA8" w14:textId="77777777" w:rsidR="00163BF1" w:rsidRPr="00002002" w:rsidRDefault="00163BF1" w:rsidP="00E06836">
            <w:pPr>
              <w:pStyle w:val="TableParagraph"/>
              <w:spacing w:before="93"/>
              <w:ind w:left="335"/>
              <w:rPr>
                <w:sz w:val="24"/>
              </w:rPr>
            </w:pPr>
            <w:r w:rsidRPr="00002002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01D61FEC" w14:textId="77777777" w:rsidR="00163BF1" w:rsidRPr="00002002" w:rsidRDefault="00163BF1" w:rsidP="00E06836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E934394" w14:textId="5CA2807A" w:rsidR="00163BF1" w:rsidRPr="0027364E" w:rsidRDefault="00820BF9" w:rsidP="00E06836">
            <w:pPr>
              <w:pStyle w:val="TableParagraph"/>
              <w:spacing w:before="172" w:line="312" w:lineRule="auto"/>
              <w:ind w:left="50" w:right="479" w:firstLine="240"/>
              <w:rPr>
                <w:sz w:val="24"/>
                <w:lang w:eastAsia="ja-JP"/>
              </w:rPr>
            </w:pPr>
            <w:r w:rsidRPr="0027364E">
              <w:rPr>
                <w:rFonts w:hint="eastAsia"/>
                <w:sz w:val="24"/>
                <w:lang w:eastAsia="ja-JP"/>
              </w:rPr>
              <w:t>愛知</w:t>
            </w:r>
            <w:r w:rsidR="00163BF1" w:rsidRPr="0027364E">
              <w:rPr>
                <w:sz w:val="24"/>
                <w:lang w:eastAsia="ja-JP"/>
              </w:rPr>
              <w:t>県、市町村</w:t>
            </w:r>
            <w:r w:rsidRPr="0027364E">
              <w:rPr>
                <w:rFonts w:hint="eastAsia"/>
                <w:sz w:val="24"/>
                <w:lang w:eastAsia="ja-JP"/>
              </w:rPr>
              <w:t>(農業委員会含む)</w:t>
            </w:r>
          </w:p>
          <w:p w14:paraId="42944A00" w14:textId="21B3C598" w:rsidR="00163BF1" w:rsidRPr="00002002" w:rsidRDefault="00163BF1" w:rsidP="00E06836">
            <w:pPr>
              <w:pStyle w:val="TableParagraph"/>
              <w:tabs>
                <w:tab w:val="left" w:pos="770"/>
              </w:tabs>
              <w:spacing w:line="307" w:lineRule="exact"/>
              <w:ind w:left="50"/>
              <w:rPr>
                <w:sz w:val="24"/>
                <w:lang w:eastAsia="ja-JP"/>
              </w:rPr>
            </w:pPr>
          </w:p>
        </w:tc>
      </w:tr>
    </w:tbl>
    <w:p w14:paraId="509EFBF0" w14:textId="77777777" w:rsidR="00163BF1" w:rsidRPr="00002002" w:rsidRDefault="00163BF1" w:rsidP="00163BF1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163BF1" w:rsidRPr="00002002" w14:paraId="2C22BC05" w14:textId="77777777" w:rsidTr="00E06836">
        <w:trPr>
          <w:trHeight w:val="797"/>
        </w:trPr>
        <w:tc>
          <w:tcPr>
            <w:tcW w:w="9229" w:type="dxa"/>
          </w:tcPr>
          <w:p w14:paraId="7E34014C" w14:textId="77777777" w:rsidR="00163BF1" w:rsidRPr="00002002" w:rsidRDefault="00163BF1" w:rsidP="00E06836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個人情報の取扱いの確認</w:t>
            </w:r>
          </w:p>
        </w:tc>
      </w:tr>
      <w:tr w:rsidR="00163BF1" w:rsidRPr="00002002" w14:paraId="24C00F40" w14:textId="77777777" w:rsidTr="00E06836">
        <w:trPr>
          <w:trHeight w:val="2799"/>
        </w:trPr>
        <w:tc>
          <w:tcPr>
            <w:tcW w:w="9229" w:type="dxa"/>
          </w:tcPr>
          <w:p w14:paraId="4B93C596" w14:textId="77777777" w:rsidR="00163BF1" w:rsidRPr="00002002" w:rsidRDefault="00163BF1" w:rsidP="00E06836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7F0FE70D" w14:textId="77777777" w:rsidR="00163BF1" w:rsidRPr="00002002" w:rsidRDefault="00163BF1" w:rsidP="00E06836">
            <w:pPr>
              <w:pStyle w:val="TableParagraph"/>
              <w:spacing w:before="174"/>
              <w:ind w:left="26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201FDC94" w14:textId="77777777" w:rsidR="00163BF1" w:rsidRPr="00002002" w:rsidRDefault="00163BF1" w:rsidP="00E06836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015DE12D" w14:textId="77777777" w:rsidR="00163BF1" w:rsidRPr="00002002" w:rsidRDefault="00163BF1" w:rsidP="00E06836">
            <w:pPr>
              <w:pStyle w:val="TableParagraph"/>
              <w:spacing w:before="184"/>
              <w:ind w:left="5771"/>
              <w:rPr>
                <w:sz w:val="24"/>
                <w:lang w:eastAsia="ja-JP"/>
              </w:rPr>
            </w:pPr>
            <w:r w:rsidRPr="00002002">
              <w:rPr>
                <w:spacing w:val="-20"/>
                <w:sz w:val="24"/>
                <w:lang w:eastAsia="ja-JP"/>
              </w:rPr>
              <w:t>令和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日</w:t>
            </w:r>
          </w:p>
          <w:p w14:paraId="099432CC" w14:textId="77777777" w:rsidR="00163BF1" w:rsidRPr="00002002" w:rsidRDefault="00163BF1" w:rsidP="00E06836">
            <w:pPr>
              <w:pStyle w:val="TableParagraph"/>
              <w:spacing w:before="93"/>
              <w:ind w:left="191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（法人・組織名）</w:t>
            </w:r>
          </w:p>
          <w:p w14:paraId="156D7F79" w14:textId="77777777" w:rsidR="00163BF1" w:rsidRPr="00002002" w:rsidRDefault="00163BF1" w:rsidP="00E06836">
            <w:pPr>
              <w:pStyle w:val="TableParagraph"/>
              <w:tabs>
                <w:tab w:val="left" w:pos="7972"/>
              </w:tabs>
              <w:spacing w:before="91"/>
              <w:ind w:left="2253"/>
              <w:rPr>
                <w:sz w:val="24"/>
                <w:lang w:eastAsia="ja-JP"/>
              </w:rPr>
            </w:pPr>
            <w:r w:rsidRPr="00002002">
              <w:rPr>
                <w:spacing w:val="-22"/>
                <w:sz w:val="24"/>
                <w:lang w:eastAsia="ja-JP"/>
              </w:rPr>
              <w:t>氏</w:t>
            </w:r>
            <w:r w:rsidRPr="00002002">
              <w:rPr>
                <w:sz w:val="24"/>
                <w:lang w:eastAsia="ja-JP"/>
              </w:rPr>
              <w:t>名</w:t>
            </w:r>
            <w:r>
              <w:rPr>
                <w:rFonts w:hint="eastAsia"/>
                <w:sz w:val="24"/>
                <w:lang w:eastAsia="ja-JP"/>
              </w:rPr>
              <w:t xml:space="preserve">　　　　　　　　　　　　　　　　　　　　</w:t>
            </w:r>
          </w:p>
        </w:tc>
      </w:tr>
    </w:tbl>
    <w:p w14:paraId="7715D49D" w14:textId="77777777" w:rsidR="00163BF1" w:rsidRDefault="00163BF1" w:rsidP="00163BF1">
      <w:pPr>
        <w:spacing w:line="100" w:lineRule="exact"/>
        <w:rPr>
          <w:sz w:val="18"/>
          <w:lang w:eastAsia="ja-JP"/>
        </w:rPr>
      </w:pPr>
      <w:bookmarkStart w:id="0" w:name="別記２"/>
      <w:bookmarkEnd w:id="0"/>
    </w:p>
    <w:sectPr w:rsidR="00163BF1" w:rsidSect="00DF15D4">
      <w:footerReference w:type="default" r:id="rId7"/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6550" w14:textId="77777777" w:rsidR="00A90C14" w:rsidRDefault="00A90C14">
      <w:r>
        <w:separator/>
      </w:r>
    </w:p>
  </w:endnote>
  <w:endnote w:type="continuationSeparator" w:id="0">
    <w:p w14:paraId="04F597AD" w14:textId="77777777" w:rsidR="00A90C14" w:rsidRDefault="00A9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661C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73B5" w14:textId="77777777" w:rsidR="00A90C14" w:rsidRDefault="00A90C14">
      <w:r>
        <w:separator/>
      </w:r>
    </w:p>
  </w:footnote>
  <w:footnote w:type="continuationSeparator" w:id="0">
    <w:p w14:paraId="23BA663B" w14:textId="77777777" w:rsidR="00A90C14" w:rsidRDefault="00A9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2D32A1C"/>
    <w:multiLevelType w:val="hybridMultilevel"/>
    <w:tmpl w:val="00CE31D0"/>
    <w:lvl w:ilvl="0" w:tplc="80967C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22886423">
    <w:abstractNumId w:val="0"/>
  </w:num>
  <w:num w:numId="2" w16cid:durableId="222562643">
    <w:abstractNumId w:val="4"/>
  </w:num>
  <w:num w:numId="3" w16cid:durableId="1019619415">
    <w:abstractNumId w:val="9"/>
  </w:num>
  <w:num w:numId="4" w16cid:durableId="734088958">
    <w:abstractNumId w:val="8"/>
  </w:num>
  <w:num w:numId="5" w16cid:durableId="154734243">
    <w:abstractNumId w:val="10"/>
  </w:num>
  <w:num w:numId="6" w16cid:durableId="1952127249">
    <w:abstractNumId w:val="6"/>
  </w:num>
  <w:num w:numId="7" w16cid:durableId="1506628201">
    <w:abstractNumId w:val="12"/>
  </w:num>
  <w:num w:numId="8" w16cid:durableId="430588988">
    <w:abstractNumId w:val="11"/>
  </w:num>
  <w:num w:numId="9" w16cid:durableId="1029070345">
    <w:abstractNumId w:val="5"/>
  </w:num>
  <w:num w:numId="10" w16cid:durableId="1436095304">
    <w:abstractNumId w:val="2"/>
  </w:num>
  <w:num w:numId="11" w16cid:durableId="185339580">
    <w:abstractNumId w:val="3"/>
  </w:num>
  <w:num w:numId="12" w16cid:durableId="1200778185">
    <w:abstractNumId w:val="7"/>
  </w:num>
  <w:num w:numId="13" w16cid:durableId="124807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720"/>
  <w:drawingGridHorizontalSpacing w:val="110"/>
  <w:drawingGridVerticalSpacing w:val="33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E4D68"/>
    <w:rsid w:val="00101BCF"/>
    <w:rsid w:val="00104C79"/>
    <w:rsid w:val="0011751A"/>
    <w:rsid w:val="001237CF"/>
    <w:rsid w:val="00130300"/>
    <w:rsid w:val="001361AD"/>
    <w:rsid w:val="0014216C"/>
    <w:rsid w:val="00163BF1"/>
    <w:rsid w:val="00167F2C"/>
    <w:rsid w:val="00171881"/>
    <w:rsid w:val="00175417"/>
    <w:rsid w:val="001A0C8F"/>
    <w:rsid w:val="001A3284"/>
    <w:rsid w:val="001E36C2"/>
    <w:rsid w:val="00233985"/>
    <w:rsid w:val="00233A48"/>
    <w:rsid w:val="0024301E"/>
    <w:rsid w:val="002455E3"/>
    <w:rsid w:val="0025792D"/>
    <w:rsid w:val="00267A96"/>
    <w:rsid w:val="0027364E"/>
    <w:rsid w:val="00285942"/>
    <w:rsid w:val="00296209"/>
    <w:rsid w:val="002A5A77"/>
    <w:rsid w:val="002A7AA6"/>
    <w:rsid w:val="002C2AC6"/>
    <w:rsid w:val="002C2E51"/>
    <w:rsid w:val="002C7E0A"/>
    <w:rsid w:val="002E0BAD"/>
    <w:rsid w:val="002F6157"/>
    <w:rsid w:val="002F6F9C"/>
    <w:rsid w:val="002F740F"/>
    <w:rsid w:val="00300750"/>
    <w:rsid w:val="00310790"/>
    <w:rsid w:val="00316937"/>
    <w:rsid w:val="003219F0"/>
    <w:rsid w:val="00345D90"/>
    <w:rsid w:val="00361132"/>
    <w:rsid w:val="0036290A"/>
    <w:rsid w:val="003733CB"/>
    <w:rsid w:val="003828E3"/>
    <w:rsid w:val="00385727"/>
    <w:rsid w:val="00386AFD"/>
    <w:rsid w:val="00390391"/>
    <w:rsid w:val="003934F1"/>
    <w:rsid w:val="003938AC"/>
    <w:rsid w:val="003C0862"/>
    <w:rsid w:val="003C7240"/>
    <w:rsid w:val="003D419F"/>
    <w:rsid w:val="003E06A7"/>
    <w:rsid w:val="003E6FBF"/>
    <w:rsid w:val="003F4B64"/>
    <w:rsid w:val="00402352"/>
    <w:rsid w:val="004031DD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2297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5F6960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F4943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20BF9"/>
    <w:rsid w:val="008333E3"/>
    <w:rsid w:val="008444CB"/>
    <w:rsid w:val="00864F95"/>
    <w:rsid w:val="00874B89"/>
    <w:rsid w:val="0088162F"/>
    <w:rsid w:val="00883C97"/>
    <w:rsid w:val="008913EF"/>
    <w:rsid w:val="008B40F7"/>
    <w:rsid w:val="008B6255"/>
    <w:rsid w:val="008F1159"/>
    <w:rsid w:val="009142EF"/>
    <w:rsid w:val="00924BC9"/>
    <w:rsid w:val="00924E89"/>
    <w:rsid w:val="00932863"/>
    <w:rsid w:val="00933215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C7FD6"/>
    <w:rsid w:val="00A00BA7"/>
    <w:rsid w:val="00A036BE"/>
    <w:rsid w:val="00A074C6"/>
    <w:rsid w:val="00A1389D"/>
    <w:rsid w:val="00A21656"/>
    <w:rsid w:val="00A25444"/>
    <w:rsid w:val="00A56292"/>
    <w:rsid w:val="00A56795"/>
    <w:rsid w:val="00A90C14"/>
    <w:rsid w:val="00A946DB"/>
    <w:rsid w:val="00AA05AB"/>
    <w:rsid w:val="00AC1336"/>
    <w:rsid w:val="00AD65AC"/>
    <w:rsid w:val="00AF6F29"/>
    <w:rsid w:val="00B03448"/>
    <w:rsid w:val="00B210F1"/>
    <w:rsid w:val="00B269C8"/>
    <w:rsid w:val="00B32E03"/>
    <w:rsid w:val="00B41602"/>
    <w:rsid w:val="00B46E56"/>
    <w:rsid w:val="00B640B4"/>
    <w:rsid w:val="00B66123"/>
    <w:rsid w:val="00B862D5"/>
    <w:rsid w:val="00B978AA"/>
    <w:rsid w:val="00BB1957"/>
    <w:rsid w:val="00BD5CA4"/>
    <w:rsid w:val="00BF4A9C"/>
    <w:rsid w:val="00BF6762"/>
    <w:rsid w:val="00C01752"/>
    <w:rsid w:val="00C01D86"/>
    <w:rsid w:val="00C14F67"/>
    <w:rsid w:val="00C25F77"/>
    <w:rsid w:val="00C26AE0"/>
    <w:rsid w:val="00C27D55"/>
    <w:rsid w:val="00C45E6C"/>
    <w:rsid w:val="00C7270F"/>
    <w:rsid w:val="00C86990"/>
    <w:rsid w:val="00C9246B"/>
    <w:rsid w:val="00CA7CFD"/>
    <w:rsid w:val="00CC3FF0"/>
    <w:rsid w:val="00D01809"/>
    <w:rsid w:val="00D078E0"/>
    <w:rsid w:val="00D13291"/>
    <w:rsid w:val="00D169CC"/>
    <w:rsid w:val="00D207D2"/>
    <w:rsid w:val="00D220E3"/>
    <w:rsid w:val="00D44864"/>
    <w:rsid w:val="00D47015"/>
    <w:rsid w:val="00D57E5F"/>
    <w:rsid w:val="00D625B0"/>
    <w:rsid w:val="00D74262"/>
    <w:rsid w:val="00D83496"/>
    <w:rsid w:val="00D84458"/>
    <w:rsid w:val="00DA3291"/>
    <w:rsid w:val="00DA47A4"/>
    <w:rsid w:val="00DB5610"/>
    <w:rsid w:val="00DC3074"/>
    <w:rsid w:val="00DC412B"/>
    <w:rsid w:val="00DC743F"/>
    <w:rsid w:val="00DD621F"/>
    <w:rsid w:val="00DE04A7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3DE"/>
    <w:rsid w:val="00E62491"/>
    <w:rsid w:val="00E74D10"/>
    <w:rsid w:val="00E763CE"/>
    <w:rsid w:val="00E868D8"/>
    <w:rsid w:val="00E94970"/>
    <w:rsid w:val="00EA1749"/>
    <w:rsid w:val="00EA6A96"/>
    <w:rsid w:val="00EB5B50"/>
    <w:rsid w:val="00EE58F2"/>
    <w:rsid w:val="00EE794B"/>
    <w:rsid w:val="00F01410"/>
    <w:rsid w:val="00F0458B"/>
    <w:rsid w:val="00F233F2"/>
    <w:rsid w:val="00F30376"/>
    <w:rsid w:val="00F404FA"/>
    <w:rsid w:val="00F41A77"/>
    <w:rsid w:val="00F42389"/>
    <w:rsid w:val="00F522BB"/>
    <w:rsid w:val="00F64695"/>
    <w:rsid w:val="00F75F56"/>
    <w:rsid w:val="00FB1ED8"/>
    <w:rsid w:val="00FB6A15"/>
    <w:rsid w:val="00FC77E0"/>
    <w:rsid w:val="00FD2E68"/>
    <w:rsid w:val="00FD6EFC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2026-02-03T06:25:00Z</dcterms:created>
  <dcterms:modified xsi:type="dcterms:W3CDTF">2026-02-03T06:26:00Z</dcterms:modified>
</cp:coreProperties>
</file>