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2102" w14:textId="71AA974B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</w:t>
      </w:r>
      <w:r w:rsidR="00F109C9">
        <w:rPr>
          <w:rFonts w:ascii="ＭＳ ゴシック" w:eastAsia="ＭＳ ゴシック" w:hAnsi="ＭＳ ゴシック" w:hint="eastAsia"/>
        </w:rPr>
        <w:t>２</w:t>
      </w:r>
      <w:r w:rsidRPr="00066E05">
        <w:rPr>
          <w:rFonts w:ascii="ＭＳ ゴシック" w:eastAsia="ＭＳ ゴシック" w:hAnsi="ＭＳ ゴシック" w:hint="eastAsia"/>
        </w:rPr>
        <w:t>）</w:t>
      </w:r>
    </w:p>
    <w:p w14:paraId="42631F85" w14:textId="77777777" w:rsidR="009F4749" w:rsidRDefault="009F4749" w:rsidP="00C349B0">
      <w:pPr>
        <w:jc w:val="left"/>
      </w:pPr>
    </w:p>
    <w:p w14:paraId="6FBD0A54" w14:textId="77777777" w:rsidR="009F4749" w:rsidRPr="00066E05" w:rsidRDefault="00A77102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901FF">
        <w:rPr>
          <w:rFonts w:ascii="ＭＳ ゴシック" w:eastAsia="ＭＳ ゴシック" w:hAnsi="ＭＳ ゴシック" w:hint="eastAsia"/>
          <w:b/>
          <w:szCs w:val="32"/>
        </w:rPr>
        <w:t>事業</w:t>
      </w:r>
      <w:r w:rsidR="00FC37C7" w:rsidRPr="005901FF">
        <w:rPr>
          <w:rFonts w:ascii="ＭＳ ゴシック" w:eastAsia="ＭＳ ゴシック" w:hAnsi="ＭＳ ゴシック" w:hint="eastAsia"/>
          <w:b/>
          <w:szCs w:val="32"/>
        </w:rPr>
        <w:t>実施体制及び類似事業の受託</w:t>
      </w:r>
      <w:r w:rsidR="009F4749" w:rsidRPr="005901FF">
        <w:rPr>
          <w:rFonts w:ascii="ＭＳ ゴシック" w:eastAsia="ＭＳ ゴシック" w:hAnsi="ＭＳ ゴシック" w:hint="eastAsia"/>
          <w:b/>
          <w:szCs w:val="32"/>
        </w:rPr>
        <w:t>実績</w:t>
      </w:r>
    </w:p>
    <w:p w14:paraId="424230A0" w14:textId="77777777" w:rsidR="009F4749" w:rsidRPr="00A77102" w:rsidRDefault="009F4749" w:rsidP="00C349B0">
      <w:pPr>
        <w:jc w:val="left"/>
      </w:pPr>
    </w:p>
    <w:p w14:paraId="00504A90" w14:textId="77777777" w:rsidR="009F4749" w:rsidRPr="00597B87" w:rsidRDefault="00A77102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C7B2B">
        <w:rPr>
          <w:rFonts w:ascii="ＭＳ ゴシック" w:eastAsia="ＭＳ ゴシック" w:hAnsi="ＭＳ ゴシック" w:hint="eastAsia"/>
        </w:rPr>
        <w:t>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86"/>
        <w:gridCol w:w="1872"/>
        <w:gridCol w:w="2268"/>
        <w:gridCol w:w="2976"/>
      </w:tblGrid>
      <w:tr w:rsidR="00F109C9" w14:paraId="0B369FAB" w14:textId="77777777" w:rsidTr="00F109C9">
        <w:tc>
          <w:tcPr>
            <w:tcW w:w="1470" w:type="dxa"/>
            <w:shd w:val="clear" w:color="auto" w:fill="auto"/>
          </w:tcPr>
          <w:p w14:paraId="5FFC0E02" w14:textId="77777777" w:rsidR="00F109C9" w:rsidRDefault="00F109C9" w:rsidP="009F45E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63B2591D" w14:textId="77777777" w:rsidR="00F109C9" w:rsidRDefault="00F109C9" w:rsidP="009F45EF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4C118713" w14:textId="77777777" w:rsidR="00F109C9" w:rsidRDefault="00F109C9" w:rsidP="009F45E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14:paraId="5777C010" w14:textId="77777777" w:rsidR="00F109C9" w:rsidRDefault="00F109C9" w:rsidP="009F45EF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976" w:type="dxa"/>
            <w:shd w:val="clear" w:color="auto" w:fill="auto"/>
          </w:tcPr>
          <w:p w14:paraId="28100FB0" w14:textId="77777777" w:rsidR="00F109C9" w:rsidRDefault="00F109C9" w:rsidP="009F45EF">
            <w:pPr>
              <w:jc w:val="center"/>
            </w:pPr>
            <w:r>
              <w:rPr>
                <w:rFonts w:hint="eastAsia"/>
              </w:rPr>
              <w:t>担当する内容</w:t>
            </w:r>
          </w:p>
        </w:tc>
      </w:tr>
      <w:tr w:rsidR="00F109C9" w14:paraId="64BF3CA6" w14:textId="77777777" w:rsidTr="00F109C9">
        <w:tc>
          <w:tcPr>
            <w:tcW w:w="1470" w:type="dxa"/>
            <w:shd w:val="clear" w:color="auto" w:fill="auto"/>
          </w:tcPr>
          <w:p w14:paraId="49981699" w14:textId="77777777" w:rsidR="00F109C9" w:rsidRDefault="00F109C9" w:rsidP="009F45EF">
            <w:pPr>
              <w:jc w:val="left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6AA7BD40" w14:textId="77777777" w:rsidR="00F109C9" w:rsidRDefault="00F109C9" w:rsidP="009F45EF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40144001" w14:textId="77777777" w:rsidR="00F109C9" w:rsidRDefault="00F109C9" w:rsidP="009F45EF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3E83496" w14:textId="77777777" w:rsidR="00F109C9" w:rsidRDefault="00F109C9" w:rsidP="009F45EF">
            <w:pPr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5E36509B" w14:textId="77777777" w:rsidR="00F109C9" w:rsidRDefault="00F109C9" w:rsidP="009F45EF">
            <w:pPr>
              <w:jc w:val="left"/>
            </w:pPr>
          </w:p>
        </w:tc>
      </w:tr>
      <w:tr w:rsidR="00F109C9" w14:paraId="1721A235" w14:textId="77777777" w:rsidTr="00F109C9">
        <w:tc>
          <w:tcPr>
            <w:tcW w:w="1470" w:type="dxa"/>
            <w:shd w:val="clear" w:color="auto" w:fill="auto"/>
          </w:tcPr>
          <w:p w14:paraId="17868D31" w14:textId="77777777" w:rsidR="00F109C9" w:rsidRDefault="00F109C9" w:rsidP="009F45EF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1FE33EF5" w14:textId="77777777" w:rsidR="00F109C9" w:rsidRDefault="00F109C9" w:rsidP="009F45EF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6BF312A5" w14:textId="77777777" w:rsidR="00F109C9" w:rsidRDefault="00F109C9" w:rsidP="009F45EF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71F3561" w14:textId="77777777" w:rsidR="00F109C9" w:rsidRDefault="00F109C9" w:rsidP="009F45EF">
            <w:pPr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334FCABE" w14:textId="77777777" w:rsidR="00F109C9" w:rsidRDefault="00F109C9" w:rsidP="009F45EF">
            <w:pPr>
              <w:jc w:val="left"/>
            </w:pPr>
          </w:p>
        </w:tc>
      </w:tr>
      <w:tr w:rsidR="00F109C9" w14:paraId="6182C660" w14:textId="77777777" w:rsidTr="00F109C9">
        <w:tc>
          <w:tcPr>
            <w:tcW w:w="1470" w:type="dxa"/>
            <w:shd w:val="clear" w:color="auto" w:fill="auto"/>
          </w:tcPr>
          <w:p w14:paraId="0058942A" w14:textId="77777777" w:rsidR="00F109C9" w:rsidRDefault="00F109C9" w:rsidP="009F45EF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6138B89E" w14:textId="77777777" w:rsidR="00F109C9" w:rsidRDefault="00F109C9" w:rsidP="009F45EF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580F696E" w14:textId="77777777" w:rsidR="00F109C9" w:rsidRDefault="00F109C9" w:rsidP="009F45EF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24C75A1" w14:textId="77777777" w:rsidR="00F109C9" w:rsidRDefault="00F109C9" w:rsidP="009F45EF">
            <w:pPr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2A498512" w14:textId="77777777" w:rsidR="00F109C9" w:rsidRDefault="00F109C9" w:rsidP="009F45EF">
            <w:pPr>
              <w:jc w:val="left"/>
            </w:pPr>
          </w:p>
        </w:tc>
      </w:tr>
    </w:tbl>
    <w:p w14:paraId="6CF13668" w14:textId="77777777" w:rsidR="00F109C9" w:rsidRDefault="00F109C9" w:rsidP="00F109C9">
      <w:pPr>
        <w:jc w:val="left"/>
      </w:pPr>
      <w:r>
        <w:rPr>
          <w:rFonts w:hint="eastAsia"/>
        </w:rPr>
        <w:t>※打合せ等に常に参加する担当者を定め、担当者氏名の前に○印を付すこと。</w:t>
      </w:r>
    </w:p>
    <w:p w14:paraId="7CC12ECF" w14:textId="77777777" w:rsidR="00F109C9" w:rsidRDefault="00F109C9" w:rsidP="00F109C9">
      <w:pPr>
        <w:ind w:leftChars="100" w:left="245"/>
        <w:jc w:val="left"/>
      </w:pPr>
      <w:r>
        <w:rPr>
          <w:rFonts w:hint="eastAsia"/>
        </w:rPr>
        <w:t>事業を担当する者を全て記載すること。（必要に応じて欄を追加してください。）</w:t>
      </w:r>
    </w:p>
    <w:p w14:paraId="324163E9" w14:textId="77777777" w:rsidR="009F4749" w:rsidRPr="00A77102" w:rsidRDefault="009F4749" w:rsidP="00C349B0">
      <w:pPr>
        <w:jc w:val="left"/>
      </w:pPr>
    </w:p>
    <w:p w14:paraId="11A2C06F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 xml:space="preserve">２　</w:t>
      </w:r>
      <w:r w:rsidR="00BC7B2B">
        <w:rPr>
          <w:rFonts w:ascii="ＭＳ ゴシック" w:eastAsia="ＭＳ ゴシック" w:hAnsi="ＭＳ ゴシック" w:hint="eastAsia"/>
        </w:rPr>
        <w:t>事業</w:t>
      </w:r>
      <w:r w:rsidRPr="00597B87">
        <w:rPr>
          <w:rFonts w:ascii="ＭＳ ゴシック" w:eastAsia="ＭＳ ゴシック" w:hAnsi="ＭＳ ゴシック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F4749" w14:paraId="0EAF9A05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2BBD0D2F" w14:textId="77777777" w:rsidR="009F4749" w:rsidRDefault="009F4749" w:rsidP="00F84741">
            <w:pPr>
              <w:jc w:val="left"/>
            </w:pPr>
          </w:p>
        </w:tc>
      </w:tr>
      <w:tr w:rsidR="009F4749" w14:paraId="0295C94A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01B47269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4757D6A1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0FD1B88D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7BA1B1CA" w14:textId="44365A3F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A512B4">
        <w:rPr>
          <w:rFonts w:ascii="ＭＳ ゴシック" w:eastAsia="ＭＳ ゴシック" w:hAnsi="ＭＳ ゴシック" w:hint="eastAsia"/>
        </w:rPr>
        <w:t>責任者・主要な事業</w:t>
      </w:r>
      <w:r w:rsidR="009F4749" w:rsidRPr="00597B87">
        <w:rPr>
          <w:rFonts w:ascii="ＭＳ ゴシック" w:eastAsia="ＭＳ ゴシック" w:hAnsi="ＭＳ ゴシック" w:hint="eastAsia"/>
        </w:rPr>
        <w:t>担当者の経歴・実績等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67866D21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052E97E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67F509AC" w14:textId="77777777" w:rsidTr="00F84741">
        <w:tc>
          <w:tcPr>
            <w:tcW w:w="2376" w:type="dxa"/>
            <w:shd w:val="clear" w:color="auto" w:fill="auto"/>
            <w:vAlign w:val="center"/>
          </w:tcPr>
          <w:p w14:paraId="2B1580A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72F45AB4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348B0C4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36B20EF8" w14:textId="77777777" w:rsidR="004E3389" w:rsidRDefault="004E3389" w:rsidP="00F84741">
            <w:pPr>
              <w:jc w:val="left"/>
            </w:pPr>
          </w:p>
        </w:tc>
      </w:tr>
      <w:tr w:rsidR="009F4749" w14:paraId="22867945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3E80F38F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40C9A40" w14:textId="77777777" w:rsidR="009F4749" w:rsidRDefault="009F4749" w:rsidP="00F84741">
            <w:pPr>
              <w:jc w:val="left"/>
            </w:pPr>
          </w:p>
        </w:tc>
      </w:tr>
      <w:tr w:rsidR="009F4749" w14:paraId="7EAF48F5" w14:textId="77777777" w:rsidTr="00F84741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1BE714D3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B16A471" w14:textId="77777777" w:rsidR="009F4749" w:rsidRDefault="009F4749" w:rsidP="00F84741">
            <w:pPr>
              <w:jc w:val="left"/>
            </w:pPr>
          </w:p>
        </w:tc>
      </w:tr>
      <w:tr w:rsidR="009F4749" w14:paraId="22CCD61F" w14:textId="77777777" w:rsidTr="00F84741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258ECAE7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20AC8F8" w14:textId="77777777" w:rsidR="009F4749" w:rsidRDefault="009F4749" w:rsidP="00F84741">
            <w:pPr>
              <w:jc w:val="left"/>
            </w:pPr>
          </w:p>
        </w:tc>
      </w:tr>
    </w:tbl>
    <w:p w14:paraId="273F18D6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71DD8534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3AA89EB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635847C1" w14:textId="77777777" w:rsidTr="00F84741">
        <w:tc>
          <w:tcPr>
            <w:tcW w:w="2376" w:type="dxa"/>
            <w:shd w:val="clear" w:color="auto" w:fill="auto"/>
            <w:vAlign w:val="center"/>
          </w:tcPr>
          <w:p w14:paraId="5A4C1AF8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34B37855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41C1F5B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25EBD508" w14:textId="77777777" w:rsidR="004E3389" w:rsidRDefault="004E3389" w:rsidP="00F84741">
            <w:pPr>
              <w:jc w:val="left"/>
            </w:pPr>
          </w:p>
        </w:tc>
      </w:tr>
      <w:tr w:rsidR="004E3389" w14:paraId="3CEEC187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4CC5ABA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6560445" w14:textId="77777777" w:rsidR="004E3389" w:rsidRDefault="004E3389" w:rsidP="00F84741">
            <w:pPr>
              <w:jc w:val="left"/>
            </w:pPr>
          </w:p>
        </w:tc>
      </w:tr>
      <w:tr w:rsidR="004E3389" w14:paraId="2EC36197" w14:textId="77777777" w:rsidTr="00F84741">
        <w:trPr>
          <w:trHeight w:val="973"/>
        </w:trPr>
        <w:tc>
          <w:tcPr>
            <w:tcW w:w="2376" w:type="dxa"/>
            <w:shd w:val="clear" w:color="auto" w:fill="auto"/>
            <w:vAlign w:val="center"/>
          </w:tcPr>
          <w:p w14:paraId="2E83388D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B1D5143" w14:textId="77777777" w:rsidR="004E3389" w:rsidRDefault="004E3389" w:rsidP="00F84741">
            <w:pPr>
              <w:jc w:val="left"/>
            </w:pPr>
          </w:p>
        </w:tc>
      </w:tr>
      <w:tr w:rsidR="004E3389" w14:paraId="172931B0" w14:textId="77777777" w:rsidTr="00F84741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1883A73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DB295CA" w14:textId="77777777" w:rsidR="004E3389" w:rsidRDefault="004E3389" w:rsidP="00F84741">
            <w:pPr>
              <w:jc w:val="left"/>
            </w:pPr>
          </w:p>
        </w:tc>
      </w:tr>
    </w:tbl>
    <w:p w14:paraId="2263F578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1F4E3D61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6FCCCFD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1ED8CA3C" w14:textId="77777777" w:rsidTr="00F84741">
        <w:tc>
          <w:tcPr>
            <w:tcW w:w="2376" w:type="dxa"/>
            <w:shd w:val="clear" w:color="auto" w:fill="auto"/>
            <w:vAlign w:val="center"/>
          </w:tcPr>
          <w:p w14:paraId="179576C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5BFB51AA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378D3A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5D5B9E67" w14:textId="77777777" w:rsidR="004E3389" w:rsidRDefault="004E3389" w:rsidP="00F84741">
            <w:pPr>
              <w:jc w:val="left"/>
            </w:pPr>
          </w:p>
        </w:tc>
      </w:tr>
      <w:tr w:rsidR="004E3389" w14:paraId="680B00F5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7DD31A16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269CCA56" w14:textId="77777777" w:rsidR="004E3389" w:rsidRDefault="004E3389" w:rsidP="00F84741">
            <w:pPr>
              <w:jc w:val="left"/>
            </w:pPr>
          </w:p>
        </w:tc>
      </w:tr>
      <w:tr w:rsidR="004E3389" w14:paraId="7B264D7F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0930AE4B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2B9B2D51" w14:textId="77777777" w:rsidR="004E3389" w:rsidRDefault="004E3389" w:rsidP="00F84741">
            <w:pPr>
              <w:jc w:val="left"/>
            </w:pPr>
          </w:p>
        </w:tc>
      </w:tr>
      <w:tr w:rsidR="004E3389" w14:paraId="79804312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0777EF83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1F2C1722" w14:textId="77777777" w:rsidR="004E3389" w:rsidRDefault="004E3389" w:rsidP="00F84741">
            <w:pPr>
              <w:jc w:val="left"/>
            </w:pPr>
          </w:p>
        </w:tc>
      </w:tr>
    </w:tbl>
    <w:p w14:paraId="489A13EE" w14:textId="77777777" w:rsidR="0085525E" w:rsidRDefault="0085525E" w:rsidP="0085525E"/>
    <w:p w14:paraId="59FB7E2E" w14:textId="77777777" w:rsidR="004E3389" w:rsidRPr="00597B87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20249A0F" w14:textId="77777777" w:rsidR="00841F35" w:rsidRDefault="00841F35" w:rsidP="00C349B0">
      <w:pPr>
        <w:jc w:val="left"/>
        <w:rPr>
          <w:rFonts w:ascii="ＭＳ ゴシック" w:eastAsia="ＭＳ ゴシック" w:hAnsi="ＭＳ ゴシック"/>
        </w:rPr>
      </w:pPr>
    </w:p>
    <w:p w14:paraId="3736E1C7" w14:textId="5EB6D1FC" w:rsidR="004E3389" w:rsidRPr="00597B87" w:rsidRDefault="00405D7F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BC7B2B">
        <w:rPr>
          <w:rFonts w:ascii="ＭＳ ゴシック" w:eastAsia="ＭＳ ゴシック" w:hAnsi="ＭＳ ゴシック" w:hint="eastAsia"/>
        </w:rPr>
        <w:t>類似</w:t>
      </w:r>
      <w:r w:rsidR="00A77102">
        <w:rPr>
          <w:rFonts w:ascii="ＭＳ ゴシック" w:eastAsia="ＭＳ ゴシック" w:hAnsi="ＭＳ ゴシック" w:hint="eastAsia"/>
        </w:rPr>
        <w:t>事業</w:t>
      </w:r>
      <w:r w:rsidR="00BC7B2B">
        <w:rPr>
          <w:rFonts w:ascii="ＭＳ ゴシック" w:eastAsia="ＭＳ ゴシック" w:hAnsi="ＭＳ ゴシック" w:hint="eastAsia"/>
        </w:rPr>
        <w:t>の実績</w:t>
      </w:r>
      <w:r w:rsidR="00390CA6">
        <w:rPr>
          <w:rFonts w:ascii="ＭＳ ゴシック" w:eastAsia="ＭＳ ゴシック" w:hAnsi="ＭＳ ゴシック" w:hint="eastAsia"/>
        </w:rPr>
        <w:t>（</w:t>
      </w:r>
      <w:r w:rsidR="00086587">
        <w:rPr>
          <w:rFonts w:ascii="ＭＳ ゴシック" w:eastAsia="ＭＳ ゴシック" w:hAnsi="ＭＳ ゴシック" w:hint="eastAsia"/>
        </w:rPr>
        <w:t>20</w:t>
      </w:r>
      <w:r w:rsidR="00F109C9">
        <w:rPr>
          <w:rFonts w:ascii="ＭＳ ゴシック" w:eastAsia="ＭＳ ゴシック" w:hAnsi="ＭＳ ゴシック" w:hint="eastAsia"/>
        </w:rPr>
        <w:t>2</w:t>
      </w:r>
      <w:r w:rsidR="0001328B">
        <w:rPr>
          <w:rFonts w:ascii="ＭＳ ゴシック" w:eastAsia="ＭＳ ゴシック" w:hAnsi="ＭＳ ゴシック" w:hint="eastAsia"/>
        </w:rPr>
        <w:t>1</w:t>
      </w:r>
      <w:r w:rsidR="0085525E" w:rsidRPr="00597B87">
        <w:rPr>
          <w:rFonts w:ascii="ＭＳ ゴシック" w:eastAsia="ＭＳ ゴシック" w:hAnsi="ＭＳ ゴシック" w:hint="eastAsia"/>
        </w:rPr>
        <w:t>年度</w:t>
      </w:r>
      <w:r w:rsidR="00390CA6">
        <w:rPr>
          <w:rFonts w:ascii="ＭＳ ゴシック" w:eastAsia="ＭＳ ゴシック" w:hAnsi="ＭＳ ゴシック" w:hint="eastAsia"/>
        </w:rPr>
        <w:t>から</w:t>
      </w:r>
      <w:r w:rsidR="000E5D66">
        <w:rPr>
          <w:rFonts w:ascii="ＭＳ ゴシック" w:eastAsia="ＭＳ ゴシック" w:hAnsi="ＭＳ ゴシック" w:hint="eastAsia"/>
        </w:rPr>
        <w:t>202</w:t>
      </w:r>
      <w:r w:rsidR="0001328B">
        <w:rPr>
          <w:rFonts w:ascii="ＭＳ ゴシック" w:eastAsia="ＭＳ ゴシック" w:hAnsi="ＭＳ ゴシック" w:hint="eastAsia"/>
        </w:rPr>
        <w:t>5</w:t>
      </w:r>
      <w:r w:rsidR="0085525E" w:rsidRPr="00597B87">
        <w:rPr>
          <w:rFonts w:ascii="ＭＳ ゴシック" w:eastAsia="ＭＳ ゴシック" w:hAnsi="ＭＳ ゴシック" w:hint="eastAsia"/>
        </w:rPr>
        <w:t>年度</w:t>
      </w:r>
      <w:r w:rsidR="00BC7B2B">
        <w:rPr>
          <w:rFonts w:ascii="ＭＳ ゴシック" w:eastAsia="ＭＳ ゴシック" w:hAnsi="ＭＳ ゴシック" w:hint="eastAsia"/>
        </w:rPr>
        <w:t>の５年間</w:t>
      </w:r>
      <w:r w:rsidR="00E81BE6" w:rsidRPr="00597B87">
        <w:rPr>
          <w:rFonts w:ascii="ＭＳ ゴシック" w:eastAsia="ＭＳ ゴシック" w:hAnsi="ＭＳ ゴシック" w:hint="eastAsia"/>
        </w:rPr>
        <w:t>の実績）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603"/>
        <w:gridCol w:w="1843"/>
        <w:gridCol w:w="1505"/>
      </w:tblGrid>
      <w:tr w:rsidR="004E3389" w14:paraId="309AF658" w14:textId="77777777" w:rsidTr="00F84741">
        <w:tc>
          <w:tcPr>
            <w:tcW w:w="2317" w:type="dxa"/>
            <w:shd w:val="clear" w:color="auto" w:fill="auto"/>
          </w:tcPr>
          <w:p w14:paraId="4F806F33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14:paraId="0D36E48D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概要</w:t>
            </w:r>
          </w:p>
        </w:tc>
        <w:tc>
          <w:tcPr>
            <w:tcW w:w="1843" w:type="dxa"/>
            <w:shd w:val="clear" w:color="auto" w:fill="auto"/>
          </w:tcPr>
          <w:p w14:paraId="0DEAB3B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7FFD39AF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0950B62C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43E96CE7" w14:textId="77777777" w:rsidR="004E3389" w:rsidRDefault="004E3389" w:rsidP="00F84741">
            <w:pPr>
              <w:jc w:val="left"/>
            </w:pPr>
          </w:p>
          <w:p w14:paraId="6D03B913" w14:textId="77777777" w:rsidR="004E3389" w:rsidRDefault="004E3389" w:rsidP="00F84741">
            <w:pPr>
              <w:jc w:val="left"/>
            </w:pPr>
          </w:p>
          <w:p w14:paraId="42E001F7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26B84882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06C26CA9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6BCF432B" w14:textId="77777777" w:rsidR="004E3389" w:rsidRDefault="004E3389" w:rsidP="00F84741">
            <w:pPr>
              <w:jc w:val="left"/>
            </w:pPr>
          </w:p>
        </w:tc>
      </w:tr>
      <w:tr w:rsidR="004E3389" w14:paraId="4482111D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6958AC" w14:textId="77777777" w:rsidR="004E3389" w:rsidRDefault="004E3389" w:rsidP="00F84741">
            <w:pPr>
              <w:jc w:val="left"/>
            </w:pPr>
          </w:p>
          <w:p w14:paraId="7C7BC281" w14:textId="77777777" w:rsidR="004E3389" w:rsidRDefault="004E3389" w:rsidP="00F84741">
            <w:pPr>
              <w:jc w:val="left"/>
            </w:pPr>
          </w:p>
          <w:p w14:paraId="32E1D12A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220D4E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652307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FDBE7F" w14:textId="77777777" w:rsidR="004E3389" w:rsidRDefault="004E3389" w:rsidP="00F84741">
            <w:pPr>
              <w:jc w:val="left"/>
            </w:pPr>
          </w:p>
        </w:tc>
      </w:tr>
      <w:tr w:rsidR="004E3389" w14:paraId="121881E7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D74C7E" w14:textId="77777777" w:rsidR="004E3389" w:rsidRDefault="004E3389" w:rsidP="00F84741">
            <w:pPr>
              <w:jc w:val="left"/>
            </w:pPr>
          </w:p>
          <w:p w14:paraId="7A9E5822" w14:textId="77777777" w:rsidR="004E3389" w:rsidRDefault="004E3389" w:rsidP="00F84741">
            <w:pPr>
              <w:jc w:val="left"/>
            </w:pPr>
          </w:p>
          <w:p w14:paraId="27A812CE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E62573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37AAF6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A64E5A" w14:textId="77777777" w:rsidR="004E3389" w:rsidRDefault="004E3389" w:rsidP="00F84741">
            <w:pPr>
              <w:jc w:val="left"/>
            </w:pPr>
          </w:p>
        </w:tc>
      </w:tr>
      <w:tr w:rsidR="004E3389" w14:paraId="52DD4266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3C3F07" w14:textId="77777777" w:rsidR="004E3389" w:rsidRDefault="004E3389" w:rsidP="00F84741">
            <w:pPr>
              <w:jc w:val="left"/>
            </w:pPr>
          </w:p>
          <w:p w14:paraId="0F4ACDA8" w14:textId="77777777" w:rsidR="004E3389" w:rsidRDefault="004E3389" w:rsidP="00F84741">
            <w:pPr>
              <w:jc w:val="left"/>
            </w:pPr>
          </w:p>
          <w:p w14:paraId="43C05EE7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059896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BB9612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7919BD" w14:textId="77777777" w:rsidR="004E3389" w:rsidRDefault="004E3389" w:rsidP="00F84741">
            <w:pPr>
              <w:jc w:val="left"/>
            </w:pPr>
          </w:p>
        </w:tc>
      </w:tr>
      <w:tr w:rsidR="004E3389" w14:paraId="204F9207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491BA0" w14:textId="77777777" w:rsidR="004E3389" w:rsidRDefault="004E3389" w:rsidP="00F84741">
            <w:pPr>
              <w:jc w:val="left"/>
            </w:pPr>
          </w:p>
          <w:p w14:paraId="48B57110" w14:textId="77777777" w:rsidR="004E3389" w:rsidRDefault="004E3389" w:rsidP="00F84741">
            <w:pPr>
              <w:jc w:val="left"/>
            </w:pPr>
          </w:p>
          <w:p w14:paraId="73BF458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DB60A1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16BB74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224F78" w14:textId="77777777" w:rsidR="004E3389" w:rsidRDefault="004E3389" w:rsidP="00F84741">
            <w:pPr>
              <w:jc w:val="left"/>
            </w:pPr>
          </w:p>
        </w:tc>
      </w:tr>
      <w:tr w:rsidR="004E3389" w14:paraId="11ECD56A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A1CB72" w14:textId="77777777" w:rsidR="004E3389" w:rsidRDefault="004E3389" w:rsidP="00F84741">
            <w:pPr>
              <w:jc w:val="left"/>
            </w:pPr>
          </w:p>
          <w:p w14:paraId="05069109" w14:textId="77777777" w:rsidR="004E3389" w:rsidRDefault="004E3389" w:rsidP="00F84741">
            <w:pPr>
              <w:jc w:val="left"/>
            </w:pPr>
          </w:p>
          <w:p w14:paraId="67F6B7B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F3098C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C23BCA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7C9F01" w14:textId="77777777" w:rsidR="004E3389" w:rsidRDefault="004E3389" w:rsidP="00F84741">
            <w:pPr>
              <w:jc w:val="left"/>
            </w:pPr>
          </w:p>
        </w:tc>
      </w:tr>
      <w:tr w:rsidR="00E25CEF" w14:paraId="107A60FD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45C3F423" w14:textId="77777777" w:rsidR="00E25CEF" w:rsidRDefault="00E25CEF" w:rsidP="00F84741">
            <w:pPr>
              <w:jc w:val="left"/>
            </w:pPr>
          </w:p>
          <w:p w14:paraId="0979B823" w14:textId="77777777" w:rsidR="00E25CEF" w:rsidRDefault="00E25CEF" w:rsidP="00F84741">
            <w:pPr>
              <w:jc w:val="left"/>
            </w:pPr>
          </w:p>
          <w:p w14:paraId="1D99CCE4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305606D1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6F505E68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7942BDDB" w14:textId="77777777" w:rsidR="00E25CEF" w:rsidRDefault="00E25CEF" w:rsidP="00F84741">
            <w:pPr>
              <w:jc w:val="left"/>
            </w:pPr>
          </w:p>
        </w:tc>
      </w:tr>
      <w:tr w:rsidR="004E3389" w14:paraId="3A65AEE1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41E78913" w14:textId="77777777" w:rsidR="004E3389" w:rsidRDefault="004E3389" w:rsidP="00F84741">
            <w:pPr>
              <w:jc w:val="left"/>
            </w:pPr>
          </w:p>
          <w:p w14:paraId="6A827C76" w14:textId="77777777" w:rsidR="004E3389" w:rsidRDefault="004E3389" w:rsidP="00F84741">
            <w:pPr>
              <w:jc w:val="left"/>
            </w:pPr>
          </w:p>
          <w:p w14:paraId="2AED9D8D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78C1E62A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41A7BF16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5B5A8323" w14:textId="77777777" w:rsidR="004E3389" w:rsidRDefault="004E3389" w:rsidP="00F84741">
            <w:pPr>
              <w:jc w:val="left"/>
            </w:pPr>
          </w:p>
        </w:tc>
      </w:tr>
      <w:tr w:rsidR="00E25CEF" w14:paraId="27ABC78D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69F2CD6B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22BF805A" w14:textId="77777777" w:rsidR="00E25CEF" w:rsidRDefault="00E25CEF" w:rsidP="00F84741">
            <w:pPr>
              <w:jc w:val="left"/>
            </w:pPr>
          </w:p>
        </w:tc>
      </w:tr>
    </w:tbl>
    <w:p w14:paraId="0413314F" w14:textId="77777777" w:rsidR="004E3389" w:rsidRDefault="00A77102" w:rsidP="00C349B0">
      <w:pPr>
        <w:jc w:val="left"/>
      </w:pPr>
      <w:r>
        <w:rPr>
          <w:rFonts w:hint="eastAsia"/>
        </w:rPr>
        <w:t>※特に本事業と関連性の高い事業</w:t>
      </w:r>
      <w:r w:rsidR="00E25CEF">
        <w:rPr>
          <w:rFonts w:hint="eastAsia"/>
        </w:rPr>
        <w:t>の実績を優先的に記述すること（最大８件まで）。</w:t>
      </w:r>
    </w:p>
    <w:p w14:paraId="6F57694E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なお、発注者欄は、民間の場合は「民間」と記載しても可。</w:t>
      </w:r>
    </w:p>
    <w:sectPr w:rsidR="00E81BE6" w:rsidRPr="00E81BE6" w:rsidSect="00166B1B">
      <w:footerReference w:type="even" r:id="rId7"/>
      <w:footerReference w:type="default" r:id="rId8"/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F506" w14:textId="77777777" w:rsidR="00B7335F" w:rsidRDefault="00B7335F">
      <w:r>
        <w:separator/>
      </w:r>
    </w:p>
  </w:endnote>
  <w:endnote w:type="continuationSeparator" w:id="0">
    <w:p w14:paraId="3052AE7D" w14:textId="77777777" w:rsidR="00B7335F" w:rsidRDefault="00B7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6E0F" w14:textId="77777777" w:rsidR="00E707D2" w:rsidRDefault="00E707D2" w:rsidP="005763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402E4E" w14:textId="77777777" w:rsidR="00E707D2" w:rsidRDefault="00E707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EB6" w14:textId="77777777" w:rsidR="00166B1B" w:rsidRPr="00166B1B" w:rsidRDefault="00166B1B">
    <w:pPr>
      <w:pStyle w:val="a6"/>
      <w:jc w:val="center"/>
      <w:rPr>
        <w:sz w:val="22"/>
      </w:rPr>
    </w:pPr>
    <w:r w:rsidRPr="00166B1B">
      <w:rPr>
        <w:sz w:val="22"/>
      </w:rPr>
      <w:fldChar w:fldCharType="begin"/>
    </w:r>
    <w:r w:rsidRPr="00166B1B">
      <w:rPr>
        <w:sz w:val="22"/>
      </w:rPr>
      <w:instrText>PAGE   \* MERGEFORMAT</w:instrText>
    </w:r>
    <w:r w:rsidRPr="00166B1B">
      <w:rPr>
        <w:sz w:val="22"/>
      </w:rPr>
      <w:fldChar w:fldCharType="separate"/>
    </w:r>
    <w:r w:rsidR="009E4FDE" w:rsidRPr="009E4FDE">
      <w:rPr>
        <w:noProof/>
        <w:sz w:val="22"/>
        <w:lang w:val="ja-JP"/>
      </w:rPr>
      <w:t>1</w:t>
    </w:r>
    <w:r w:rsidRPr="00166B1B">
      <w:rPr>
        <w:sz w:val="22"/>
      </w:rPr>
      <w:fldChar w:fldCharType="end"/>
    </w:r>
  </w:p>
  <w:p w14:paraId="52C70BFE" w14:textId="77777777" w:rsidR="00166B1B" w:rsidRDefault="00166B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CBBA" w14:textId="77777777" w:rsidR="00B7335F" w:rsidRDefault="00B7335F">
      <w:r>
        <w:separator/>
      </w:r>
    </w:p>
  </w:footnote>
  <w:footnote w:type="continuationSeparator" w:id="0">
    <w:p w14:paraId="5337E88C" w14:textId="77777777" w:rsidR="00B7335F" w:rsidRDefault="00B7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7669870">
    <w:abstractNumId w:val="13"/>
  </w:num>
  <w:num w:numId="2" w16cid:durableId="1536579532">
    <w:abstractNumId w:val="9"/>
  </w:num>
  <w:num w:numId="3" w16cid:durableId="1306474028">
    <w:abstractNumId w:val="11"/>
  </w:num>
  <w:num w:numId="4" w16cid:durableId="2018380678">
    <w:abstractNumId w:val="3"/>
  </w:num>
  <w:num w:numId="5" w16cid:durableId="953636108">
    <w:abstractNumId w:val="14"/>
  </w:num>
  <w:num w:numId="6" w16cid:durableId="1776827756">
    <w:abstractNumId w:val="0"/>
  </w:num>
  <w:num w:numId="7" w16cid:durableId="1986354103">
    <w:abstractNumId w:val="8"/>
  </w:num>
  <w:num w:numId="8" w16cid:durableId="648098623">
    <w:abstractNumId w:val="5"/>
  </w:num>
  <w:num w:numId="9" w16cid:durableId="1060979244">
    <w:abstractNumId w:val="12"/>
  </w:num>
  <w:num w:numId="10" w16cid:durableId="1068579446">
    <w:abstractNumId w:val="15"/>
  </w:num>
  <w:num w:numId="11" w16cid:durableId="1771973892">
    <w:abstractNumId w:val="1"/>
  </w:num>
  <w:num w:numId="12" w16cid:durableId="356735008">
    <w:abstractNumId w:val="2"/>
  </w:num>
  <w:num w:numId="13" w16cid:durableId="1497188061">
    <w:abstractNumId w:val="4"/>
  </w:num>
  <w:num w:numId="14" w16cid:durableId="1639532961">
    <w:abstractNumId w:val="7"/>
  </w:num>
  <w:num w:numId="15" w16cid:durableId="93745038">
    <w:abstractNumId w:val="6"/>
  </w:num>
  <w:num w:numId="16" w16cid:durableId="211767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1328B"/>
    <w:rsid w:val="00020EB4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587"/>
    <w:rsid w:val="00086EEB"/>
    <w:rsid w:val="00090D24"/>
    <w:rsid w:val="00091093"/>
    <w:rsid w:val="00092482"/>
    <w:rsid w:val="000929BE"/>
    <w:rsid w:val="00096B8F"/>
    <w:rsid w:val="000A38C8"/>
    <w:rsid w:val="000B0C13"/>
    <w:rsid w:val="000B10F7"/>
    <w:rsid w:val="000B765B"/>
    <w:rsid w:val="000E05F1"/>
    <w:rsid w:val="000E1C3B"/>
    <w:rsid w:val="000E2B61"/>
    <w:rsid w:val="000E5D66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66B1B"/>
    <w:rsid w:val="00170B50"/>
    <w:rsid w:val="0017280C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D3800"/>
    <w:rsid w:val="001E1CB4"/>
    <w:rsid w:val="001E2099"/>
    <w:rsid w:val="001F1B19"/>
    <w:rsid w:val="001F2B76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171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0CA6"/>
    <w:rsid w:val="003975FB"/>
    <w:rsid w:val="00397EC6"/>
    <w:rsid w:val="003A1522"/>
    <w:rsid w:val="003A2308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F5E4D"/>
    <w:rsid w:val="004012C7"/>
    <w:rsid w:val="00405D7F"/>
    <w:rsid w:val="004062A0"/>
    <w:rsid w:val="0041257C"/>
    <w:rsid w:val="0041372C"/>
    <w:rsid w:val="00423487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860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779A"/>
    <w:rsid w:val="005901FF"/>
    <w:rsid w:val="00591076"/>
    <w:rsid w:val="00596DB1"/>
    <w:rsid w:val="00597B87"/>
    <w:rsid w:val="005A00B3"/>
    <w:rsid w:val="005C34A9"/>
    <w:rsid w:val="005D3AB4"/>
    <w:rsid w:val="005D470F"/>
    <w:rsid w:val="005D4FB6"/>
    <w:rsid w:val="005E3C6A"/>
    <w:rsid w:val="005E7577"/>
    <w:rsid w:val="005F3E5C"/>
    <w:rsid w:val="006000C6"/>
    <w:rsid w:val="00600E2C"/>
    <w:rsid w:val="00601BD4"/>
    <w:rsid w:val="006079D7"/>
    <w:rsid w:val="006118F6"/>
    <w:rsid w:val="00612FBD"/>
    <w:rsid w:val="006178F0"/>
    <w:rsid w:val="0062125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31E9"/>
    <w:rsid w:val="00763AE3"/>
    <w:rsid w:val="00767296"/>
    <w:rsid w:val="00774228"/>
    <w:rsid w:val="0077713F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1F35"/>
    <w:rsid w:val="00842F4A"/>
    <w:rsid w:val="0084586E"/>
    <w:rsid w:val="0085295C"/>
    <w:rsid w:val="0085525E"/>
    <w:rsid w:val="008560C0"/>
    <w:rsid w:val="00870E40"/>
    <w:rsid w:val="00874FC9"/>
    <w:rsid w:val="0088243C"/>
    <w:rsid w:val="0088471E"/>
    <w:rsid w:val="008932D9"/>
    <w:rsid w:val="00895389"/>
    <w:rsid w:val="008B2FE8"/>
    <w:rsid w:val="008B5B8B"/>
    <w:rsid w:val="008C0ED5"/>
    <w:rsid w:val="008C101F"/>
    <w:rsid w:val="008D247C"/>
    <w:rsid w:val="008D690D"/>
    <w:rsid w:val="008E1233"/>
    <w:rsid w:val="008E618F"/>
    <w:rsid w:val="009013AD"/>
    <w:rsid w:val="00902F9B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4FDE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A42"/>
    <w:rsid w:val="00A61B37"/>
    <w:rsid w:val="00A6673C"/>
    <w:rsid w:val="00A7349B"/>
    <w:rsid w:val="00A77102"/>
    <w:rsid w:val="00A872FA"/>
    <w:rsid w:val="00A93292"/>
    <w:rsid w:val="00A95795"/>
    <w:rsid w:val="00AA2862"/>
    <w:rsid w:val="00AA7903"/>
    <w:rsid w:val="00AB576C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7335F"/>
    <w:rsid w:val="00B8054C"/>
    <w:rsid w:val="00B80977"/>
    <w:rsid w:val="00B842FC"/>
    <w:rsid w:val="00B852FF"/>
    <w:rsid w:val="00B86145"/>
    <w:rsid w:val="00B91105"/>
    <w:rsid w:val="00B9346C"/>
    <w:rsid w:val="00B93F9C"/>
    <w:rsid w:val="00B945F2"/>
    <w:rsid w:val="00B95F44"/>
    <w:rsid w:val="00BA01A2"/>
    <w:rsid w:val="00BB192F"/>
    <w:rsid w:val="00BB2199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14105"/>
    <w:rsid w:val="00C16229"/>
    <w:rsid w:val="00C214FF"/>
    <w:rsid w:val="00C21E92"/>
    <w:rsid w:val="00C27BB0"/>
    <w:rsid w:val="00C349B0"/>
    <w:rsid w:val="00C408FC"/>
    <w:rsid w:val="00C41233"/>
    <w:rsid w:val="00C4548C"/>
    <w:rsid w:val="00C458C9"/>
    <w:rsid w:val="00C545D0"/>
    <w:rsid w:val="00C5552B"/>
    <w:rsid w:val="00C63704"/>
    <w:rsid w:val="00C67268"/>
    <w:rsid w:val="00C67910"/>
    <w:rsid w:val="00C74125"/>
    <w:rsid w:val="00C7679F"/>
    <w:rsid w:val="00C83C5F"/>
    <w:rsid w:val="00C90FC7"/>
    <w:rsid w:val="00CA0132"/>
    <w:rsid w:val="00CA59D7"/>
    <w:rsid w:val="00CA7266"/>
    <w:rsid w:val="00CB53F4"/>
    <w:rsid w:val="00CB5F56"/>
    <w:rsid w:val="00CC3118"/>
    <w:rsid w:val="00CD3033"/>
    <w:rsid w:val="00CD66F9"/>
    <w:rsid w:val="00CE03DC"/>
    <w:rsid w:val="00CE077B"/>
    <w:rsid w:val="00CE099E"/>
    <w:rsid w:val="00CE43F5"/>
    <w:rsid w:val="00CF26B2"/>
    <w:rsid w:val="00CF65A7"/>
    <w:rsid w:val="00CF6E16"/>
    <w:rsid w:val="00CF7BC6"/>
    <w:rsid w:val="00D05C4D"/>
    <w:rsid w:val="00D06516"/>
    <w:rsid w:val="00D14BAD"/>
    <w:rsid w:val="00D161D5"/>
    <w:rsid w:val="00D252EC"/>
    <w:rsid w:val="00D31244"/>
    <w:rsid w:val="00D338F4"/>
    <w:rsid w:val="00D43502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95B9E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6344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9C9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591D"/>
    <w:rsid w:val="00F57F44"/>
    <w:rsid w:val="00F61DD6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D6A36"/>
    <w:rsid w:val="00FE012C"/>
    <w:rsid w:val="00FE3455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026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2022-03-04T06:39:00Z</dcterms:created>
  <dcterms:modified xsi:type="dcterms:W3CDTF">2026-02-04T08:24:00Z</dcterms:modified>
</cp:coreProperties>
</file>