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070B" w14:textId="77777777" w:rsidR="00371B00" w:rsidRPr="005D1059" w:rsidRDefault="00C966C4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  <w:r>
        <w:rPr>
          <w:rFonts w:ascii="ＭＳ 明朝" w:hAnsi="ＭＳ 明朝" w:hint="eastAsia"/>
          <w:bCs/>
          <w:color w:val="000000"/>
          <w:sz w:val="22"/>
          <w:szCs w:val="22"/>
        </w:rPr>
        <w:t>別添</w:t>
      </w:r>
      <w:r w:rsidR="00371B00" w:rsidRPr="005D1059">
        <w:rPr>
          <w:rFonts w:ascii="ＭＳ 明朝" w:hAnsi="ＭＳ 明朝" w:hint="eastAsia"/>
          <w:bCs/>
          <w:color w:val="000000"/>
          <w:sz w:val="22"/>
          <w:szCs w:val="22"/>
        </w:rPr>
        <w:t>様式</w:t>
      </w:r>
      <w:r w:rsidR="00565203">
        <w:rPr>
          <w:rFonts w:ascii="ＭＳ 明朝" w:hAnsi="ＭＳ 明朝" w:hint="eastAsia"/>
          <w:bCs/>
          <w:color w:val="000000"/>
          <w:sz w:val="22"/>
          <w:szCs w:val="22"/>
        </w:rPr>
        <w:t>３</w:t>
      </w:r>
    </w:p>
    <w:p w14:paraId="49E9DF00" w14:textId="350CEEA1" w:rsidR="00371B00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4C2B69F5" w14:textId="77777777" w:rsidR="00D91E7F" w:rsidRPr="005D1059" w:rsidRDefault="00D91E7F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2C1CF112" w14:textId="47DCDCF0" w:rsidR="00371B00" w:rsidRPr="005D1059" w:rsidRDefault="00371B00" w:rsidP="00371B00">
      <w:pPr>
        <w:jc w:val="center"/>
        <w:rPr>
          <w:rFonts w:ascii="ＭＳ 明朝" w:hAnsi="ＭＳ 明朝"/>
          <w:bCs/>
          <w:color w:val="000000"/>
          <w:sz w:val="22"/>
          <w:szCs w:val="22"/>
        </w:rPr>
      </w:pPr>
      <w:r w:rsidRPr="00804A1F">
        <w:rPr>
          <w:rFonts w:ascii="ＭＳ 明朝" w:hAnsi="ＭＳ 明朝" w:hint="eastAsia"/>
          <w:bCs/>
          <w:color w:val="000000"/>
          <w:sz w:val="22"/>
          <w:szCs w:val="22"/>
        </w:rPr>
        <w:t>「</w:t>
      </w:r>
      <w:r w:rsidR="008A79B5" w:rsidRPr="008A79B5">
        <w:rPr>
          <w:rFonts w:ascii="ＭＳ 明朝" w:hAnsi="ＭＳ 明朝" w:hint="eastAsia"/>
          <w:bCs/>
          <w:color w:val="000000"/>
          <w:sz w:val="22"/>
          <w:szCs w:val="22"/>
        </w:rPr>
        <w:t>令和</w:t>
      </w:r>
      <w:r w:rsidR="006F3F32">
        <w:rPr>
          <w:rFonts w:ascii="ＭＳ 明朝" w:hAnsi="ＭＳ 明朝" w:hint="eastAsia"/>
          <w:bCs/>
          <w:color w:val="000000"/>
          <w:sz w:val="22"/>
          <w:szCs w:val="22"/>
        </w:rPr>
        <w:t>８</w:t>
      </w:r>
      <w:r w:rsidR="008A79B5" w:rsidRPr="008A79B5">
        <w:rPr>
          <w:rFonts w:ascii="ＭＳ 明朝" w:hAnsi="ＭＳ 明朝" w:hint="eastAsia"/>
          <w:bCs/>
          <w:color w:val="000000"/>
          <w:sz w:val="22"/>
          <w:szCs w:val="22"/>
        </w:rPr>
        <w:t>年度愛知県障害者ピアサポート研修事業</w:t>
      </w:r>
      <w:r w:rsidRPr="00804A1F">
        <w:rPr>
          <w:rFonts w:ascii="ＭＳ 明朝" w:hAnsi="ＭＳ 明朝" w:hint="eastAsia"/>
          <w:bCs/>
          <w:color w:val="000000"/>
          <w:sz w:val="22"/>
          <w:szCs w:val="22"/>
        </w:rPr>
        <w:t>」</w:t>
      </w:r>
      <w:r>
        <w:rPr>
          <w:rFonts w:ascii="ＭＳ 明朝" w:hAnsi="ＭＳ 明朝" w:hint="eastAsia"/>
          <w:bCs/>
          <w:color w:val="000000"/>
          <w:sz w:val="22"/>
          <w:szCs w:val="22"/>
        </w:rPr>
        <w:t>質問書</w:t>
      </w:r>
    </w:p>
    <w:p w14:paraId="6D5912DB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tbl>
      <w:tblPr>
        <w:tblpPr w:leftFromText="142" w:rightFromText="142" w:vertAnchor="text" w:horzAnchor="margin" w:tblpY="41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501"/>
      </w:tblGrid>
      <w:tr w:rsidR="00371B00" w:rsidRPr="00804A1F" w14:paraId="6CC520B9" w14:textId="77777777" w:rsidTr="003C254D">
        <w:trPr>
          <w:cantSplit/>
          <w:trHeight w:val="4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355B2A" w14:textId="236C4BBD" w:rsidR="00371B00" w:rsidRPr="00804A1F" w:rsidRDefault="008A79B5" w:rsidP="003C254D">
            <w:pPr>
              <w:spacing w:line="22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1A9F" w14:textId="77777777" w:rsidR="00371B00" w:rsidRPr="00804A1F" w:rsidRDefault="00371B00" w:rsidP="003C254D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79B5" w:rsidRPr="00804A1F" w14:paraId="6C20BC85" w14:textId="77777777" w:rsidTr="003C254D">
        <w:trPr>
          <w:cantSplit/>
          <w:trHeight w:val="4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546AD" w14:textId="11A7EB50" w:rsidR="008A79B5" w:rsidRPr="00804A1F" w:rsidRDefault="008A79B5" w:rsidP="008A79B5">
            <w:pPr>
              <w:spacing w:line="22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04A1F">
              <w:rPr>
                <w:rFonts w:ascii="ＭＳ 明朝" w:hAnsi="ＭＳ 明朝" w:hint="eastAsia"/>
                <w:sz w:val="22"/>
                <w:szCs w:val="22"/>
              </w:rPr>
              <w:t>所属（部署名）</w:t>
            </w: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4339" w14:textId="77777777" w:rsidR="008A79B5" w:rsidRPr="00804A1F" w:rsidRDefault="008A79B5" w:rsidP="008A79B5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79B5" w:rsidRPr="00804A1F" w14:paraId="549D37D7" w14:textId="77777777" w:rsidTr="003C254D">
        <w:trPr>
          <w:cantSplit/>
          <w:trHeight w:val="4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D19DA" w14:textId="49DD384B" w:rsidR="008A79B5" w:rsidRPr="00804A1F" w:rsidRDefault="008A79B5" w:rsidP="008A79B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04A1F">
              <w:rPr>
                <w:rFonts w:ascii="ＭＳ 明朝" w:hAnsi="ＭＳ 明朝" w:hint="eastAsia"/>
                <w:sz w:val="22"/>
                <w:szCs w:val="22"/>
              </w:rPr>
              <w:t>担当者職・氏名</w:t>
            </w: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8A73" w14:textId="77777777" w:rsidR="008A79B5" w:rsidRPr="00804A1F" w:rsidRDefault="008A79B5" w:rsidP="008A79B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79B5" w:rsidRPr="00804A1F" w14:paraId="19D1B24C" w14:textId="77777777" w:rsidTr="004A4E3A">
        <w:trPr>
          <w:cantSplit/>
          <w:trHeight w:val="4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419AF" w14:textId="1F1572BC" w:rsidR="008A79B5" w:rsidRPr="00804A1F" w:rsidRDefault="008A79B5" w:rsidP="008A79B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04A1F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3501" w:type="dxa"/>
            <w:tcBorders>
              <w:right w:val="single" w:sz="4" w:space="0" w:color="auto"/>
            </w:tcBorders>
            <w:vAlign w:val="center"/>
          </w:tcPr>
          <w:p w14:paraId="370A1B9A" w14:textId="77777777" w:rsidR="008A79B5" w:rsidRPr="00804A1F" w:rsidRDefault="008A79B5" w:rsidP="008A79B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79B5" w:rsidRPr="00804A1F" w14:paraId="6AB21723" w14:textId="77777777" w:rsidTr="003C254D">
        <w:trPr>
          <w:cantSplit/>
          <w:trHeight w:val="41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B1CECD" w14:textId="77777777" w:rsidR="008A79B5" w:rsidRPr="00804A1F" w:rsidRDefault="008A79B5" w:rsidP="008A79B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04A1F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35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742FF" w14:textId="77777777" w:rsidR="008A79B5" w:rsidRPr="00804A1F" w:rsidRDefault="008A79B5" w:rsidP="008A79B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D2E8623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0CDCC030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0BC5B241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3A541FA9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484F6B23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29CE0844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601FD76B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4097FEFC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221DDE98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6EF126E9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7276"/>
      </w:tblGrid>
      <w:tr w:rsidR="00371B00" w:rsidRPr="005D1059" w14:paraId="3EE4CFC7" w14:textId="77777777" w:rsidTr="003C254D">
        <w:trPr>
          <w:trHeight w:val="405"/>
        </w:trPr>
        <w:tc>
          <w:tcPr>
            <w:tcW w:w="1319" w:type="dxa"/>
            <w:vAlign w:val="center"/>
          </w:tcPr>
          <w:p w14:paraId="346EB39A" w14:textId="77777777" w:rsidR="00371B00" w:rsidRPr="005D1059" w:rsidRDefault="00371B00" w:rsidP="003C254D">
            <w:pPr>
              <w:ind w:leftChars="56" w:left="118"/>
              <w:jc w:val="center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5D1059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該当箇所</w:t>
            </w:r>
          </w:p>
        </w:tc>
        <w:tc>
          <w:tcPr>
            <w:tcW w:w="7276" w:type="dxa"/>
            <w:vAlign w:val="center"/>
          </w:tcPr>
          <w:p w14:paraId="15ECF7A2" w14:textId="77777777" w:rsidR="00371B00" w:rsidRPr="005D1059" w:rsidRDefault="00371B00" w:rsidP="003C254D">
            <w:pPr>
              <w:ind w:firstLineChars="1200" w:firstLine="264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5D1059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質問事項</w:t>
            </w:r>
          </w:p>
        </w:tc>
      </w:tr>
      <w:tr w:rsidR="00371B00" w:rsidRPr="005D1059" w14:paraId="154F32D3" w14:textId="77777777" w:rsidTr="003C254D">
        <w:trPr>
          <w:trHeight w:val="1425"/>
        </w:trPr>
        <w:tc>
          <w:tcPr>
            <w:tcW w:w="1319" w:type="dxa"/>
          </w:tcPr>
          <w:p w14:paraId="6B03DB88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E09F33C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2EC4FDF8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564FDD46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76" w:type="dxa"/>
          </w:tcPr>
          <w:p w14:paraId="50E89986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6569462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428719E4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53F912B3" w14:textId="77777777" w:rsidR="00371B00" w:rsidRPr="005D1059" w:rsidRDefault="00371B00" w:rsidP="003C254D">
            <w:pPr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</w:tr>
      <w:tr w:rsidR="00371B00" w:rsidRPr="005D1059" w14:paraId="7E0CCD66" w14:textId="77777777" w:rsidTr="003C254D">
        <w:trPr>
          <w:trHeight w:val="1425"/>
        </w:trPr>
        <w:tc>
          <w:tcPr>
            <w:tcW w:w="1319" w:type="dxa"/>
          </w:tcPr>
          <w:p w14:paraId="1A5D7B4E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F503116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1277D2FD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19E5FE04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76" w:type="dxa"/>
          </w:tcPr>
          <w:p w14:paraId="274EAB95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10193B96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330FB5C5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7CBD1CF5" w14:textId="77777777" w:rsidR="00371B00" w:rsidRPr="005D1059" w:rsidRDefault="00371B00" w:rsidP="003C254D">
            <w:pPr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</w:tr>
      <w:tr w:rsidR="00371B00" w:rsidRPr="005D1059" w14:paraId="0ADAE62A" w14:textId="77777777" w:rsidTr="003C254D">
        <w:trPr>
          <w:trHeight w:val="1485"/>
        </w:trPr>
        <w:tc>
          <w:tcPr>
            <w:tcW w:w="1319" w:type="dxa"/>
          </w:tcPr>
          <w:p w14:paraId="4C30BF8F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531B462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5EE1C880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16D5B97C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20397B80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76" w:type="dxa"/>
          </w:tcPr>
          <w:p w14:paraId="5843B2D8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3830DE0A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45C2E9BE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618DFC22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1F0E8396" w14:textId="77777777" w:rsidR="00371B00" w:rsidRPr="005D1059" w:rsidRDefault="00371B00" w:rsidP="003C254D">
            <w:pPr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</w:tr>
      <w:tr w:rsidR="00371B00" w:rsidRPr="005D1059" w14:paraId="645257AA" w14:textId="77777777" w:rsidTr="003C254D">
        <w:trPr>
          <w:trHeight w:val="1774"/>
        </w:trPr>
        <w:tc>
          <w:tcPr>
            <w:tcW w:w="1319" w:type="dxa"/>
          </w:tcPr>
          <w:p w14:paraId="0ABC967A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7FE58927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23CB9E45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558395B5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34131606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76" w:type="dxa"/>
          </w:tcPr>
          <w:p w14:paraId="5B40B2C7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5C176AE3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96C6434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1E4CDB49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585426F" w14:textId="77777777" w:rsidR="00371B00" w:rsidRPr="005D1059" w:rsidRDefault="00371B00" w:rsidP="003C254D">
            <w:pPr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</w:tr>
    </w:tbl>
    <w:p w14:paraId="45FA0F91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25B7338F" w14:textId="77777777" w:rsidR="00D456D1" w:rsidRDefault="00D456D1"/>
    <w:sectPr w:rsidR="00D456D1" w:rsidSect="00D91E7F">
      <w:pgSz w:w="11906" w:h="16838" w:code="9"/>
      <w:pgMar w:top="1418" w:right="1418" w:bottom="1134" w:left="1701" w:header="397" w:footer="227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1AE0B" w14:textId="77777777" w:rsidR="001432F5" w:rsidRDefault="001432F5" w:rsidP="00371B00">
      <w:r>
        <w:separator/>
      </w:r>
    </w:p>
  </w:endnote>
  <w:endnote w:type="continuationSeparator" w:id="0">
    <w:p w14:paraId="4118E089" w14:textId="77777777" w:rsidR="001432F5" w:rsidRDefault="001432F5" w:rsidP="0037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FC70" w14:textId="77777777" w:rsidR="001432F5" w:rsidRDefault="001432F5" w:rsidP="00371B00">
      <w:r>
        <w:separator/>
      </w:r>
    </w:p>
  </w:footnote>
  <w:footnote w:type="continuationSeparator" w:id="0">
    <w:p w14:paraId="0FE78BC5" w14:textId="77777777" w:rsidR="001432F5" w:rsidRDefault="001432F5" w:rsidP="00371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ACE"/>
    <w:rsid w:val="001432F5"/>
    <w:rsid w:val="001E68E9"/>
    <w:rsid w:val="00371B00"/>
    <w:rsid w:val="00392E14"/>
    <w:rsid w:val="004D2E46"/>
    <w:rsid w:val="00565203"/>
    <w:rsid w:val="006F3F32"/>
    <w:rsid w:val="008A79B5"/>
    <w:rsid w:val="00A9215E"/>
    <w:rsid w:val="00C47AE4"/>
    <w:rsid w:val="00C92E99"/>
    <w:rsid w:val="00C966C4"/>
    <w:rsid w:val="00D33ACE"/>
    <w:rsid w:val="00D456D1"/>
    <w:rsid w:val="00D579D3"/>
    <w:rsid w:val="00D6230D"/>
    <w:rsid w:val="00D91E7F"/>
    <w:rsid w:val="00D968CE"/>
    <w:rsid w:val="00D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EF3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B00"/>
    <w:pPr>
      <w:widowControl w:val="0"/>
      <w:jc w:val="both"/>
    </w:pPr>
    <w:rPr>
      <w:rFonts w:ascii="ＭＳ ゴシック" w:eastAsia="ＭＳ 明朝" w:hAnsi="ＭＳ ゴシック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B0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71B00"/>
  </w:style>
  <w:style w:type="paragraph" w:styleId="a5">
    <w:name w:val="footer"/>
    <w:basedOn w:val="a"/>
    <w:link w:val="a6"/>
    <w:uiPriority w:val="99"/>
    <w:unhideWhenUsed/>
    <w:rsid w:val="00371B0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71B00"/>
  </w:style>
  <w:style w:type="paragraph" w:styleId="a7">
    <w:name w:val="Balloon Text"/>
    <w:basedOn w:val="a"/>
    <w:link w:val="a8"/>
    <w:uiPriority w:val="99"/>
    <w:semiHidden/>
    <w:unhideWhenUsed/>
    <w:rsid w:val="00565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52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2025-02-12T02:37:00Z</dcterms:created>
  <dcterms:modified xsi:type="dcterms:W3CDTF">2026-01-13T05:55:00Z</dcterms:modified>
</cp:coreProperties>
</file>