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070B" w14:textId="77777777" w:rsidR="00371B00" w:rsidRPr="005D1059" w:rsidRDefault="00C966C4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別添</w:t>
      </w:r>
      <w:r w:rsidR="00371B00" w:rsidRPr="005D1059">
        <w:rPr>
          <w:rFonts w:ascii="ＭＳ 明朝" w:hAnsi="ＭＳ 明朝" w:hint="eastAsia"/>
          <w:bCs/>
          <w:color w:val="000000"/>
          <w:sz w:val="22"/>
          <w:szCs w:val="22"/>
        </w:rPr>
        <w:t>様式</w:t>
      </w:r>
      <w:r w:rsidR="00565203">
        <w:rPr>
          <w:rFonts w:ascii="ＭＳ 明朝" w:hAnsi="ＭＳ 明朝" w:hint="eastAsia"/>
          <w:bCs/>
          <w:color w:val="000000"/>
          <w:sz w:val="22"/>
          <w:szCs w:val="22"/>
        </w:rPr>
        <w:t>３</w:t>
      </w:r>
    </w:p>
    <w:p w14:paraId="49E9DF00" w14:textId="350CEEA1" w:rsidR="00371B00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C2B69F5" w14:textId="77777777" w:rsidR="00D91E7F" w:rsidRPr="005D1059" w:rsidRDefault="00D91E7F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C1CF112" w14:textId="50B0C254" w:rsidR="00371B00" w:rsidRPr="005D1059" w:rsidRDefault="00371B00" w:rsidP="00371B00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「</w:t>
      </w:r>
      <w:r w:rsidR="00B25D5A" w:rsidRPr="00B25D5A">
        <w:rPr>
          <w:rFonts w:ascii="ＭＳ 明朝" w:hAnsi="ＭＳ 明朝" w:hint="eastAsia"/>
          <w:bCs/>
          <w:color w:val="000000"/>
          <w:sz w:val="22"/>
          <w:szCs w:val="22"/>
        </w:rPr>
        <w:t>精神障害者支援の障害特性と支援技法を学ぶ研修</w:t>
      </w: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」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質問書</w:t>
      </w:r>
    </w:p>
    <w:p w14:paraId="6D5912D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371B00" w:rsidRPr="00804A1F" w14:paraId="6CC520B9" w14:textId="77777777" w:rsidTr="003C254D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55B2A" w14:textId="236C4BBD" w:rsidR="00371B00" w:rsidRPr="00804A1F" w:rsidRDefault="008A79B5" w:rsidP="003C254D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A9F" w14:textId="77777777" w:rsidR="00371B00" w:rsidRPr="00804A1F" w:rsidRDefault="00371B00" w:rsidP="003C254D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C20BC85" w14:textId="77777777" w:rsidTr="003C254D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546AD" w14:textId="11A7EB50" w:rsidR="008A79B5" w:rsidRPr="00804A1F" w:rsidRDefault="008A79B5" w:rsidP="008A79B5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339" w14:textId="77777777" w:rsidR="008A79B5" w:rsidRPr="00804A1F" w:rsidRDefault="008A79B5" w:rsidP="008A79B5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549D37D7" w14:textId="77777777" w:rsidTr="003C254D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D19DA" w14:textId="49DD384B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A73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19D1B24C" w14:textId="77777777" w:rsidTr="004A4E3A">
        <w:trPr>
          <w:cantSplit/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19AF" w14:textId="1F1572BC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370A1B9A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AB21723" w14:textId="77777777" w:rsidTr="003C254D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CECD" w14:textId="77777777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742FF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2E86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CDCC030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BC5B24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3A541FA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84F6B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9CE0844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01FD76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097FEFC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21DDE98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EF126E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7276"/>
      </w:tblGrid>
      <w:tr w:rsidR="00371B00" w:rsidRPr="005D1059" w14:paraId="3EE4CFC7" w14:textId="77777777" w:rsidTr="003C254D">
        <w:trPr>
          <w:trHeight w:val="405"/>
        </w:trPr>
        <w:tc>
          <w:tcPr>
            <w:tcW w:w="1319" w:type="dxa"/>
            <w:vAlign w:val="center"/>
          </w:tcPr>
          <w:p w14:paraId="346EB39A" w14:textId="77777777" w:rsidR="00371B00" w:rsidRPr="005D1059" w:rsidRDefault="00371B00" w:rsidP="003C254D">
            <w:pPr>
              <w:ind w:leftChars="56" w:left="118"/>
              <w:jc w:val="center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15ECF7A2" w14:textId="77777777" w:rsidR="00371B00" w:rsidRPr="005D1059" w:rsidRDefault="00371B00" w:rsidP="003C254D">
            <w:pPr>
              <w:ind w:firstLineChars="1200" w:firstLine="264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質問事項</w:t>
            </w:r>
          </w:p>
        </w:tc>
      </w:tr>
      <w:tr w:rsidR="00371B00" w:rsidRPr="005D1059" w14:paraId="154F32D3" w14:textId="77777777" w:rsidTr="003C254D">
        <w:trPr>
          <w:trHeight w:val="1425"/>
        </w:trPr>
        <w:tc>
          <w:tcPr>
            <w:tcW w:w="1319" w:type="dxa"/>
          </w:tcPr>
          <w:p w14:paraId="6B03DB8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E09F33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EC4FDF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64FDD4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0E8998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656946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28719E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3F912B3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7E0CCD66" w14:textId="77777777" w:rsidTr="003C254D">
        <w:trPr>
          <w:trHeight w:val="1425"/>
        </w:trPr>
        <w:tc>
          <w:tcPr>
            <w:tcW w:w="1319" w:type="dxa"/>
          </w:tcPr>
          <w:p w14:paraId="1A5D7B4E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F50311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277D2FD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9E5FE0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274EAB9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0193B9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30FB5C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CBD1CF5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0ADAE62A" w14:textId="77777777" w:rsidTr="003C254D">
        <w:trPr>
          <w:trHeight w:val="1485"/>
        </w:trPr>
        <w:tc>
          <w:tcPr>
            <w:tcW w:w="1319" w:type="dxa"/>
          </w:tcPr>
          <w:p w14:paraId="4C30BF8F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31B462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EE1C8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6D5B97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0397B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843B2D8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830DE0A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5C2E9BE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18DFC2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F0E8396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645257AA" w14:textId="77777777" w:rsidTr="003C254D">
        <w:trPr>
          <w:trHeight w:val="1774"/>
        </w:trPr>
        <w:tc>
          <w:tcPr>
            <w:tcW w:w="1319" w:type="dxa"/>
          </w:tcPr>
          <w:p w14:paraId="0ABC967A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FE58927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3CB9E4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58395B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413160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B40B2C7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C176AE3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96C643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E4CDB49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85426F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</w:tbl>
    <w:p w14:paraId="45FA0F9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5B7338F" w14:textId="77777777" w:rsidR="00D456D1" w:rsidRDefault="00D456D1"/>
    <w:sectPr w:rsidR="00D456D1" w:rsidSect="00D91E7F">
      <w:pgSz w:w="11906" w:h="16838" w:code="9"/>
      <w:pgMar w:top="1418" w:right="1418" w:bottom="1134" w:left="1701" w:header="397" w:footer="227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AE0B" w14:textId="77777777" w:rsidR="001432F5" w:rsidRDefault="001432F5" w:rsidP="00371B00">
      <w:r>
        <w:separator/>
      </w:r>
    </w:p>
  </w:endnote>
  <w:endnote w:type="continuationSeparator" w:id="0">
    <w:p w14:paraId="4118E089" w14:textId="77777777" w:rsidR="001432F5" w:rsidRDefault="001432F5" w:rsidP="003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FC70" w14:textId="77777777" w:rsidR="001432F5" w:rsidRDefault="001432F5" w:rsidP="00371B00">
      <w:r>
        <w:separator/>
      </w:r>
    </w:p>
  </w:footnote>
  <w:footnote w:type="continuationSeparator" w:id="0">
    <w:p w14:paraId="0FE78BC5" w14:textId="77777777" w:rsidR="001432F5" w:rsidRDefault="001432F5" w:rsidP="0037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E"/>
    <w:rsid w:val="00056F5B"/>
    <w:rsid w:val="001432F5"/>
    <w:rsid w:val="00371B00"/>
    <w:rsid w:val="00392E14"/>
    <w:rsid w:val="004D2E46"/>
    <w:rsid w:val="00565203"/>
    <w:rsid w:val="00780A53"/>
    <w:rsid w:val="008A79B5"/>
    <w:rsid w:val="00A9215E"/>
    <w:rsid w:val="00B25D5A"/>
    <w:rsid w:val="00C92E99"/>
    <w:rsid w:val="00C966C4"/>
    <w:rsid w:val="00D33ACE"/>
    <w:rsid w:val="00D456D1"/>
    <w:rsid w:val="00D579D3"/>
    <w:rsid w:val="00D6230D"/>
    <w:rsid w:val="00D91E7F"/>
    <w:rsid w:val="00D968CE"/>
    <w:rsid w:val="00D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EF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00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71B00"/>
  </w:style>
  <w:style w:type="paragraph" w:styleId="a5">
    <w:name w:val="footer"/>
    <w:basedOn w:val="a"/>
    <w:link w:val="a6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71B00"/>
  </w:style>
  <w:style w:type="paragraph" w:styleId="a7">
    <w:name w:val="Balloon Text"/>
    <w:basedOn w:val="a"/>
    <w:link w:val="a8"/>
    <w:uiPriority w:val="99"/>
    <w:semiHidden/>
    <w:unhideWhenUsed/>
    <w:rsid w:val="0056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2025-02-12T02:37:00Z</dcterms:created>
  <dcterms:modified xsi:type="dcterms:W3CDTF">2025-02-12T02:40:00Z</dcterms:modified>
</cp:coreProperties>
</file>