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B070B" w14:textId="77777777" w:rsidR="00371B00" w:rsidRPr="005D1059" w:rsidRDefault="00C966C4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  <w:r>
        <w:rPr>
          <w:rFonts w:ascii="ＭＳ 明朝" w:hAnsi="ＭＳ 明朝" w:hint="eastAsia"/>
          <w:bCs/>
          <w:color w:val="000000"/>
          <w:sz w:val="22"/>
          <w:szCs w:val="22"/>
        </w:rPr>
        <w:t>別添</w:t>
      </w:r>
      <w:r w:rsidR="00371B00" w:rsidRPr="005D1059">
        <w:rPr>
          <w:rFonts w:ascii="ＭＳ 明朝" w:hAnsi="ＭＳ 明朝" w:hint="eastAsia"/>
          <w:bCs/>
          <w:color w:val="000000"/>
          <w:sz w:val="22"/>
          <w:szCs w:val="22"/>
        </w:rPr>
        <w:t>様式</w:t>
      </w:r>
      <w:r w:rsidR="00565203">
        <w:rPr>
          <w:rFonts w:ascii="ＭＳ 明朝" w:hAnsi="ＭＳ 明朝" w:hint="eastAsia"/>
          <w:bCs/>
          <w:color w:val="000000"/>
          <w:sz w:val="22"/>
          <w:szCs w:val="22"/>
        </w:rPr>
        <w:t>３</w:t>
      </w:r>
    </w:p>
    <w:p w14:paraId="49E9DF00" w14:textId="350CEEA1" w:rsidR="00371B00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4C2B69F5" w14:textId="77777777" w:rsidR="00D91E7F" w:rsidRPr="005D1059" w:rsidRDefault="00D91E7F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2C1CF112" w14:textId="0B733B68" w:rsidR="00371B00" w:rsidRPr="005D1059" w:rsidRDefault="00371B00" w:rsidP="00371B00">
      <w:pPr>
        <w:jc w:val="center"/>
        <w:rPr>
          <w:rFonts w:ascii="ＭＳ 明朝" w:hAnsi="ＭＳ 明朝"/>
          <w:bCs/>
          <w:color w:val="000000"/>
          <w:sz w:val="22"/>
          <w:szCs w:val="22"/>
        </w:rPr>
      </w:pPr>
      <w:r w:rsidRPr="00804A1F">
        <w:rPr>
          <w:rFonts w:ascii="ＭＳ 明朝" w:hAnsi="ＭＳ 明朝" w:hint="eastAsia"/>
          <w:bCs/>
          <w:color w:val="000000"/>
          <w:sz w:val="22"/>
          <w:szCs w:val="22"/>
        </w:rPr>
        <w:t>「</w:t>
      </w:r>
      <w:r w:rsidR="00342998" w:rsidRPr="00342998">
        <w:rPr>
          <w:rFonts w:ascii="ＭＳ 明朝" w:hAnsi="ＭＳ 明朝" w:hint="eastAsia"/>
          <w:bCs/>
          <w:color w:val="000000"/>
          <w:sz w:val="22"/>
          <w:szCs w:val="22"/>
        </w:rPr>
        <w:t>愛知県相談支援従事者・サービス管理責任者専門コース別研修</w:t>
      </w:r>
      <w:r w:rsidRPr="00804A1F">
        <w:rPr>
          <w:rFonts w:ascii="ＭＳ 明朝" w:hAnsi="ＭＳ 明朝" w:hint="eastAsia"/>
          <w:bCs/>
          <w:color w:val="000000"/>
          <w:sz w:val="22"/>
          <w:szCs w:val="22"/>
        </w:rPr>
        <w:t>」</w:t>
      </w:r>
      <w:r>
        <w:rPr>
          <w:rFonts w:ascii="ＭＳ 明朝" w:hAnsi="ＭＳ 明朝" w:hint="eastAsia"/>
          <w:bCs/>
          <w:color w:val="000000"/>
          <w:sz w:val="22"/>
          <w:szCs w:val="22"/>
        </w:rPr>
        <w:t>質問書</w:t>
      </w:r>
    </w:p>
    <w:p w14:paraId="6D5912DB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tbl>
      <w:tblPr>
        <w:tblpPr w:leftFromText="142" w:rightFromText="142" w:vertAnchor="text" w:horzAnchor="margin" w:tblpY="41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501"/>
      </w:tblGrid>
      <w:tr w:rsidR="00371B00" w:rsidRPr="00804A1F" w14:paraId="6CC520B9" w14:textId="77777777" w:rsidTr="003C254D">
        <w:trPr>
          <w:cantSplit/>
          <w:trHeight w:val="42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355B2A" w14:textId="236C4BBD" w:rsidR="00371B00" w:rsidRPr="00804A1F" w:rsidRDefault="008A79B5" w:rsidP="003C254D">
            <w:pPr>
              <w:spacing w:line="22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1A9F" w14:textId="77777777" w:rsidR="00371B00" w:rsidRPr="00804A1F" w:rsidRDefault="00371B00" w:rsidP="003C254D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79B5" w:rsidRPr="00804A1F" w14:paraId="6C20BC85" w14:textId="77777777" w:rsidTr="003C254D">
        <w:trPr>
          <w:cantSplit/>
          <w:trHeight w:val="4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8546AD" w14:textId="11A7EB50" w:rsidR="008A79B5" w:rsidRPr="00804A1F" w:rsidRDefault="008A79B5" w:rsidP="008A79B5">
            <w:pPr>
              <w:spacing w:line="22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04A1F">
              <w:rPr>
                <w:rFonts w:ascii="ＭＳ 明朝" w:hAnsi="ＭＳ 明朝" w:hint="eastAsia"/>
                <w:sz w:val="22"/>
                <w:szCs w:val="22"/>
              </w:rPr>
              <w:t>所属（部署名）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4339" w14:textId="77777777" w:rsidR="008A79B5" w:rsidRPr="00804A1F" w:rsidRDefault="008A79B5" w:rsidP="008A79B5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79B5" w:rsidRPr="00804A1F" w14:paraId="549D37D7" w14:textId="77777777" w:rsidTr="003C254D">
        <w:trPr>
          <w:cantSplit/>
          <w:trHeight w:val="4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D19DA" w14:textId="49DD384B" w:rsidR="008A79B5" w:rsidRPr="00804A1F" w:rsidRDefault="008A79B5" w:rsidP="008A79B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04A1F">
              <w:rPr>
                <w:rFonts w:ascii="ＭＳ 明朝" w:hAnsi="ＭＳ 明朝" w:hint="eastAsia"/>
                <w:sz w:val="22"/>
                <w:szCs w:val="22"/>
              </w:rPr>
              <w:t>担当者職・氏名</w:t>
            </w:r>
          </w:p>
        </w:tc>
        <w:tc>
          <w:tcPr>
            <w:tcW w:w="3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8A73" w14:textId="77777777" w:rsidR="008A79B5" w:rsidRPr="00804A1F" w:rsidRDefault="008A79B5" w:rsidP="008A7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79B5" w:rsidRPr="00804A1F" w14:paraId="19D1B24C" w14:textId="77777777" w:rsidTr="004A4E3A">
        <w:trPr>
          <w:cantSplit/>
          <w:trHeight w:val="4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419AF" w14:textId="1F1572BC" w:rsidR="008A79B5" w:rsidRPr="00804A1F" w:rsidRDefault="008A79B5" w:rsidP="008A79B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04A1F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501" w:type="dxa"/>
            <w:tcBorders>
              <w:right w:val="single" w:sz="4" w:space="0" w:color="auto"/>
            </w:tcBorders>
            <w:vAlign w:val="center"/>
          </w:tcPr>
          <w:p w14:paraId="370A1B9A" w14:textId="77777777" w:rsidR="008A79B5" w:rsidRPr="00804A1F" w:rsidRDefault="008A79B5" w:rsidP="008A7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A79B5" w:rsidRPr="00804A1F" w14:paraId="6AB21723" w14:textId="77777777" w:rsidTr="003C254D">
        <w:trPr>
          <w:cantSplit/>
          <w:trHeight w:val="418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B1CECD" w14:textId="77777777" w:rsidR="008A79B5" w:rsidRPr="00804A1F" w:rsidRDefault="008A79B5" w:rsidP="008A79B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804A1F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35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742FF" w14:textId="77777777" w:rsidR="008A79B5" w:rsidRPr="00804A1F" w:rsidRDefault="008A79B5" w:rsidP="008A79B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D2E8623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0CDCC030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0BC5B241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3A541FA9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484F6B23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29CE0844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601FD76B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4097FEFC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221DDE98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6EF126E9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7276"/>
      </w:tblGrid>
      <w:tr w:rsidR="00371B00" w:rsidRPr="005D1059" w14:paraId="3EE4CFC7" w14:textId="77777777" w:rsidTr="003C254D">
        <w:trPr>
          <w:trHeight w:val="405"/>
        </w:trPr>
        <w:tc>
          <w:tcPr>
            <w:tcW w:w="1319" w:type="dxa"/>
            <w:vAlign w:val="center"/>
          </w:tcPr>
          <w:p w14:paraId="346EB39A" w14:textId="77777777" w:rsidR="00371B00" w:rsidRPr="005D1059" w:rsidRDefault="00371B00" w:rsidP="003C254D">
            <w:pPr>
              <w:ind w:leftChars="56" w:left="118"/>
              <w:jc w:val="center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5D1059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該当箇所</w:t>
            </w:r>
          </w:p>
        </w:tc>
        <w:tc>
          <w:tcPr>
            <w:tcW w:w="7276" w:type="dxa"/>
            <w:vAlign w:val="center"/>
          </w:tcPr>
          <w:p w14:paraId="15ECF7A2" w14:textId="77777777" w:rsidR="00371B00" w:rsidRPr="005D1059" w:rsidRDefault="00371B00" w:rsidP="003C254D">
            <w:pPr>
              <w:ind w:firstLineChars="1200" w:firstLine="264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  <w:r w:rsidRPr="005D1059">
              <w:rPr>
                <w:rFonts w:ascii="ＭＳ 明朝" w:hAnsi="ＭＳ 明朝" w:hint="eastAsia"/>
                <w:bCs/>
                <w:color w:val="000000"/>
                <w:sz w:val="22"/>
                <w:szCs w:val="22"/>
              </w:rPr>
              <w:t>質問事項</w:t>
            </w:r>
          </w:p>
        </w:tc>
      </w:tr>
      <w:tr w:rsidR="00371B00" w:rsidRPr="005D1059" w14:paraId="154F32D3" w14:textId="77777777" w:rsidTr="003C254D">
        <w:trPr>
          <w:trHeight w:val="1425"/>
        </w:trPr>
        <w:tc>
          <w:tcPr>
            <w:tcW w:w="1319" w:type="dxa"/>
          </w:tcPr>
          <w:p w14:paraId="6B03DB88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E09F33C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2EC4FDF8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64FDD46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6" w:type="dxa"/>
          </w:tcPr>
          <w:p w14:paraId="50E89986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6569462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428719E4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3F912B3" w14:textId="77777777" w:rsidR="00371B00" w:rsidRPr="005D1059" w:rsidRDefault="00371B00" w:rsidP="003C254D">
            <w:pPr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  <w:tr w:rsidR="00371B00" w:rsidRPr="005D1059" w14:paraId="7E0CCD66" w14:textId="77777777" w:rsidTr="003C254D">
        <w:trPr>
          <w:trHeight w:val="1425"/>
        </w:trPr>
        <w:tc>
          <w:tcPr>
            <w:tcW w:w="1319" w:type="dxa"/>
          </w:tcPr>
          <w:p w14:paraId="1A5D7B4E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F503116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277D2FD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9E5FE04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6" w:type="dxa"/>
          </w:tcPr>
          <w:p w14:paraId="274EAB95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0193B96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330FB5C5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7CBD1CF5" w14:textId="77777777" w:rsidR="00371B00" w:rsidRPr="005D1059" w:rsidRDefault="00371B00" w:rsidP="003C254D">
            <w:pPr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  <w:tr w:rsidR="00371B00" w:rsidRPr="005D1059" w14:paraId="0ADAE62A" w14:textId="77777777" w:rsidTr="003C254D">
        <w:trPr>
          <w:trHeight w:val="1485"/>
        </w:trPr>
        <w:tc>
          <w:tcPr>
            <w:tcW w:w="1319" w:type="dxa"/>
          </w:tcPr>
          <w:p w14:paraId="4C30BF8F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531B462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EE1C880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6D5B97C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20397B80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6" w:type="dxa"/>
          </w:tcPr>
          <w:p w14:paraId="5843B2D8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3830DE0A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45C2E9BE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618DFC22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F0E8396" w14:textId="77777777" w:rsidR="00371B00" w:rsidRPr="005D1059" w:rsidRDefault="00371B00" w:rsidP="003C254D">
            <w:pPr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  <w:tr w:rsidR="00371B00" w:rsidRPr="005D1059" w14:paraId="645257AA" w14:textId="77777777" w:rsidTr="003C254D">
        <w:trPr>
          <w:trHeight w:val="1774"/>
        </w:trPr>
        <w:tc>
          <w:tcPr>
            <w:tcW w:w="1319" w:type="dxa"/>
          </w:tcPr>
          <w:p w14:paraId="0ABC967A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7FE58927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23CB9E45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58395B5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34131606" w14:textId="77777777" w:rsidR="00371B00" w:rsidRPr="005D1059" w:rsidRDefault="00371B00" w:rsidP="003C254D">
            <w:pPr>
              <w:ind w:leftChars="110" w:left="451" w:hangingChars="100" w:hanging="220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  <w:tc>
          <w:tcPr>
            <w:tcW w:w="7276" w:type="dxa"/>
          </w:tcPr>
          <w:p w14:paraId="5B40B2C7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5C176AE3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96C6434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1E4CDB49" w14:textId="77777777" w:rsidR="00371B00" w:rsidRPr="005D1059" w:rsidRDefault="00371B00" w:rsidP="003C254D">
            <w:pPr>
              <w:widowControl/>
              <w:jc w:val="left"/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  <w:p w14:paraId="0585426F" w14:textId="77777777" w:rsidR="00371B00" w:rsidRPr="005D1059" w:rsidRDefault="00371B00" w:rsidP="003C254D">
            <w:pPr>
              <w:rPr>
                <w:rFonts w:ascii="ＭＳ 明朝" w:hAnsi="ＭＳ 明朝"/>
                <w:bCs/>
                <w:color w:val="000000"/>
                <w:sz w:val="22"/>
                <w:szCs w:val="22"/>
              </w:rPr>
            </w:pPr>
          </w:p>
        </w:tc>
      </w:tr>
    </w:tbl>
    <w:p w14:paraId="45FA0F91" w14:textId="77777777" w:rsidR="00371B00" w:rsidRPr="005D1059" w:rsidRDefault="00371B00" w:rsidP="00371B00">
      <w:pPr>
        <w:ind w:leftChars="100" w:left="430" w:hangingChars="100" w:hanging="220"/>
        <w:rPr>
          <w:rFonts w:ascii="ＭＳ 明朝" w:hAnsi="ＭＳ 明朝"/>
          <w:bCs/>
          <w:color w:val="000000"/>
          <w:sz w:val="22"/>
          <w:szCs w:val="22"/>
        </w:rPr>
      </w:pPr>
    </w:p>
    <w:p w14:paraId="25B7338F" w14:textId="77777777" w:rsidR="00D456D1" w:rsidRDefault="00D456D1"/>
    <w:sectPr w:rsidR="00D456D1" w:rsidSect="00D91E7F">
      <w:pgSz w:w="11906" w:h="16838" w:code="9"/>
      <w:pgMar w:top="1418" w:right="1418" w:bottom="1134" w:left="1701" w:header="397" w:footer="227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1AE0B" w14:textId="77777777" w:rsidR="001432F5" w:rsidRDefault="001432F5" w:rsidP="00371B00">
      <w:r>
        <w:separator/>
      </w:r>
    </w:p>
  </w:endnote>
  <w:endnote w:type="continuationSeparator" w:id="0">
    <w:p w14:paraId="4118E089" w14:textId="77777777" w:rsidR="001432F5" w:rsidRDefault="001432F5" w:rsidP="0037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EFC70" w14:textId="77777777" w:rsidR="001432F5" w:rsidRDefault="001432F5" w:rsidP="00371B00">
      <w:r>
        <w:separator/>
      </w:r>
    </w:p>
  </w:footnote>
  <w:footnote w:type="continuationSeparator" w:id="0">
    <w:p w14:paraId="0FE78BC5" w14:textId="77777777" w:rsidR="001432F5" w:rsidRDefault="001432F5" w:rsidP="00371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ACE"/>
    <w:rsid w:val="00056F5B"/>
    <w:rsid w:val="001432F5"/>
    <w:rsid w:val="00342998"/>
    <w:rsid w:val="00371B00"/>
    <w:rsid w:val="00392E14"/>
    <w:rsid w:val="004D2E46"/>
    <w:rsid w:val="00565203"/>
    <w:rsid w:val="00780A53"/>
    <w:rsid w:val="008A79B5"/>
    <w:rsid w:val="009A2E74"/>
    <w:rsid w:val="00A30B07"/>
    <w:rsid w:val="00A9215E"/>
    <w:rsid w:val="00B25D5A"/>
    <w:rsid w:val="00C92E99"/>
    <w:rsid w:val="00C966C4"/>
    <w:rsid w:val="00D33ACE"/>
    <w:rsid w:val="00D456D1"/>
    <w:rsid w:val="00D579D3"/>
    <w:rsid w:val="00D6230D"/>
    <w:rsid w:val="00D91E7F"/>
    <w:rsid w:val="00D968CE"/>
    <w:rsid w:val="00D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EF3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B00"/>
    <w:pPr>
      <w:widowControl w:val="0"/>
      <w:jc w:val="both"/>
    </w:pPr>
    <w:rPr>
      <w:rFonts w:ascii="ＭＳ ゴシック" w:eastAsia="ＭＳ 明朝" w:hAnsi="ＭＳ ゴシック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B0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71B00"/>
  </w:style>
  <w:style w:type="paragraph" w:styleId="a5">
    <w:name w:val="footer"/>
    <w:basedOn w:val="a"/>
    <w:link w:val="a6"/>
    <w:uiPriority w:val="99"/>
    <w:unhideWhenUsed/>
    <w:rsid w:val="00371B0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71B00"/>
  </w:style>
  <w:style w:type="paragraph" w:styleId="a7">
    <w:name w:val="Balloon Text"/>
    <w:basedOn w:val="a"/>
    <w:link w:val="a8"/>
    <w:uiPriority w:val="99"/>
    <w:semiHidden/>
    <w:unhideWhenUsed/>
    <w:rsid w:val="00565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52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2025-02-12T02:37:00Z</dcterms:created>
  <dcterms:modified xsi:type="dcterms:W3CDTF">2025-02-12T02:45:00Z</dcterms:modified>
</cp:coreProperties>
</file>