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FAD2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様式３</w:t>
      </w:r>
    </w:p>
    <w:p w14:paraId="64862E04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0AA04698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41C0E15A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見　　　積　　　</w:t>
      </w:r>
      <w:r w:rsidRPr="00FF2DB8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1F921303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41F02159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343C2335" w14:textId="77777777" w:rsidR="008C74D4" w:rsidRDefault="00823E5A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8C74D4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021F73DC" w14:textId="77777777" w:rsidR="008C74D4" w:rsidRDefault="008C74D4" w:rsidP="008C74D4">
      <w:pPr>
        <w:ind w:left="422" w:hangingChars="200" w:hanging="42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0BAC7CF7" w14:textId="77777777" w:rsidR="008C74D4" w:rsidRDefault="008C74D4" w:rsidP="008C74D4">
      <w:pPr>
        <w:ind w:left="422" w:hangingChars="200" w:hanging="422"/>
        <w:rPr>
          <w:rFonts w:asciiTheme="minorEastAsia" w:eastAsiaTheme="minorEastAsia" w:hAnsiTheme="minorEastAsia"/>
        </w:rPr>
      </w:pPr>
    </w:p>
    <w:p w14:paraId="7342D27E" w14:textId="77777777" w:rsidR="008C74D4" w:rsidRDefault="008C74D4" w:rsidP="008C74D4">
      <w:pPr>
        <w:ind w:left="422" w:hangingChars="200" w:hanging="42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FF2DB8">
        <w:rPr>
          <w:rFonts w:asciiTheme="minorEastAsia" w:eastAsiaTheme="minorEastAsia" w:hAnsiTheme="minorEastAsia" w:hint="eastAsia"/>
          <w:sz w:val="24"/>
          <w:szCs w:val="24"/>
        </w:rPr>
        <w:t>愛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F2DB8">
        <w:rPr>
          <w:rFonts w:asciiTheme="minorEastAsia" w:eastAsiaTheme="minorEastAsia" w:hAnsiTheme="minorEastAsia" w:hint="eastAsia"/>
          <w:sz w:val="24"/>
          <w:szCs w:val="24"/>
        </w:rPr>
        <w:t>知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F2DB8">
        <w:rPr>
          <w:rFonts w:asciiTheme="minorEastAsia" w:eastAsiaTheme="minorEastAsia" w:hAnsiTheme="minorEastAsia" w:hint="eastAsia"/>
          <w:sz w:val="24"/>
          <w:szCs w:val="24"/>
        </w:rPr>
        <w:t>県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F2DB8">
        <w:rPr>
          <w:rFonts w:asciiTheme="minorEastAsia" w:eastAsiaTheme="minorEastAsia" w:hAnsiTheme="minorEastAsia" w:hint="eastAsia"/>
          <w:sz w:val="24"/>
          <w:szCs w:val="24"/>
        </w:rPr>
        <w:t>知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F2DB8">
        <w:rPr>
          <w:rFonts w:asciiTheme="minorEastAsia" w:eastAsiaTheme="minorEastAsia" w:hAnsiTheme="minorEastAsia" w:hint="eastAsia"/>
          <w:sz w:val="24"/>
          <w:szCs w:val="24"/>
        </w:rPr>
        <w:t>事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14:paraId="65921689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3077708B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7125581D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住　　　所</w:t>
      </w:r>
    </w:p>
    <w:p w14:paraId="40B245A6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法　人　名</w:t>
      </w:r>
    </w:p>
    <w:p w14:paraId="1226C78D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F20B4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代　表　者　　　　　　　　　　　</w:t>
      </w:r>
    </w:p>
    <w:p w14:paraId="74C22251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56AB832C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0CD411AB" w14:textId="77777777" w:rsidR="008C74D4" w:rsidRP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</w:p>
    <w:p w14:paraId="3EB68910" w14:textId="1AF06EF6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20B49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249A7">
        <w:rPr>
          <w:rFonts w:asciiTheme="minorEastAsia" w:eastAsiaTheme="minorEastAsia" w:hAnsiTheme="minorEastAsia" w:hint="eastAsia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z w:val="24"/>
          <w:szCs w:val="24"/>
        </w:rPr>
        <w:t>年度愛知県医療勤務環境改善支援センター運営事業に関する委託経費を下記</w:t>
      </w:r>
    </w:p>
    <w:p w14:paraId="7BB510A3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のとおり見積もります。</w:t>
      </w:r>
    </w:p>
    <w:p w14:paraId="6C4C37A5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42FFADA7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65B5AB1E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金　　　　　　　　　　　　円</w:t>
      </w:r>
    </w:p>
    <w:p w14:paraId="05729ABC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18A6C2F1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50914435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上記金額には消費税及び地方消費税の額は含まれておりません。</w:t>
      </w:r>
    </w:p>
    <w:p w14:paraId="6FF288FB" w14:textId="77777777" w:rsidR="008C74D4" w:rsidRDefault="008C74D4" w:rsidP="008C74D4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467DFC52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6A45A86F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0D5B9194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0CEC99C9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6BD45E47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4D31B4B7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06EEB21E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0E33D004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74BFD5E2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7E7D3449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244BD805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0CAB0944" w14:textId="77777777" w:rsidR="008C74D4" w:rsidRDefault="008C74D4" w:rsidP="008C74D4">
      <w:pPr>
        <w:rPr>
          <w:rFonts w:asciiTheme="minorEastAsia" w:eastAsiaTheme="minorEastAsia" w:hAnsiTheme="minorEastAsia"/>
          <w:sz w:val="24"/>
          <w:szCs w:val="24"/>
        </w:rPr>
      </w:pPr>
    </w:p>
    <w:p w14:paraId="188F3A31" w14:textId="77777777" w:rsidR="008C74D4" w:rsidRDefault="008C74D4" w:rsidP="00263352">
      <w:pPr>
        <w:rPr>
          <w:rFonts w:asciiTheme="minorEastAsia" w:eastAsiaTheme="minorEastAsia" w:hAnsiTheme="minorEastAsia"/>
          <w:sz w:val="24"/>
          <w:szCs w:val="24"/>
        </w:rPr>
      </w:pPr>
    </w:p>
    <w:sectPr w:rsidR="008C74D4" w:rsidSect="00157031">
      <w:pgSz w:w="11906" w:h="16838" w:code="9"/>
      <w:pgMar w:top="1134" w:right="1418" w:bottom="851" w:left="1418" w:header="851" w:footer="992" w:gutter="0"/>
      <w:cols w:space="425"/>
      <w:docGrid w:type="linesAndChars" w:linePitch="364" w:charSpace="-1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305B" w14:textId="77777777" w:rsidR="0045282D" w:rsidRDefault="0045282D" w:rsidP="00A32ABD">
      <w:r>
        <w:separator/>
      </w:r>
    </w:p>
  </w:endnote>
  <w:endnote w:type="continuationSeparator" w:id="0">
    <w:p w14:paraId="0F4A15BA" w14:textId="77777777" w:rsidR="0045282D" w:rsidRDefault="0045282D" w:rsidP="00A3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1E07" w14:textId="77777777" w:rsidR="0045282D" w:rsidRDefault="0045282D" w:rsidP="00A32ABD">
      <w:r>
        <w:separator/>
      </w:r>
    </w:p>
  </w:footnote>
  <w:footnote w:type="continuationSeparator" w:id="0">
    <w:p w14:paraId="2EBA1787" w14:textId="77777777" w:rsidR="0045282D" w:rsidRDefault="0045282D" w:rsidP="00A32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27"/>
    <w:rsid w:val="00001186"/>
    <w:rsid w:val="000057EB"/>
    <w:rsid w:val="000063AD"/>
    <w:rsid w:val="0000782E"/>
    <w:rsid w:val="00011C7B"/>
    <w:rsid w:val="0001296A"/>
    <w:rsid w:val="00012F1B"/>
    <w:rsid w:val="00016AEB"/>
    <w:rsid w:val="0001734D"/>
    <w:rsid w:val="0002091D"/>
    <w:rsid w:val="000239E6"/>
    <w:rsid w:val="00030879"/>
    <w:rsid w:val="000347B9"/>
    <w:rsid w:val="0003701E"/>
    <w:rsid w:val="00041742"/>
    <w:rsid w:val="000417C8"/>
    <w:rsid w:val="00052A7A"/>
    <w:rsid w:val="000531E7"/>
    <w:rsid w:val="000534BF"/>
    <w:rsid w:val="000553FA"/>
    <w:rsid w:val="000562B3"/>
    <w:rsid w:val="00061E71"/>
    <w:rsid w:val="00062F9E"/>
    <w:rsid w:val="000630A4"/>
    <w:rsid w:val="00063A47"/>
    <w:rsid w:val="00064A0A"/>
    <w:rsid w:val="00064C18"/>
    <w:rsid w:val="00070088"/>
    <w:rsid w:val="00071849"/>
    <w:rsid w:val="00073277"/>
    <w:rsid w:val="00073BB5"/>
    <w:rsid w:val="00076B4F"/>
    <w:rsid w:val="0008100E"/>
    <w:rsid w:val="000A1655"/>
    <w:rsid w:val="000A3159"/>
    <w:rsid w:val="000A7A2D"/>
    <w:rsid w:val="000B4144"/>
    <w:rsid w:val="000B5E0E"/>
    <w:rsid w:val="000B739D"/>
    <w:rsid w:val="000C27CA"/>
    <w:rsid w:val="000D1B96"/>
    <w:rsid w:val="000D2FA6"/>
    <w:rsid w:val="000D3878"/>
    <w:rsid w:val="000D63DD"/>
    <w:rsid w:val="000D748D"/>
    <w:rsid w:val="000D7D28"/>
    <w:rsid w:val="000E39F1"/>
    <w:rsid w:val="000E7C15"/>
    <w:rsid w:val="000F29DD"/>
    <w:rsid w:val="001017ED"/>
    <w:rsid w:val="00103A88"/>
    <w:rsid w:val="00103BF8"/>
    <w:rsid w:val="00111C3A"/>
    <w:rsid w:val="00114682"/>
    <w:rsid w:val="001239D7"/>
    <w:rsid w:val="001249A7"/>
    <w:rsid w:val="0013029E"/>
    <w:rsid w:val="00130D4F"/>
    <w:rsid w:val="0013288A"/>
    <w:rsid w:val="0013702F"/>
    <w:rsid w:val="0014115D"/>
    <w:rsid w:val="00141479"/>
    <w:rsid w:val="00146BFD"/>
    <w:rsid w:val="001475DC"/>
    <w:rsid w:val="001539CF"/>
    <w:rsid w:val="00153D59"/>
    <w:rsid w:val="00157031"/>
    <w:rsid w:val="0016495A"/>
    <w:rsid w:val="00173FA7"/>
    <w:rsid w:val="00180C64"/>
    <w:rsid w:val="00192AFB"/>
    <w:rsid w:val="001A0934"/>
    <w:rsid w:val="001A37FA"/>
    <w:rsid w:val="001B45D5"/>
    <w:rsid w:val="001C1B3E"/>
    <w:rsid w:val="001D085A"/>
    <w:rsid w:val="001D1E6C"/>
    <w:rsid w:val="001D38B9"/>
    <w:rsid w:val="001D43E1"/>
    <w:rsid w:val="001D478D"/>
    <w:rsid w:val="001D6AED"/>
    <w:rsid w:val="001E0A09"/>
    <w:rsid w:val="001E1716"/>
    <w:rsid w:val="001F211D"/>
    <w:rsid w:val="001F4C61"/>
    <w:rsid w:val="001F638F"/>
    <w:rsid w:val="001F6D7E"/>
    <w:rsid w:val="001F7640"/>
    <w:rsid w:val="00202487"/>
    <w:rsid w:val="002244A2"/>
    <w:rsid w:val="00224B57"/>
    <w:rsid w:val="00226694"/>
    <w:rsid w:val="00227749"/>
    <w:rsid w:val="002301C5"/>
    <w:rsid w:val="00232E15"/>
    <w:rsid w:val="00234B6A"/>
    <w:rsid w:val="002441B0"/>
    <w:rsid w:val="00244842"/>
    <w:rsid w:val="0025050F"/>
    <w:rsid w:val="002528F7"/>
    <w:rsid w:val="0025689E"/>
    <w:rsid w:val="0026093C"/>
    <w:rsid w:val="00260DA7"/>
    <w:rsid w:val="002616B2"/>
    <w:rsid w:val="00263352"/>
    <w:rsid w:val="00267EF8"/>
    <w:rsid w:val="00280B2E"/>
    <w:rsid w:val="0028149C"/>
    <w:rsid w:val="00282165"/>
    <w:rsid w:val="00283ABC"/>
    <w:rsid w:val="00283BCF"/>
    <w:rsid w:val="00293A25"/>
    <w:rsid w:val="002A0F3C"/>
    <w:rsid w:val="002B2194"/>
    <w:rsid w:val="002B5937"/>
    <w:rsid w:val="002B6490"/>
    <w:rsid w:val="002C39F0"/>
    <w:rsid w:val="002C702F"/>
    <w:rsid w:val="002D35C6"/>
    <w:rsid w:val="002D3938"/>
    <w:rsid w:val="002D3A14"/>
    <w:rsid w:val="002E0042"/>
    <w:rsid w:val="002E15EF"/>
    <w:rsid w:val="002E26A7"/>
    <w:rsid w:val="002E601D"/>
    <w:rsid w:val="002E62E4"/>
    <w:rsid w:val="002E7EC6"/>
    <w:rsid w:val="002F0BFF"/>
    <w:rsid w:val="002F1736"/>
    <w:rsid w:val="002F57CB"/>
    <w:rsid w:val="002F6AFD"/>
    <w:rsid w:val="002F7E99"/>
    <w:rsid w:val="00301775"/>
    <w:rsid w:val="00302880"/>
    <w:rsid w:val="00305803"/>
    <w:rsid w:val="0031272A"/>
    <w:rsid w:val="003156B3"/>
    <w:rsid w:val="003157EB"/>
    <w:rsid w:val="00316181"/>
    <w:rsid w:val="003164FF"/>
    <w:rsid w:val="00316703"/>
    <w:rsid w:val="00316997"/>
    <w:rsid w:val="00321973"/>
    <w:rsid w:val="00322535"/>
    <w:rsid w:val="00323E32"/>
    <w:rsid w:val="00326483"/>
    <w:rsid w:val="00327CEA"/>
    <w:rsid w:val="0033572C"/>
    <w:rsid w:val="00335DC5"/>
    <w:rsid w:val="0034629D"/>
    <w:rsid w:val="00350A06"/>
    <w:rsid w:val="0035104B"/>
    <w:rsid w:val="00353045"/>
    <w:rsid w:val="00353AFF"/>
    <w:rsid w:val="00361BDC"/>
    <w:rsid w:val="0038070E"/>
    <w:rsid w:val="0038153E"/>
    <w:rsid w:val="003824AD"/>
    <w:rsid w:val="003849E0"/>
    <w:rsid w:val="00384C7D"/>
    <w:rsid w:val="00386ED3"/>
    <w:rsid w:val="00387F7C"/>
    <w:rsid w:val="00390EE3"/>
    <w:rsid w:val="003921DE"/>
    <w:rsid w:val="003923B4"/>
    <w:rsid w:val="003935B1"/>
    <w:rsid w:val="00395606"/>
    <w:rsid w:val="003A09B1"/>
    <w:rsid w:val="003A14F2"/>
    <w:rsid w:val="003A3CB9"/>
    <w:rsid w:val="003A766E"/>
    <w:rsid w:val="003C75EE"/>
    <w:rsid w:val="003E19A1"/>
    <w:rsid w:val="003E5913"/>
    <w:rsid w:val="0040145A"/>
    <w:rsid w:val="004052A7"/>
    <w:rsid w:val="004058B8"/>
    <w:rsid w:val="00411925"/>
    <w:rsid w:val="004123EE"/>
    <w:rsid w:val="004138DA"/>
    <w:rsid w:val="00414C45"/>
    <w:rsid w:val="004154DB"/>
    <w:rsid w:val="00421A1C"/>
    <w:rsid w:val="004356EB"/>
    <w:rsid w:val="00447C4D"/>
    <w:rsid w:val="0045070F"/>
    <w:rsid w:val="0045282D"/>
    <w:rsid w:val="00455C56"/>
    <w:rsid w:val="00457A69"/>
    <w:rsid w:val="00460D1D"/>
    <w:rsid w:val="00466F47"/>
    <w:rsid w:val="00467EAF"/>
    <w:rsid w:val="00476ED2"/>
    <w:rsid w:val="004772B3"/>
    <w:rsid w:val="00477931"/>
    <w:rsid w:val="00480848"/>
    <w:rsid w:val="00481A69"/>
    <w:rsid w:val="00483097"/>
    <w:rsid w:val="004861C3"/>
    <w:rsid w:val="004902FB"/>
    <w:rsid w:val="00491FDF"/>
    <w:rsid w:val="00492937"/>
    <w:rsid w:val="0049527E"/>
    <w:rsid w:val="00496D68"/>
    <w:rsid w:val="0049708E"/>
    <w:rsid w:val="004A02BA"/>
    <w:rsid w:val="004A6F8B"/>
    <w:rsid w:val="004B12F3"/>
    <w:rsid w:val="004B2693"/>
    <w:rsid w:val="004B277F"/>
    <w:rsid w:val="004B763F"/>
    <w:rsid w:val="004B7CE7"/>
    <w:rsid w:val="004C2391"/>
    <w:rsid w:val="004C2A00"/>
    <w:rsid w:val="004C2C5E"/>
    <w:rsid w:val="004C4278"/>
    <w:rsid w:val="004D0A33"/>
    <w:rsid w:val="004D59E1"/>
    <w:rsid w:val="004E2980"/>
    <w:rsid w:val="004E3A39"/>
    <w:rsid w:val="004E4499"/>
    <w:rsid w:val="004E4CDB"/>
    <w:rsid w:val="004E7AF8"/>
    <w:rsid w:val="004F50B1"/>
    <w:rsid w:val="004F6AF1"/>
    <w:rsid w:val="004F7440"/>
    <w:rsid w:val="00500A0B"/>
    <w:rsid w:val="0050175A"/>
    <w:rsid w:val="005021A9"/>
    <w:rsid w:val="005105A9"/>
    <w:rsid w:val="005105C2"/>
    <w:rsid w:val="0051074E"/>
    <w:rsid w:val="0051481C"/>
    <w:rsid w:val="00517C3C"/>
    <w:rsid w:val="00521F27"/>
    <w:rsid w:val="00525B23"/>
    <w:rsid w:val="005264ED"/>
    <w:rsid w:val="00534590"/>
    <w:rsid w:val="005345D3"/>
    <w:rsid w:val="005345E9"/>
    <w:rsid w:val="005360A8"/>
    <w:rsid w:val="00536A27"/>
    <w:rsid w:val="005406B0"/>
    <w:rsid w:val="00541ED0"/>
    <w:rsid w:val="00542832"/>
    <w:rsid w:val="00544023"/>
    <w:rsid w:val="0054506A"/>
    <w:rsid w:val="00546E19"/>
    <w:rsid w:val="005476E7"/>
    <w:rsid w:val="005616C3"/>
    <w:rsid w:val="005620D0"/>
    <w:rsid w:val="00566B3D"/>
    <w:rsid w:val="00566E0D"/>
    <w:rsid w:val="005714E7"/>
    <w:rsid w:val="005720DC"/>
    <w:rsid w:val="00583325"/>
    <w:rsid w:val="005871C5"/>
    <w:rsid w:val="005879EB"/>
    <w:rsid w:val="00592A9C"/>
    <w:rsid w:val="005932D6"/>
    <w:rsid w:val="00593BC9"/>
    <w:rsid w:val="005952BB"/>
    <w:rsid w:val="005A32EF"/>
    <w:rsid w:val="005A3678"/>
    <w:rsid w:val="005A61E8"/>
    <w:rsid w:val="005B597E"/>
    <w:rsid w:val="005B6264"/>
    <w:rsid w:val="005C0D44"/>
    <w:rsid w:val="005C3742"/>
    <w:rsid w:val="005C7058"/>
    <w:rsid w:val="005D13E9"/>
    <w:rsid w:val="005D6A2B"/>
    <w:rsid w:val="005E0F56"/>
    <w:rsid w:val="005E2531"/>
    <w:rsid w:val="005F25F8"/>
    <w:rsid w:val="005F3C84"/>
    <w:rsid w:val="005F4833"/>
    <w:rsid w:val="005F5013"/>
    <w:rsid w:val="005F7D97"/>
    <w:rsid w:val="00601794"/>
    <w:rsid w:val="006047FD"/>
    <w:rsid w:val="00605960"/>
    <w:rsid w:val="006072E4"/>
    <w:rsid w:val="006077D7"/>
    <w:rsid w:val="00612DBD"/>
    <w:rsid w:val="00617D6A"/>
    <w:rsid w:val="006255CF"/>
    <w:rsid w:val="0062757F"/>
    <w:rsid w:val="00631D4C"/>
    <w:rsid w:val="006334B6"/>
    <w:rsid w:val="00635B85"/>
    <w:rsid w:val="00637E50"/>
    <w:rsid w:val="00641D0F"/>
    <w:rsid w:val="006435B7"/>
    <w:rsid w:val="006436AC"/>
    <w:rsid w:val="006462AC"/>
    <w:rsid w:val="006465AD"/>
    <w:rsid w:val="00652929"/>
    <w:rsid w:val="006576EA"/>
    <w:rsid w:val="00661F58"/>
    <w:rsid w:val="00675C17"/>
    <w:rsid w:val="0068171B"/>
    <w:rsid w:val="00685718"/>
    <w:rsid w:val="006857A1"/>
    <w:rsid w:val="0069048B"/>
    <w:rsid w:val="00691196"/>
    <w:rsid w:val="006943AB"/>
    <w:rsid w:val="006A2A82"/>
    <w:rsid w:val="006A321A"/>
    <w:rsid w:val="006A4DF2"/>
    <w:rsid w:val="006A7CBF"/>
    <w:rsid w:val="006B2415"/>
    <w:rsid w:val="006B7024"/>
    <w:rsid w:val="006B727A"/>
    <w:rsid w:val="006D16A6"/>
    <w:rsid w:val="006D65F9"/>
    <w:rsid w:val="006D6DD0"/>
    <w:rsid w:val="006D7A3E"/>
    <w:rsid w:val="006E0779"/>
    <w:rsid w:val="006E1943"/>
    <w:rsid w:val="006E5E20"/>
    <w:rsid w:val="006E7078"/>
    <w:rsid w:val="006F14B0"/>
    <w:rsid w:val="006F312B"/>
    <w:rsid w:val="006F4FE4"/>
    <w:rsid w:val="00701F6A"/>
    <w:rsid w:val="0071319E"/>
    <w:rsid w:val="00721453"/>
    <w:rsid w:val="00722231"/>
    <w:rsid w:val="007232A4"/>
    <w:rsid w:val="007245B6"/>
    <w:rsid w:val="00725CFF"/>
    <w:rsid w:val="00737514"/>
    <w:rsid w:val="00737AE5"/>
    <w:rsid w:val="00741A01"/>
    <w:rsid w:val="007434AE"/>
    <w:rsid w:val="00745CBB"/>
    <w:rsid w:val="00747234"/>
    <w:rsid w:val="00752960"/>
    <w:rsid w:val="00770081"/>
    <w:rsid w:val="007707EA"/>
    <w:rsid w:val="00770906"/>
    <w:rsid w:val="00772E74"/>
    <w:rsid w:val="00774BF1"/>
    <w:rsid w:val="00783D9F"/>
    <w:rsid w:val="00783E07"/>
    <w:rsid w:val="00785A9D"/>
    <w:rsid w:val="00790E41"/>
    <w:rsid w:val="007914A7"/>
    <w:rsid w:val="00792377"/>
    <w:rsid w:val="007939FE"/>
    <w:rsid w:val="00795D92"/>
    <w:rsid w:val="007975E8"/>
    <w:rsid w:val="00797F12"/>
    <w:rsid w:val="007A2F44"/>
    <w:rsid w:val="007A414E"/>
    <w:rsid w:val="007B0B53"/>
    <w:rsid w:val="007B63B9"/>
    <w:rsid w:val="007C2290"/>
    <w:rsid w:val="007C22D3"/>
    <w:rsid w:val="007D0D67"/>
    <w:rsid w:val="007D19E9"/>
    <w:rsid w:val="007D5333"/>
    <w:rsid w:val="007E16AE"/>
    <w:rsid w:val="007E3287"/>
    <w:rsid w:val="007E631B"/>
    <w:rsid w:val="007E78CB"/>
    <w:rsid w:val="007F44AD"/>
    <w:rsid w:val="007F4B66"/>
    <w:rsid w:val="007F50A9"/>
    <w:rsid w:val="00805843"/>
    <w:rsid w:val="00806BA4"/>
    <w:rsid w:val="008109F4"/>
    <w:rsid w:val="008128FB"/>
    <w:rsid w:val="00812E1A"/>
    <w:rsid w:val="00814B27"/>
    <w:rsid w:val="00822E1E"/>
    <w:rsid w:val="00823DA8"/>
    <w:rsid w:val="00823E5A"/>
    <w:rsid w:val="00825CCC"/>
    <w:rsid w:val="00834DA5"/>
    <w:rsid w:val="008366A3"/>
    <w:rsid w:val="00840027"/>
    <w:rsid w:val="008403DD"/>
    <w:rsid w:val="00841986"/>
    <w:rsid w:val="00847121"/>
    <w:rsid w:val="0084732A"/>
    <w:rsid w:val="008522CD"/>
    <w:rsid w:val="008635D8"/>
    <w:rsid w:val="0086637E"/>
    <w:rsid w:val="00880010"/>
    <w:rsid w:val="008951F3"/>
    <w:rsid w:val="00895D19"/>
    <w:rsid w:val="008A0BF6"/>
    <w:rsid w:val="008A4EB3"/>
    <w:rsid w:val="008A7C6B"/>
    <w:rsid w:val="008B2146"/>
    <w:rsid w:val="008B2CB6"/>
    <w:rsid w:val="008C4285"/>
    <w:rsid w:val="008C74D4"/>
    <w:rsid w:val="008D1CAA"/>
    <w:rsid w:val="008D46D1"/>
    <w:rsid w:val="008D6F5B"/>
    <w:rsid w:val="008D7C96"/>
    <w:rsid w:val="008E19C6"/>
    <w:rsid w:val="008E4268"/>
    <w:rsid w:val="008E5224"/>
    <w:rsid w:val="008F2796"/>
    <w:rsid w:val="008F548D"/>
    <w:rsid w:val="008F659E"/>
    <w:rsid w:val="008F6E21"/>
    <w:rsid w:val="008F7E7A"/>
    <w:rsid w:val="00900690"/>
    <w:rsid w:val="00901A32"/>
    <w:rsid w:val="00901CBF"/>
    <w:rsid w:val="0090398F"/>
    <w:rsid w:val="00921FF1"/>
    <w:rsid w:val="00923D4F"/>
    <w:rsid w:val="009245FB"/>
    <w:rsid w:val="009252A1"/>
    <w:rsid w:val="009272EA"/>
    <w:rsid w:val="00944C29"/>
    <w:rsid w:val="009503E7"/>
    <w:rsid w:val="0096408A"/>
    <w:rsid w:val="00967E92"/>
    <w:rsid w:val="009927FF"/>
    <w:rsid w:val="009A0E36"/>
    <w:rsid w:val="009A232F"/>
    <w:rsid w:val="009B3377"/>
    <w:rsid w:val="009B74A6"/>
    <w:rsid w:val="009C0F18"/>
    <w:rsid w:val="009C1868"/>
    <w:rsid w:val="009C521B"/>
    <w:rsid w:val="009C6B85"/>
    <w:rsid w:val="009D122F"/>
    <w:rsid w:val="009D4291"/>
    <w:rsid w:val="009E0E26"/>
    <w:rsid w:val="009F517F"/>
    <w:rsid w:val="00A000BC"/>
    <w:rsid w:val="00A0271B"/>
    <w:rsid w:val="00A030E9"/>
    <w:rsid w:val="00A05055"/>
    <w:rsid w:val="00A072E6"/>
    <w:rsid w:val="00A11027"/>
    <w:rsid w:val="00A11AEB"/>
    <w:rsid w:val="00A11D1D"/>
    <w:rsid w:val="00A12CB2"/>
    <w:rsid w:val="00A17F79"/>
    <w:rsid w:val="00A25DF7"/>
    <w:rsid w:val="00A324CA"/>
    <w:rsid w:val="00A32ABD"/>
    <w:rsid w:val="00A36FE2"/>
    <w:rsid w:val="00A40EEB"/>
    <w:rsid w:val="00A42203"/>
    <w:rsid w:val="00A444C1"/>
    <w:rsid w:val="00A5078C"/>
    <w:rsid w:val="00A51560"/>
    <w:rsid w:val="00A53CF4"/>
    <w:rsid w:val="00A540C6"/>
    <w:rsid w:val="00A56DEF"/>
    <w:rsid w:val="00A57B64"/>
    <w:rsid w:val="00A61BB9"/>
    <w:rsid w:val="00A66AF5"/>
    <w:rsid w:val="00A67424"/>
    <w:rsid w:val="00A67C81"/>
    <w:rsid w:val="00A71467"/>
    <w:rsid w:val="00A73486"/>
    <w:rsid w:val="00A777AD"/>
    <w:rsid w:val="00A805B7"/>
    <w:rsid w:val="00A80845"/>
    <w:rsid w:val="00A83294"/>
    <w:rsid w:val="00A91F54"/>
    <w:rsid w:val="00A92F70"/>
    <w:rsid w:val="00AA0A48"/>
    <w:rsid w:val="00AA7032"/>
    <w:rsid w:val="00AB78B0"/>
    <w:rsid w:val="00AC001E"/>
    <w:rsid w:val="00AC4FE0"/>
    <w:rsid w:val="00AC52A4"/>
    <w:rsid w:val="00AC5DA7"/>
    <w:rsid w:val="00AC7123"/>
    <w:rsid w:val="00AD0B57"/>
    <w:rsid w:val="00AD5464"/>
    <w:rsid w:val="00AD7A5D"/>
    <w:rsid w:val="00AE23B3"/>
    <w:rsid w:val="00AE2D50"/>
    <w:rsid w:val="00AE31A1"/>
    <w:rsid w:val="00AE4E73"/>
    <w:rsid w:val="00AE6750"/>
    <w:rsid w:val="00AF731B"/>
    <w:rsid w:val="00B01033"/>
    <w:rsid w:val="00B052C7"/>
    <w:rsid w:val="00B069D2"/>
    <w:rsid w:val="00B07011"/>
    <w:rsid w:val="00B07C43"/>
    <w:rsid w:val="00B119AF"/>
    <w:rsid w:val="00B123FB"/>
    <w:rsid w:val="00B12457"/>
    <w:rsid w:val="00B141DF"/>
    <w:rsid w:val="00B17006"/>
    <w:rsid w:val="00B17AAE"/>
    <w:rsid w:val="00B22D99"/>
    <w:rsid w:val="00B22F5F"/>
    <w:rsid w:val="00B249F6"/>
    <w:rsid w:val="00B25005"/>
    <w:rsid w:val="00B276E4"/>
    <w:rsid w:val="00B27CDC"/>
    <w:rsid w:val="00B32219"/>
    <w:rsid w:val="00B40372"/>
    <w:rsid w:val="00B4268F"/>
    <w:rsid w:val="00B42F7F"/>
    <w:rsid w:val="00B4324C"/>
    <w:rsid w:val="00B43C0F"/>
    <w:rsid w:val="00B47BFC"/>
    <w:rsid w:val="00B50F90"/>
    <w:rsid w:val="00B54D7F"/>
    <w:rsid w:val="00B572F0"/>
    <w:rsid w:val="00B61C9A"/>
    <w:rsid w:val="00B66F0E"/>
    <w:rsid w:val="00B6712A"/>
    <w:rsid w:val="00B72229"/>
    <w:rsid w:val="00B75558"/>
    <w:rsid w:val="00B75F7B"/>
    <w:rsid w:val="00B82657"/>
    <w:rsid w:val="00B91979"/>
    <w:rsid w:val="00B92EBD"/>
    <w:rsid w:val="00BA1A86"/>
    <w:rsid w:val="00BA2E8D"/>
    <w:rsid w:val="00BB05BA"/>
    <w:rsid w:val="00BC00FA"/>
    <w:rsid w:val="00BD1444"/>
    <w:rsid w:val="00BD36D8"/>
    <w:rsid w:val="00BD5246"/>
    <w:rsid w:val="00BD55D2"/>
    <w:rsid w:val="00BE019E"/>
    <w:rsid w:val="00BE686B"/>
    <w:rsid w:val="00BF0082"/>
    <w:rsid w:val="00BF2891"/>
    <w:rsid w:val="00BF2F95"/>
    <w:rsid w:val="00BF4A62"/>
    <w:rsid w:val="00BF59DF"/>
    <w:rsid w:val="00BF7BF4"/>
    <w:rsid w:val="00C01CF8"/>
    <w:rsid w:val="00C03217"/>
    <w:rsid w:val="00C034CB"/>
    <w:rsid w:val="00C13D7A"/>
    <w:rsid w:val="00C1417E"/>
    <w:rsid w:val="00C17022"/>
    <w:rsid w:val="00C21138"/>
    <w:rsid w:val="00C21DED"/>
    <w:rsid w:val="00C230B2"/>
    <w:rsid w:val="00C233B1"/>
    <w:rsid w:val="00C25113"/>
    <w:rsid w:val="00C262D9"/>
    <w:rsid w:val="00C27275"/>
    <w:rsid w:val="00C3110C"/>
    <w:rsid w:val="00C3593B"/>
    <w:rsid w:val="00C468E9"/>
    <w:rsid w:val="00C52D9E"/>
    <w:rsid w:val="00C54E65"/>
    <w:rsid w:val="00C575C6"/>
    <w:rsid w:val="00C62D19"/>
    <w:rsid w:val="00C70574"/>
    <w:rsid w:val="00C73FAE"/>
    <w:rsid w:val="00C80B3E"/>
    <w:rsid w:val="00C80C39"/>
    <w:rsid w:val="00C845F3"/>
    <w:rsid w:val="00C90FFD"/>
    <w:rsid w:val="00C94024"/>
    <w:rsid w:val="00C97E80"/>
    <w:rsid w:val="00CB3B9E"/>
    <w:rsid w:val="00CC6687"/>
    <w:rsid w:val="00CC6B36"/>
    <w:rsid w:val="00CC7204"/>
    <w:rsid w:val="00CD6507"/>
    <w:rsid w:val="00CE566C"/>
    <w:rsid w:val="00CE744B"/>
    <w:rsid w:val="00CF13E9"/>
    <w:rsid w:val="00CF16B8"/>
    <w:rsid w:val="00CF1BE1"/>
    <w:rsid w:val="00CF5393"/>
    <w:rsid w:val="00CF79F6"/>
    <w:rsid w:val="00D129B0"/>
    <w:rsid w:val="00D13212"/>
    <w:rsid w:val="00D133A7"/>
    <w:rsid w:val="00D177B4"/>
    <w:rsid w:val="00D2186B"/>
    <w:rsid w:val="00D234B3"/>
    <w:rsid w:val="00D35C5F"/>
    <w:rsid w:val="00D3612B"/>
    <w:rsid w:val="00D36562"/>
    <w:rsid w:val="00D36D96"/>
    <w:rsid w:val="00D37088"/>
    <w:rsid w:val="00D42DD0"/>
    <w:rsid w:val="00D637D7"/>
    <w:rsid w:val="00D6631B"/>
    <w:rsid w:val="00D6796A"/>
    <w:rsid w:val="00D749D7"/>
    <w:rsid w:val="00D74F21"/>
    <w:rsid w:val="00D7500D"/>
    <w:rsid w:val="00D76822"/>
    <w:rsid w:val="00D772FF"/>
    <w:rsid w:val="00D80B8F"/>
    <w:rsid w:val="00D82390"/>
    <w:rsid w:val="00D84850"/>
    <w:rsid w:val="00D87515"/>
    <w:rsid w:val="00DA2297"/>
    <w:rsid w:val="00DA4DF4"/>
    <w:rsid w:val="00DB078A"/>
    <w:rsid w:val="00DB7ACA"/>
    <w:rsid w:val="00DB7EA6"/>
    <w:rsid w:val="00DC1B20"/>
    <w:rsid w:val="00DC2CA4"/>
    <w:rsid w:val="00DC3217"/>
    <w:rsid w:val="00DC55B5"/>
    <w:rsid w:val="00DC7F01"/>
    <w:rsid w:val="00DD025B"/>
    <w:rsid w:val="00DD15AA"/>
    <w:rsid w:val="00DD2D65"/>
    <w:rsid w:val="00DD4609"/>
    <w:rsid w:val="00DE0754"/>
    <w:rsid w:val="00DF304E"/>
    <w:rsid w:val="00DF5554"/>
    <w:rsid w:val="00E02439"/>
    <w:rsid w:val="00E136FB"/>
    <w:rsid w:val="00E16BA3"/>
    <w:rsid w:val="00E22409"/>
    <w:rsid w:val="00E2484A"/>
    <w:rsid w:val="00E25843"/>
    <w:rsid w:val="00E318CF"/>
    <w:rsid w:val="00E3308F"/>
    <w:rsid w:val="00E35642"/>
    <w:rsid w:val="00E36095"/>
    <w:rsid w:val="00E367AF"/>
    <w:rsid w:val="00E36A4D"/>
    <w:rsid w:val="00E3706B"/>
    <w:rsid w:val="00E412BF"/>
    <w:rsid w:val="00E42043"/>
    <w:rsid w:val="00E46279"/>
    <w:rsid w:val="00E47D08"/>
    <w:rsid w:val="00E50966"/>
    <w:rsid w:val="00E50EF8"/>
    <w:rsid w:val="00E51491"/>
    <w:rsid w:val="00E53993"/>
    <w:rsid w:val="00E53E27"/>
    <w:rsid w:val="00E561B8"/>
    <w:rsid w:val="00E70F2E"/>
    <w:rsid w:val="00E717DC"/>
    <w:rsid w:val="00E720CC"/>
    <w:rsid w:val="00E77D0D"/>
    <w:rsid w:val="00E83C27"/>
    <w:rsid w:val="00E9463F"/>
    <w:rsid w:val="00EA1BBC"/>
    <w:rsid w:val="00EB0591"/>
    <w:rsid w:val="00EB14C8"/>
    <w:rsid w:val="00EB27AB"/>
    <w:rsid w:val="00EB2968"/>
    <w:rsid w:val="00EB6786"/>
    <w:rsid w:val="00ED21FD"/>
    <w:rsid w:val="00ED75EF"/>
    <w:rsid w:val="00F03A1D"/>
    <w:rsid w:val="00F11BE5"/>
    <w:rsid w:val="00F11D35"/>
    <w:rsid w:val="00F13198"/>
    <w:rsid w:val="00F14E22"/>
    <w:rsid w:val="00F171F6"/>
    <w:rsid w:val="00F178A1"/>
    <w:rsid w:val="00F20B49"/>
    <w:rsid w:val="00F24B42"/>
    <w:rsid w:val="00F35B4F"/>
    <w:rsid w:val="00F50540"/>
    <w:rsid w:val="00F5083F"/>
    <w:rsid w:val="00F5610D"/>
    <w:rsid w:val="00F56B92"/>
    <w:rsid w:val="00F619E9"/>
    <w:rsid w:val="00F629BD"/>
    <w:rsid w:val="00F72F8D"/>
    <w:rsid w:val="00F73D8A"/>
    <w:rsid w:val="00F778E1"/>
    <w:rsid w:val="00F81AE7"/>
    <w:rsid w:val="00F852F6"/>
    <w:rsid w:val="00F915CE"/>
    <w:rsid w:val="00F9167F"/>
    <w:rsid w:val="00F92E3C"/>
    <w:rsid w:val="00F94FBE"/>
    <w:rsid w:val="00F9665F"/>
    <w:rsid w:val="00FA55DE"/>
    <w:rsid w:val="00FB2B87"/>
    <w:rsid w:val="00FC3477"/>
    <w:rsid w:val="00FC51E3"/>
    <w:rsid w:val="00FE56C8"/>
    <w:rsid w:val="00FF2DB8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1B2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27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ABD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32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ABD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59"/>
    <w:rsid w:val="00B61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F2DB8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F2DB8"/>
    <w:rPr>
      <w:rFonts w:asciiTheme="minorEastAsia" w:hAnsiTheme="minorEastAsia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F2DB8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F2DB8"/>
    <w:rPr>
      <w:rFonts w:asciiTheme="minorEastAsia" w:hAnsiTheme="minorEastAsia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15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56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2025-02-25T23:42:00Z</dcterms:created>
  <dcterms:modified xsi:type="dcterms:W3CDTF">2026-01-08T00:51:00Z</dcterms:modified>
</cp:coreProperties>
</file>