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5673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39045C02" w14:textId="77777777" w:rsidR="00E22FA6" w:rsidRPr="003D45B2" w:rsidRDefault="00E22FA6">
      <w:pPr>
        <w:rPr>
          <w:sz w:val="24"/>
          <w:szCs w:val="24"/>
        </w:rPr>
      </w:pPr>
    </w:p>
    <w:p w14:paraId="774A9795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03A62DB0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19336479" w14:textId="77777777" w:rsidR="00211616" w:rsidRPr="00D80632" w:rsidRDefault="002F5D8D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5284A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63A23DE3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622D15B0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76A5F42D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57954A1F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15497722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E6C0E19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52659824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1E8A8CB9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44456169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34B6C892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63395131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28ECC1EF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1DD8AE57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1CA50225" w14:textId="5B61246D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</w:t>
      </w:r>
      <w:r w:rsidR="000D243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税</w:t>
      </w:r>
      <w:r w:rsidR="007A71D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0150044F" w14:textId="77777777" w:rsidR="0071244B" w:rsidRPr="004A16E9" w:rsidRDefault="004A16E9" w:rsidP="00BD37E8">
      <w:pPr>
        <w:ind w:leftChars="100" w:left="21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15734A">
        <w:rPr>
          <w:rFonts w:hint="eastAsia"/>
          <w:sz w:val="22"/>
          <w:szCs w:val="24"/>
        </w:rPr>
        <w:t>あいち介護サポーターバンク運営</w:t>
      </w:r>
      <w:r w:rsidR="00BD37E8">
        <w:rPr>
          <w:rFonts w:hint="eastAsia"/>
          <w:sz w:val="22"/>
          <w:szCs w:val="24"/>
        </w:rPr>
        <w:t>業務に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ADEA" w14:textId="77777777" w:rsidR="00A7628A" w:rsidRDefault="00A7628A" w:rsidP="00BD37E8">
      <w:r>
        <w:separator/>
      </w:r>
    </w:p>
  </w:endnote>
  <w:endnote w:type="continuationSeparator" w:id="0">
    <w:p w14:paraId="7C047639" w14:textId="77777777" w:rsidR="00A7628A" w:rsidRDefault="00A7628A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5BC5" w14:textId="77777777" w:rsidR="00A7628A" w:rsidRDefault="00A7628A" w:rsidP="00BD37E8">
      <w:r>
        <w:separator/>
      </w:r>
    </w:p>
  </w:footnote>
  <w:footnote w:type="continuationSeparator" w:id="0">
    <w:p w14:paraId="6BE27F98" w14:textId="77777777" w:rsidR="00A7628A" w:rsidRDefault="00A7628A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0D2434"/>
    <w:rsid w:val="0015734A"/>
    <w:rsid w:val="001D5C26"/>
    <w:rsid w:val="00211616"/>
    <w:rsid w:val="0022281E"/>
    <w:rsid w:val="002929E6"/>
    <w:rsid w:val="002C34DB"/>
    <w:rsid w:val="002F180E"/>
    <w:rsid w:val="002F5D8D"/>
    <w:rsid w:val="00307621"/>
    <w:rsid w:val="003923F8"/>
    <w:rsid w:val="003C50E1"/>
    <w:rsid w:val="003D45B2"/>
    <w:rsid w:val="004643D0"/>
    <w:rsid w:val="004A16E9"/>
    <w:rsid w:val="005D30BD"/>
    <w:rsid w:val="0071244B"/>
    <w:rsid w:val="00792C24"/>
    <w:rsid w:val="00792DA7"/>
    <w:rsid w:val="007A71D9"/>
    <w:rsid w:val="0082179F"/>
    <w:rsid w:val="00861C56"/>
    <w:rsid w:val="00893DAC"/>
    <w:rsid w:val="00977D82"/>
    <w:rsid w:val="009B1655"/>
    <w:rsid w:val="009F0B1B"/>
    <w:rsid w:val="00A119D0"/>
    <w:rsid w:val="00A261F4"/>
    <w:rsid w:val="00A72153"/>
    <w:rsid w:val="00A7628A"/>
    <w:rsid w:val="00BD37E8"/>
    <w:rsid w:val="00C01868"/>
    <w:rsid w:val="00C5284A"/>
    <w:rsid w:val="00D00337"/>
    <w:rsid w:val="00D80632"/>
    <w:rsid w:val="00DD6AF8"/>
    <w:rsid w:val="00E22FA6"/>
    <w:rsid w:val="00E42963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582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2026-02-18T05:10:00Z</dcterms:created>
  <dcterms:modified xsi:type="dcterms:W3CDTF">2026-02-18T05:10:00Z</dcterms:modified>
</cp:coreProperties>
</file>