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747D" w14:textId="77777777" w:rsidR="00741FCF" w:rsidRPr="0044018D" w:rsidRDefault="00741FCF" w:rsidP="00741FCF">
      <w:pPr>
        <w:jc w:val="left"/>
        <w:rPr>
          <w:rFonts w:asciiTheme="minorEastAsia" w:hAnsiTheme="minorEastAsia"/>
          <w:sz w:val="24"/>
          <w:szCs w:val="24"/>
        </w:rPr>
      </w:pPr>
    </w:p>
    <w:p w14:paraId="74ECA910" w14:textId="77777777" w:rsidR="00741FCF" w:rsidRPr="002E4B92" w:rsidRDefault="00741FCF" w:rsidP="00741FCF">
      <w:pPr>
        <w:jc w:val="center"/>
        <w:rPr>
          <w:rFonts w:asciiTheme="minorEastAsia" w:hAnsiTheme="minorEastAsia"/>
          <w:sz w:val="32"/>
          <w:szCs w:val="32"/>
        </w:rPr>
      </w:pPr>
      <w:r w:rsidRPr="002E4B92">
        <w:rPr>
          <w:rFonts w:asciiTheme="minorEastAsia" w:hAnsiTheme="minorEastAsia" w:hint="eastAsia"/>
          <w:sz w:val="32"/>
          <w:szCs w:val="32"/>
        </w:rPr>
        <w:t>業　務　完　了　届</w:t>
      </w:r>
    </w:p>
    <w:p w14:paraId="361EB9DB" w14:textId="77777777" w:rsidR="00741FCF" w:rsidRPr="002E4B92" w:rsidRDefault="00741FCF" w:rsidP="00741FCF">
      <w:pPr>
        <w:rPr>
          <w:rFonts w:asciiTheme="minorEastAsia" w:hAnsiTheme="minorEastAsia"/>
          <w:sz w:val="24"/>
          <w:szCs w:val="24"/>
        </w:rPr>
      </w:pPr>
    </w:p>
    <w:p w14:paraId="53CCE7E4" w14:textId="77777777" w:rsidR="00741FCF" w:rsidRPr="002E4B92" w:rsidRDefault="00741FCF" w:rsidP="00741FCF">
      <w:pPr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76E8EDCA" w14:textId="77777777" w:rsidR="00741FCF" w:rsidRPr="002E4B92" w:rsidRDefault="00741FCF" w:rsidP="00741FCF">
      <w:pPr>
        <w:rPr>
          <w:rFonts w:asciiTheme="minorEastAsia" w:hAnsiTheme="minorEastAsia"/>
          <w:sz w:val="24"/>
          <w:szCs w:val="24"/>
        </w:rPr>
      </w:pPr>
    </w:p>
    <w:p w14:paraId="60F76806" w14:textId="77777777" w:rsidR="00741FCF" w:rsidRPr="002E4B92" w:rsidRDefault="00741FCF" w:rsidP="00741FC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愛知県知事　大村</w:t>
      </w:r>
      <w:r w:rsidR="006E3833">
        <w:rPr>
          <w:rFonts w:asciiTheme="minorEastAsia" w:hAnsiTheme="minorEastAsia" w:hint="eastAsia"/>
          <w:sz w:val="24"/>
          <w:szCs w:val="24"/>
        </w:rPr>
        <w:t xml:space="preserve">　</w:t>
      </w:r>
      <w:r w:rsidRPr="002E4B92">
        <w:rPr>
          <w:rFonts w:asciiTheme="minorEastAsia" w:hAnsiTheme="minorEastAsia" w:hint="eastAsia"/>
          <w:sz w:val="24"/>
          <w:szCs w:val="24"/>
        </w:rPr>
        <w:t>秀章　殿</w:t>
      </w:r>
    </w:p>
    <w:p w14:paraId="0E5EA1F2" w14:textId="77777777" w:rsidR="00741FCF" w:rsidRPr="002E4B92" w:rsidRDefault="00741FCF" w:rsidP="00741FCF">
      <w:pPr>
        <w:rPr>
          <w:rFonts w:asciiTheme="minorEastAsia" w:hAnsiTheme="minorEastAsia"/>
          <w:sz w:val="24"/>
          <w:szCs w:val="24"/>
        </w:rPr>
      </w:pPr>
    </w:p>
    <w:p w14:paraId="5F778CBD" w14:textId="77777777" w:rsidR="00741FCF" w:rsidRPr="002E4B92" w:rsidRDefault="00741FCF" w:rsidP="00ED335D">
      <w:pPr>
        <w:ind w:firstLineChars="1400" w:firstLine="39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受託者</w:t>
      </w:r>
    </w:p>
    <w:p w14:paraId="085F27F9" w14:textId="77777777" w:rsidR="00741FCF" w:rsidRPr="002E4B92" w:rsidRDefault="00741FCF" w:rsidP="00ED335D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所在地</w:t>
      </w:r>
    </w:p>
    <w:p w14:paraId="458D31DB" w14:textId="77777777" w:rsidR="00741FCF" w:rsidRDefault="00741FCF" w:rsidP="00ED335D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名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E4B92">
        <w:rPr>
          <w:rFonts w:asciiTheme="minorEastAsia" w:hAnsiTheme="minorEastAsia" w:hint="eastAsia"/>
          <w:sz w:val="24"/>
          <w:szCs w:val="24"/>
        </w:rPr>
        <w:t>称</w:t>
      </w:r>
    </w:p>
    <w:p w14:paraId="54BE7374" w14:textId="77777777" w:rsidR="00741FCF" w:rsidRPr="002E4B92" w:rsidRDefault="00741FCF" w:rsidP="00ED335D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代表者職</w:t>
      </w:r>
      <w:r>
        <w:rPr>
          <w:rFonts w:asciiTheme="minorEastAsia" w:hAnsiTheme="minorEastAsia" w:hint="eastAsia"/>
          <w:sz w:val="24"/>
          <w:szCs w:val="24"/>
        </w:rPr>
        <w:t>・</w:t>
      </w:r>
      <w:r w:rsidRPr="002E4B92">
        <w:rPr>
          <w:rFonts w:asciiTheme="minorEastAsia" w:hAnsiTheme="minorEastAsia" w:hint="eastAsia"/>
          <w:sz w:val="24"/>
          <w:szCs w:val="24"/>
        </w:rPr>
        <w:t>氏名</w:t>
      </w:r>
      <w:r w:rsidR="00ED335D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14:paraId="295FFB44" w14:textId="77777777" w:rsidR="00741FCF" w:rsidRPr="002E4B92" w:rsidRDefault="00741FCF" w:rsidP="00741FCF">
      <w:pPr>
        <w:rPr>
          <w:rFonts w:asciiTheme="minorEastAsia" w:hAnsiTheme="minorEastAsia"/>
          <w:sz w:val="24"/>
          <w:szCs w:val="24"/>
        </w:rPr>
      </w:pPr>
    </w:p>
    <w:p w14:paraId="6237162D" w14:textId="77777777" w:rsidR="00741FCF" w:rsidRPr="002E4B92" w:rsidRDefault="00741FCF" w:rsidP="00741FC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下記のとおり業務が完了しましたので、お届けします。</w:t>
      </w:r>
    </w:p>
    <w:p w14:paraId="765A9835" w14:textId="77777777" w:rsidR="00741FCF" w:rsidRPr="002E4B92" w:rsidRDefault="00741FCF" w:rsidP="00741FCF">
      <w:pPr>
        <w:pStyle w:val="aa"/>
        <w:rPr>
          <w:rFonts w:asciiTheme="minorEastAsia" w:hAnsiTheme="minorEastAsia"/>
          <w:sz w:val="24"/>
          <w:szCs w:val="24"/>
        </w:rPr>
      </w:pPr>
    </w:p>
    <w:p w14:paraId="0C8E1D9F" w14:textId="77777777" w:rsidR="00741FCF" w:rsidRPr="002E4B92" w:rsidRDefault="00741FCF" w:rsidP="00741FCF">
      <w:pPr>
        <w:pStyle w:val="aa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記</w:t>
      </w:r>
    </w:p>
    <w:p w14:paraId="431313AF" w14:textId="77777777" w:rsidR="00741FCF" w:rsidRPr="002E4B92" w:rsidRDefault="00741FCF" w:rsidP="00741FCF">
      <w:pPr>
        <w:rPr>
          <w:rFonts w:asciiTheme="minorEastAsia" w:hAnsiTheme="minorEastAsia"/>
        </w:rPr>
      </w:pPr>
    </w:p>
    <w:p w14:paraId="4DE6FFE2" w14:textId="77777777" w:rsidR="00741FCF" w:rsidRPr="002E4B92" w:rsidRDefault="00741FCF" w:rsidP="00741FCF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１　業務名</w:t>
      </w:r>
    </w:p>
    <w:p w14:paraId="31F35CBD" w14:textId="77777777" w:rsidR="00741FCF" w:rsidRPr="002E4B92" w:rsidRDefault="00741FCF" w:rsidP="00741FCF">
      <w:pPr>
        <w:rPr>
          <w:rFonts w:asciiTheme="minorEastAsia" w:hAnsiTheme="minorEastAsia"/>
          <w:sz w:val="24"/>
          <w:szCs w:val="24"/>
        </w:rPr>
      </w:pPr>
    </w:p>
    <w:p w14:paraId="60399E1E" w14:textId="77777777" w:rsidR="00741FCF" w:rsidRPr="002E4B92" w:rsidRDefault="00741FCF" w:rsidP="00741FCF">
      <w:pPr>
        <w:rPr>
          <w:rFonts w:asciiTheme="minorEastAsia" w:hAnsiTheme="minorEastAsia"/>
          <w:sz w:val="24"/>
          <w:szCs w:val="24"/>
        </w:rPr>
      </w:pPr>
    </w:p>
    <w:p w14:paraId="1D73CE7A" w14:textId="77777777" w:rsidR="00741FCF" w:rsidRPr="002E4B92" w:rsidRDefault="00741FCF" w:rsidP="00741FCF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２　契約期間</w:t>
      </w:r>
    </w:p>
    <w:p w14:paraId="7EC4CF2C" w14:textId="77777777" w:rsidR="00741FCF" w:rsidRPr="002E4B92" w:rsidRDefault="00741FCF" w:rsidP="00AF6790">
      <w:pPr>
        <w:ind w:firstLineChars="600" w:firstLine="144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 xml:space="preserve">年　　月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E4B92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から</w:t>
      </w:r>
      <w:r w:rsidR="00AF6790">
        <w:rPr>
          <w:rFonts w:asciiTheme="minorEastAsia" w:hAnsiTheme="minorEastAsia" w:hint="eastAsia"/>
          <w:sz w:val="24"/>
          <w:szCs w:val="24"/>
        </w:rPr>
        <w:t xml:space="preserve">　　</w:t>
      </w:r>
      <w:r w:rsidRPr="002E4B92">
        <w:rPr>
          <w:rFonts w:asciiTheme="minorEastAsia" w:hAnsiTheme="minorEastAsia" w:hint="eastAsia"/>
          <w:sz w:val="24"/>
          <w:szCs w:val="24"/>
        </w:rPr>
        <w:t xml:space="preserve">　　年　　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E4B92">
        <w:rPr>
          <w:rFonts w:asciiTheme="minorEastAsia" w:hAnsiTheme="minorEastAsia" w:hint="eastAsia"/>
          <w:sz w:val="24"/>
          <w:szCs w:val="24"/>
        </w:rPr>
        <w:t xml:space="preserve">　日</w:t>
      </w:r>
      <w:r>
        <w:rPr>
          <w:rFonts w:asciiTheme="minorEastAsia" w:hAnsiTheme="minorEastAsia" w:hint="eastAsia"/>
          <w:sz w:val="24"/>
          <w:szCs w:val="24"/>
        </w:rPr>
        <w:t>まで</w:t>
      </w:r>
    </w:p>
    <w:p w14:paraId="5F4CB54E" w14:textId="77777777" w:rsidR="00741FCF" w:rsidRPr="00AF6790" w:rsidRDefault="00741FCF" w:rsidP="00741FCF">
      <w:pPr>
        <w:rPr>
          <w:rFonts w:asciiTheme="minorEastAsia" w:hAnsiTheme="minorEastAsia"/>
          <w:sz w:val="24"/>
          <w:szCs w:val="24"/>
        </w:rPr>
      </w:pPr>
    </w:p>
    <w:p w14:paraId="1CD467F3" w14:textId="77777777" w:rsidR="00741FCF" w:rsidRDefault="00741FCF" w:rsidP="00741FCF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３　契約年月日</w:t>
      </w:r>
    </w:p>
    <w:p w14:paraId="1BA49D5C" w14:textId="77777777" w:rsidR="00741FCF" w:rsidRPr="002E4B92" w:rsidRDefault="00741FCF" w:rsidP="0002159B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 xml:space="preserve">　　年　　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E4B92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1535A239" w14:textId="77777777" w:rsidR="00741FCF" w:rsidRPr="004632B8" w:rsidRDefault="00741FCF" w:rsidP="00741FCF">
      <w:pPr>
        <w:rPr>
          <w:rFonts w:asciiTheme="minorEastAsia" w:hAnsiTheme="minorEastAsia"/>
          <w:sz w:val="24"/>
          <w:szCs w:val="24"/>
        </w:rPr>
      </w:pPr>
    </w:p>
    <w:p w14:paraId="459D2957" w14:textId="77777777" w:rsidR="00741FCF" w:rsidRDefault="00741FCF" w:rsidP="00741FCF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４　契約金額</w:t>
      </w:r>
    </w:p>
    <w:p w14:paraId="3947D722" w14:textId="77777777" w:rsidR="00741FCF" w:rsidRDefault="00741FCF" w:rsidP="00741FCF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1414F5BE" w14:textId="77777777" w:rsidR="00741FCF" w:rsidRPr="002E4B92" w:rsidRDefault="00741FCF" w:rsidP="00741FCF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金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Pr="002E4B92">
        <w:rPr>
          <w:rFonts w:asciiTheme="minorEastAsia" w:hAnsiTheme="minorEastAsia" w:hint="eastAsia"/>
          <w:sz w:val="24"/>
          <w:szCs w:val="24"/>
        </w:rPr>
        <w:t>円</w:t>
      </w:r>
    </w:p>
    <w:p w14:paraId="03242AF5" w14:textId="77777777" w:rsidR="00741FCF" w:rsidRPr="002E4B92" w:rsidRDefault="00741FCF" w:rsidP="00741FCF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うち取引にかかる消費税及び地方消費税額　金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2E4B92">
        <w:rPr>
          <w:rFonts w:asciiTheme="minorEastAsia" w:hAnsiTheme="minorEastAsia" w:hint="eastAsia"/>
          <w:sz w:val="24"/>
          <w:szCs w:val="24"/>
        </w:rPr>
        <w:t xml:space="preserve">　円</w:t>
      </w:r>
    </w:p>
    <w:p w14:paraId="1D909D92" w14:textId="77777777" w:rsidR="00741FCF" w:rsidRDefault="00741FCF" w:rsidP="00741FCF">
      <w:pPr>
        <w:rPr>
          <w:rFonts w:asciiTheme="minorEastAsia" w:hAnsiTheme="minorEastAsia"/>
          <w:sz w:val="24"/>
          <w:szCs w:val="24"/>
        </w:rPr>
      </w:pPr>
    </w:p>
    <w:p w14:paraId="4FF9B618" w14:textId="77777777" w:rsidR="00741FCF" w:rsidRDefault="00741FCF" w:rsidP="00741FCF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E4B92">
        <w:rPr>
          <w:rFonts w:asciiTheme="minorEastAsia" w:hAnsiTheme="minorEastAsia" w:hint="eastAsia"/>
          <w:sz w:val="24"/>
          <w:szCs w:val="24"/>
        </w:rPr>
        <w:t>業務完了日</w:t>
      </w:r>
    </w:p>
    <w:p w14:paraId="39CB8F36" w14:textId="77777777" w:rsidR="00741FCF" w:rsidRPr="002E4B92" w:rsidRDefault="00741FCF" w:rsidP="00741FC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02159B">
        <w:rPr>
          <w:rFonts w:asciiTheme="minorEastAsia" w:hAnsiTheme="minorEastAsia" w:hint="eastAsia"/>
          <w:sz w:val="24"/>
          <w:szCs w:val="24"/>
        </w:rPr>
        <w:t xml:space="preserve">　　</w:t>
      </w:r>
      <w:r w:rsidRPr="002E4B92">
        <w:rPr>
          <w:rFonts w:asciiTheme="minorEastAsia" w:hAnsiTheme="minorEastAsia" w:hint="eastAsia"/>
          <w:sz w:val="24"/>
          <w:szCs w:val="24"/>
        </w:rPr>
        <w:t xml:space="preserve">　　年　　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E4B92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5141D1F3" w14:textId="77777777" w:rsidR="00741FCF" w:rsidRPr="004632B8" w:rsidRDefault="00741FCF" w:rsidP="00741FCF">
      <w:pPr>
        <w:rPr>
          <w:rFonts w:asciiTheme="minorEastAsia" w:hAnsiTheme="minorEastAsia"/>
          <w:sz w:val="24"/>
          <w:szCs w:val="24"/>
        </w:rPr>
      </w:pPr>
    </w:p>
    <w:p w14:paraId="65202E1E" w14:textId="77777777" w:rsidR="00741FCF" w:rsidRPr="002E4B92" w:rsidRDefault="00741FCF" w:rsidP="00741FCF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６　業務実施結果</w:t>
      </w:r>
    </w:p>
    <w:p w14:paraId="1E9622BF" w14:textId="77777777" w:rsidR="00741FCF" w:rsidRPr="002E4B92" w:rsidRDefault="00741FCF" w:rsidP="00741FC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事業実績報告書のとおり</w:t>
      </w:r>
    </w:p>
    <w:p w14:paraId="00BFB7CE" w14:textId="77777777" w:rsidR="00741FCF" w:rsidRPr="00741FCF" w:rsidRDefault="00741FCF" w:rsidP="0091023D">
      <w:pPr>
        <w:jc w:val="center"/>
        <w:rPr>
          <w:rFonts w:asciiTheme="majorEastAsia" w:eastAsiaTheme="majorEastAsia" w:hAnsiTheme="majorEastAsia"/>
          <w:spacing w:val="100"/>
          <w:kern w:val="0"/>
          <w:sz w:val="24"/>
          <w:szCs w:val="24"/>
        </w:rPr>
      </w:pPr>
    </w:p>
    <w:p w14:paraId="55FB1913" w14:textId="77777777" w:rsidR="008E2861" w:rsidRPr="00317928" w:rsidRDefault="00741FCF" w:rsidP="00317928">
      <w:pPr>
        <w:widowControl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741FCF">
        <w:rPr>
          <w:rFonts w:asciiTheme="majorEastAsia" w:eastAsiaTheme="majorEastAsia" w:hAnsiTheme="majorEastAsia"/>
          <w:spacing w:val="100"/>
          <w:kern w:val="0"/>
          <w:sz w:val="24"/>
          <w:szCs w:val="24"/>
        </w:rPr>
        <w:br w:type="page"/>
      </w:r>
      <w:r w:rsidR="000D57F0" w:rsidRPr="00317928">
        <w:rPr>
          <w:rFonts w:asciiTheme="majorEastAsia" w:eastAsiaTheme="majorEastAsia" w:hAnsiTheme="majorEastAsia" w:hint="eastAsia"/>
          <w:spacing w:val="100"/>
          <w:kern w:val="0"/>
          <w:sz w:val="24"/>
          <w:szCs w:val="24"/>
          <w:fitText w:val="2880" w:id="-1841078784"/>
        </w:rPr>
        <w:lastRenderedPageBreak/>
        <w:t>事業実績報告</w:t>
      </w:r>
      <w:r w:rsidR="000D57F0" w:rsidRPr="00317928">
        <w:rPr>
          <w:rFonts w:asciiTheme="majorEastAsia" w:eastAsiaTheme="majorEastAsia" w:hAnsiTheme="majorEastAsia" w:hint="eastAsia"/>
          <w:kern w:val="0"/>
          <w:sz w:val="24"/>
          <w:szCs w:val="24"/>
          <w:fitText w:val="2880" w:id="-1841078784"/>
        </w:rPr>
        <w:t>書</w:t>
      </w:r>
    </w:p>
    <w:p w14:paraId="1CFDD36F" w14:textId="77777777" w:rsidR="00317928" w:rsidRPr="00317928" w:rsidRDefault="00317928" w:rsidP="00317928">
      <w:pPr>
        <w:widowControl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50A50CFC" w14:textId="77777777" w:rsidR="00E71DCF" w:rsidRDefault="008B531B">
      <w:r>
        <w:rPr>
          <w:rFonts w:hint="eastAsia"/>
        </w:rPr>
        <w:t xml:space="preserve">１　</w:t>
      </w:r>
      <w:r w:rsidR="007673EF">
        <w:rPr>
          <w:rFonts w:hint="eastAsia"/>
        </w:rPr>
        <w:t>介護に関する入門的研修受講者</w:t>
      </w:r>
      <w:r w:rsidR="00E71DCF">
        <w:rPr>
          <w:rFonts w:hint="eastAsia"/>
        </w:rPr>
        <w:t>の募集について</w:t>
      </w:r>
    </w:p>
    <w:p w14:paraId="66EFFA35" w14:textId="77777777" w:rsidR="00E71DCF" w:rsidRDefault="00761A21">
      <w:r>
        <w:rPr>
          <w:rFonts w:hint="eastAsia"/>
        </w:rPr>
        <w:t>（１）</w:t>
      </w:r>
      <w:r w:rsidR="00E71DCF">
        <w:rPr>
          <w:rFonts w:hint="eastAsia"/>
        </w:rPr>
        <w:t>チラシの配布時期及び配布先</w:t>
      </w:r>
    </w:p>
    <w:p w14:paraId="1F5EBB37" w14:textId="77777777" w:rsidR="006E624C" w:rsidRDefault="006E624C"/>
    <w:p w14:paraId="1040FF68" w14:textId="77777777" w:rsidR="00317928" w:rsidRDefault="00317928"/>
    <w:p w14:paraId="2892E4C4" w14:textId="77777777" w:rsidR="008515E7" w:rsidRPr="008515E7" w:rsidRDefault="008515E7">
      <w:pPr>
        <w:rPr>
          <w:sz w:val="18"/>
          <w:szCs w:val="18"/>
        </w:rPr>
      </w:pPr>
      <w:r w:rsidRPr="00761A21">
        <w:rPr>
          <w:rFonts w:hint="eastAsia"/>
          <w:sz w:val="18"/>
          <w:szCs w:val="18"/>
        </w:rPr>
        <w:t>（募集に際して作成したチラシを添付すること）</w:t>
      </w:r>
    </w:p>
    <w:p w14:paraId="265EFE95" w14:textId="77777777" w:rsidR="00761A21" w:rsidRDefault="007673EF">
      <w:r>
        <w:rPr>
          <w:rFonts w:hint="eastAsia"/>
        </w:rPr>
        <w:t>（２）介護に関する入門的研修</w:t>
      </w:r>
      <w:r w:rsidR="00761A21">
        <w:rPr>
          <w:rFonts w:hint="eastAsia"/>
        </w:rPr>
        <w:t>の申込み状況</w:t>
      </w:r>
    </w:p>
    <w:p w14:paraId="255969A1" w14:textId="77777777" w:rsidR="00761A21" w:rsidRDefault="00761A21"/>
    <w:p w14:paraId="7236149C" w14:textId="77777777" w:rsidR="008515E7" w:rsidRDefault="008515E7"/>
    <w:p w14:paraId="1FC19DAF" w14:textId="77777777" w:rsidR="00B20167" w:rsidRDefault="00B20167">
      <w:r>
        <w:rPr>
          <w:rFonts w:hint="eastAsia"/>
        </w:rPr>
        <w:t>（３）その他実施した事項等</w:t>
      </w:r>
    </w:p>
    <w:p w14:paraId="61CB0389" w14:textId="77777777" w:rsidR="00E71DCF" w:rsidRDefault="00E71DCF"/>
    <w:p w14:paraId="44538B1E" w14:textId="77777777" w:rsidR="006E624C" w:rsidRPr="006E624C" w:rsidRDefault="006E624C"/>
    <w:p w14:paraId="540CCA66" w14:textId="77777777" w:rsidR="00BF2022" w:rsidRDefault="00BF2022" w:rsidP="00BF2022">
      <w:r>
        <w:rPr>
          <w:rFonts w:hint="eastAsia"/>
        </w:rPr>
        <w:t>２　介護事業所への周知について</w:t>
      </w:r>
    </w:p>
    <w:p w14:paraId="09BD965B" w14:textId="77777777" w:rsidR="00BF2022" w:rsidRDefault="00BF2022" w:rsidP="00BF2022">
      <w:r>
        <w:rPr>
          <w:rFonts w:hint="eastAsia"/>
        </w:rPr>
        <w:t>（１）介護事業所への周知用パンフレットの配布時期及び配布先</w:t>
      </w:r>
    </w:p>
    <w:p w14:paraId="493DD8BB" w14:textId="77777777" w:rsidR="00BF2022" w:rsidRDefault="00BF2022" w:rsidP="00BF2022"/>
    <w:p w14:paraId="64B05632" w14:textId="77777777" w:rsidR="00BF2022" w:rsidRDefault="00BF2022" w:rsidP="00BF2022">
      <w:pPr>
        <w:rPr>
          <w:sz w:val="18"/>
          <w:szCs w:val="18"/>
        </w:rPr>
      </w:pPr>
    </w:p>
    <w:p w14:paraId="5BE7BB51" w14:textId="77777777" w:rsidR="00BF2022" w:rsidRPr="00B20167" w:rsidRDefault="00BF2022" w:rsidP="00BF2022">
      <w:pPr>
        <w:ind w:firstLineChars="200" w:firstLine="360"/>
        <w:rPr>
          <w:sz w:val="18"/>
          <w:szCs w:val="18"/>
        </w:rPr>
      </w:pPr>
      <w:r w:rsidRPr="009E7C6E">
        <w:rPr>
          <w:rFonts w:hint="eastAsia"/>
          <w:sz w:val="18"/>
          <w:szCs w:val="18"/>
        </w:rPr>
        <w:t>（作成したパンフレットを添付すること）</w:t>
      </w:r>
    </w:p>
    <w:p w14:paraId="6409F5A1" w14:textId="77777777" w:rsidR="00BF2022" w:rsidRDefault="00BF2022" w:rsidP="00BF2022">
      <w:r>
        <w:rPr>
          <w:rFonts w:hint="eastAsia"/>
        </w:rPr>
        <w:t>（２）その他実施した事項等</w:t>
      </w:r>
    </w:p>
    <w:p w14:paraId="6D210E35" w14:textId="77777777" w:rsidR="00BF2022" w:rsidRDefault="00BF2022" w:rsidP="00BF2022"/>
    <w:p w14:paraId="282AF699" w14:textId="77777777" w:rsidR="00B20167" w:rsidRPr="00BF2022" w:rsidRDefault="00B20167"/>
    <w:p w14:paraId="1343226D" w14:textId="77777777" w:rsidR="008515E7" w:rsidRDefault="00BF2022" w:rsidP="00761A21">
      <w:r>
        <w:rPr>
          <w:rFonts w:hint="eastAsia"/>
        </w:rPr>
        <w:t>３</w:t>
      </w:r>
      <w:r w:rsidR="008B531B">
        <w:rPr>
          <w:rFonts w:hint="eastAsia"/>
        </w:rPr>
        <w:t xml:space="preserve">　</w:t>
      </w:r>
      <w:r w:rsidR="007673EF">
        <w:rPr>
          <w:rFonts w:hint="eastAsia"/>
        </w:rPr>
        <w:t>介護に関する入門的</w:t>
      </w:r>
      <w:r w:rsidR="00E71DCF">
        <w:rPr>
          <w:rFonts w:hint="eastAsia"/>
        </w:rPr>
        <w:t>研修の実施について</w:t>
      </w:r>
    </w:p>
    <w:tbl>
      <w:tblPr>
        <w:tblStyle w:val="a3"/>
        <w:tblW w:w="8930" w:type="dxa"/>
        <w:tblInd w:w="534" w:type="dxa"/>
        <w:tblLook w:val="04A0" w:firstRow="1" w:lastRow="0" w:firstColumn="1" w:lastColumn="0" w:noHBand="0" w:noVBand="1"/>
      </w:tblPr>
      <w:tblGrid>
        <w:gridCol w:w="1488"/>
        <w:gridCol w:w="1488"/>
        <w:gridCol w:w="1489"/>
        <w:gridCol w:w="1488"/>
        <w:gridCol w:w="1488"/>
        <w:gridCol w:w="1489"/>
      </w:tblGrid>
      <w:tr w:rsidR="008B3DE0" w14:paraId="6E8B8E57" w14:textId="77777777" w:rsidTr="00B93611">
        <w:tc>
          <w:tcPr>
            <w:tcW w:w="1488" w:type="dxa"/>
          </w:tcPr>
          <w:p w14:paraId="118C7715" w14:textId="77777777" w:rsidR="008B3DE0" w:rsidRDefault="008B3DE0" w:rsidP="008B3DE0">
            <w:pPr>
              <w:jc w:val="center"/>
            </w:pPr>
            <w:r>
              <w:rPr>
                <w:rFonts w:hint="eastAsia"/>
              </w:rPr>
              <w:t>会場</w:t>
            </w:r>
          </w:p>
        </w:tc>
        <w:tc>
          <w:tcPr>
            <w:tcW w:w="1488" w:type="dxa"/>
          </w:tcPr>
          <w:p w14:paraId="54C11F0B" w14:textId="77777777" w:rsidR="008B3DE0" w:rsidRDefault="008B3DE0" w:rsidP="008B3DE0">
            <w:pPr>
              <w:jc w:val="center"/>
            </w:pPr>
            <w:r>
              <w:rPr>
                <w:rFonts w:hint="eastAsia"/>
              </w:rPr>
              <w:t>定員数</w:t>
            </w:r>
          </w:p>
        </w:tc>
        <w:tc>
          <w:tcPr>
            <w:tcW w:w="1489" w:type="dxa"/>
          </w:tcPr>
          <w:p w14:paraId="0FD0CE9A" w14:textId="77777777" w:rsidR="008B3DE0" w:rsidRDefault="008B3DE0" w:rsidP="008B3DE0">
            <w:pPr>
              <w:jc w:val="center"/>
            </w:pPr>
            <w:r>
              <w:rPr>
                <w:rFonts w:hint="eastAsia"/>
              </w:rPr>
              <w:t>講座名</w:t>
            </w:r>
          </w:p>
        </w:tc>
        <w:tc>
          <w:tcPr>
            <w:tcW w:w="1488" w:type="dxa"/>
          </w:tcPr>
          <w:p w14:paraId="5892A91C" w14:textId="77777777" w:rsidR="008B3DE0" w:rsidRDefault="008B3DE0" w:rsidP="008B3DE0">
            <w:pPr>
              <w:jc w:val="center"/>
            </w:pPr>
            <w:r>
              <w:rPr>
                <w:rFonts w:hint="eastAsia"/>
              </w:rPr>
              <w:t>開催日</w:t>
            </w:r>
          </w:p>
        </w:tc>
        <w:tc>
          <w:tcPr>
            <w:tcW w:w="1488" w:type="dxa"/>
          </w:tcPr>
          <w:p w14:paraId="0D6E75BC" w14:textId="77777777" w:rsidR="008B3DE0" w:rsidRDefault="008B3DE0" w:rsidP="008B3DE0">
            <w:pPr>
              <w:jc w:val="center"/>
            </w:pPr>
            <w:r>
              <w:rPr>
                <w:rFonts w:hint="eastAsia"/>
              </w:rPr>
              <w:t>申込者数</w:t>
            </w:r>
          </w:p>
        </w:tc>
        <w:tc>
          <w:tcPr>
            <w:tcW w:w="1489" w:type="dxa"/>
          </w:tcPr>
          <w:p w14:paraId="61A7699D" w14:textId="77777777" w:rsidR="008B3DE0" w:rsidRDefault="008B3DE0" w:rsidP="008B3DE0">
            <w:pPr>
              <w:jc w:val="center"/>
            </w:pPr>
            <w:r>
              <w:rPr>
                <w:rFonts w:hint="eastAsia"/>
              </w:rPr>
              <w:t>参加者数</w:t>
            </w:r>
          </w:p>
        </w:tc>
      </w:tr>
      <w:tr w:rsidR="008B3DE0" w14:paraId="3AA4B75E" w14:textId="77777777" w:rsidTr="00B93611">
        <w:tc>
          <w:tcPr>
            <w:tcW w:w="1488" w:type="dxa"/>
            <w:vMerge w:val="restart"/>
            <w:vAlign w:val="center"/>
          </w:tcPr>
          <w:p w14:paraId="7AE0856E" w14:textId="77777777" w:rsidR="008B3DE0" w:rsidRDefault="008B3DE0" w:rsidP="00E71DCF"/>
        </w:tc>
        <w:tc>
          <w:tcPr>
            <w:tcW w:w="1488" w:type="dxa"/>
            <w:vMerge w:val="restart"/>
            <w:vAlign w:val="center"/>
          </w:tcPr>
          <w:p w14:paraId="126BC779" w14:textId="77777777" w:rsidR="008B3DE0" w:rsidRDefault="008B3DE0" w:rsidP="00E71DCF"/>
        </w:tc>
        <w:tc>
          <w:tcPr>
            <w:tcW w:w="1489" w:type="dxa"/>
          </w:tcPr>
          <w:p w14:paraId="4BD01FD5" w14:textId="77777777" w:rsidR="008B3DE0" w:rsidRDefault="008B3DE0" w:rsidP="00E71DCF">
            <w:r>
              <w:rPr>
                <w:rFonts w:hint="eastAsia"/>
              </w:rPr>
              <w:t>基礎講座</w:t>
            </w:r>
          </w:p>
        </w:tc>
        <w:tc>
          <w:tcPr>
            <w:tcW w:w="1488" w:type="dxa"/>
          </w:tcPr>
          <w:p w14:paraId="0A621509" w14:textId="77777777" w:rsidR="008B3DE0" w:rsidRDefault="008B3DE0" w:rsidP="00E71DCF"/>
        </w:tc>
        <w:tc>
          <w:tcPr>
            <w:tcW w:w="1488" w:type="dxa"/>
          </w:tcPr>
          <w:p w14:paraId="6FCDA7E6" w14:textId="77777777" w:rsidR="008B3DE0" w:rsidRDefault="008B3DE0" w:rsidP="00E71DCF"/>
        </w:tc>
        <w:tc>
          <w:tcPr>
            <w:tcW w:w="1489" w:type="dxa"/>
          </w:tcPr>
          <w:p w14:paraId="3FAF1425" w14:textId="77777777" w:rsidR="008B3DE0" w:rsidRDefault="008B3DE0" w:rsidP="00E71DCF"/>
        </w:tc>
      </w:tr>
      <w:tr w:rsidR="008B3DE0" w14:paraId="3378AFBF" w14:textId="77777777" w:rsidTr="00B93611">
        <w:tc>
          <w:tcPr>
            <w:tcW w:w="1488" w:type="dxa"/>
            <w:vMerge/>
          </w:tcPr>
          <w:p w14:paraId="5C1B6883" w14:textId="77777777" w:rsidR="008B3DE0" w:rsidRDefault="008B3DE0" w:rsidP="00E71DCF"/>
        </w:tc>
        <w:tc>
          <w:tcPr>
            <w:tcW w:w="1488" w:type="dxa"/>
            <w:vMerge/>
          </w:tcPr>
          <w:p w14:paraId="228561DA" w14:textId="77777777" w:rsidR="008B3DE0" w:rsidRDefault="008B3DE0" w:rsidP="00E71DCF"/>
        </w:tc>
        <w:tc>
          <w:tcPr>
            <w:tcW w:w="1489" w:type="dxa"/>
          </w:tcPr>
          <w:p w14:paraId="7207B020" w14:textId="77777777" w:rsidR="008B3DE0" w:rsidRDefault="008B3DE0" w:rsidP="00E71DCF">
            <w:r>
              <w:rPr>
                <w:rFonts w:hint="eastAsia"/>
              </w:rPr>
              <w:t>入門講座</w:t>
            </w:r>
            <w:r>
              <w:rPr>
                <w:rFonts w:ascii="ＭＳ 明朝" w:eastAsia="ＭＳ 明朝" w:hAnsi="ＭＳ 明朝" w:cs="ＭＳ 明朝" w:hint="eastAsia"/>
              </w:rPr>
              <w:t>➀</w:t>
            </w:r>
          </w:p>
        </w:tc>
        <w:tc>
          <w:tcPr>
            <w:tcW w:w="1488" w:type="dxa"/>
          </w:tcPr>
          <w:p w14:paraId="2BFCA3DA" w14:textId="77777777" w:rsidR="008B3DE0" w:rsidRDefault="008B3DE0" w:rsidP="00E71DCF"/>
        </w:tc>
        <w:tc>
          <w:tcPr>
            <w:tcW w:w="1488" w:type="dxa"/>
          </w:tcPr>
          <w:p w14:paraId="1626AF26" w14:textId="77777777" w:rsidR="008B3DE0" w:rsidRDefault="008B3DE0" w:rsidP="00E71DCF"/>
        </w:tc>
        <w:tc>
          <w:tcPr>
            <w:tcW w:w="1489" w:type="dxa"/>
          </w:tcPr>
          <w:p w14:paraId="651A0D2F" w14:textId="77777777" w:rsidR="008B3DE0" w:rsidRDefault="008B3DE0" w:rsidP="00E71DCF"/>
        </w:tc>
      </w:tr>
      <w:tr w:rsidR="008B3DE0" w14:paraId="03231B4E" w14:textId="77777777" w:rsidTr="00B93611">
        <w:tc>
          <w:tcPr>
            <w:tcW w:w="1488" w:type="dxa"/>
            <w:vMerge/>
          </w:tcPr>
          <w:p w14:paraId="37FB0CE7" w14:textId="77777777" w:rsidR="008B3DE0" w:rsidRDefault="008B3DE0" w:rsidP="00E71DCF"/>
        </w:tc>
        <w:tc>
          <w:tcPr>
            <w:tcW w:w="1488" w:type="dxa"/>
            <w:vMerge/>
          </w:tcPr>
          <w:p w14:paraId="352ABD94" w14:textId="77777777" w:rsidR="008B3DE0" w:rsidRDefault="008B3DE0" w:rsidP="00E71DCF"/>
        </w:tc>
        <w:tc>
          <w:tcPr>
            <w:tcW w:w="1489" w:type="dxa"/>
          </w:tcPr>
          <w:p w14:paraId="43B7B16E" w14:textId="77777777" w:rsidR="008B3DE0" w:rsidRDefault="008B3DE0" w:rsidP="00E71DCF">
            <w:r>
              <w:rPr>
                <w:rFonts w:hint="eastAsia"/>
              </w:rPr>
              <w:t>入門講座</w:t>
            </w:r>
            <w:r>
              <w:rPr>
                <w:rFonts w:ascii="ＭＳ 明朝" w:eastAsia="ＭＳ 明朝" w:hAnsi="ＭＳ 明朝" w:cs="ＭＳ 明朝" w:hint="eastAsia"/>
              </w:rPr>
              <w:t>➁</w:t>
            </w:r>
          </w:p>
        </w:tc>
        <w:tc>
          <w:tcPr>
            <w:tcW w:w="1488" w:type="dxa"/>
          </w:tcPr>
          <w:p w14:paraId="791E9A8E" w14:textId="77777777" w:rsidR="008B3DE0" w:rsidRDefault="008B3DE0" w:rsidP="00E71DCF"/>
        </w:tc>
        <w:tc>
          <w:tcPr>
            <w:tcW w:w="1488" w:type="dxa"/>
          </w:tcPr>
          <w:p w14:paraId="261C325F" w14:textId="77777777" w:rsidR="008B3DE0" w:rsidRDefault="008B3DE0" w:rsidP="00E71DCF"/>
        </w:tc>
        <w:tc>
          <w:tcPr>
            <w:tcW w:w="1489" w:type="dxa"/>
          </w:tcPr>
          <w:p w14:paraId="22C538DC" w14:textId="77777777" w:rsidR="008B3DE0" w:rsidRDefault="008B3DE0" w:rsidP="00E71DCF"/>
        </w:tc>
      </w:tr>
      <w:tr w:rsidR="008B3DE0" w14:paraId="51745AAD" w14:textId="77777777" w:rsidTr="00B93611">
        <w:tc>
          <w:tcPr>
            <w:tcW w:w="1488" w:type="dxa"/>
            <w:vMerge/>
          </w:tcPr>
          <w:p w14:paraId="74DB2878" w14:textId="77777777" w:rsidR="008B3DE0" w:rsidRDefault="008B3DE0" w:rsidP="00E71DCF"/>
        </w:tc>
        <w:tc>
          <w:tcPr>
            <w:tcW w:w="1488" w:type="dxa"/>
            <w:vMerge/>
          </w:tcPr>
          <w:p w14:paraId="16AC7916" w14:textId="77777777" w:rsidR="008B3DE0" w:rsidRDefault="008B3DE0" w:rsidP="00E71DCF"/>
        </w:tc>
        <w:tc>
          <w:tcPr>
            <w:tcW w:w="1489" w:type="dxa"/>
          </w:tcPr>
          <w:p w14:paraId="71AE045A" w14:textId="77777777" w:rsidR="008B3DE0" w:rsidRDefault="008B3DE0" w:rsidP="00E71DCF">
            <w:r>
              <w:rPr>
                <w:rFonts w:hint="eastAsia"/>
              </w:rPr>
              <w:t>入門講座➂</w:t>
            </w:r>
          </w:p>
        </w:tc>
        <w:tc>
          <w:tcPr>
            <w:tcW w:w="1488" w:type="dxa"/>
          </w:tcPr>
          <w:p w14:paraId="3BE9D5D9" w14:textId="77777777" w:rsidR="008B3DE0" w:rsidRDefault="008B3DE0" w:rsidP="00E71DCF"/>
        </w:tc>
        <w:tc>
          <w:tcPr>
            <w:tcW w:w="1488" w:type="dxa"/>
          </w:tcPr>
          <w:p w14:paraId="14BDC811" w14:textId="77777777" w:rsidR="008B3DE0" w:rsidRDefault="008B3DE0" w:rsidP="00E71DCF"/>
        </w:tc>
        <w:tc>
          <w:tcPr>
            <w:tcW w:w="1489" w:type="dxa"/>
          </w:tcPr>
          <w:p w14:paraId="4FB0ECAC" w14:textId="77777777" w:rsidR="008B3DE0" w:rsidRDefault="008B3DE0" w:rsidP="00E71DCF"/>
        </w:tc>
      </w:tr>
    </w:tbl>
    <w:p w14:paraId="77C770AB" w14:textId="77777777" w:rsidR="00F829FE" w:rsidRDefault="008E2861" w:rsidP="00857BE0">
      <w:pPr>
        <w:ind w:leftChars="200" w:left="420"/>
        <w:rPr>
          <w:sz w:val="18"/>
          <w:szCs w:val="18"/>
        </w:rPr>
      </w:pPr>
      <w:r w:rsidRPr="008E2861">
        <w:rPr>
          <w:rFonts w:hint="eastAsia"/>
          <w:sz w:val="18"/>
          <w:szCs w:val="18"/>
        </w:rPr>
        <w:t>（</w:t>
      </w:r>
      <w:r w:rsidR="00667FB9">
        <w:rPr>
          <w:rFonts w:hint="eastAsia"/>
          <w:sz w:val="18"/>
          <w:szCs w:val="18"/>
        </w:rPr>
        <w:t>各会場の研修それぞれについて</w:t>
      </w:r>
      <w:r w:rsidR="00761A21" w:rsidRPr="00761A21">
        <w:rPr>
          <w:rFonts w:hint="eastAsia"/>
          <w:sz w:val="18"/>
          <w:szCs w:val="18"/>
        </w:rPr>
        <w:t>、講師、講義内容の概略の分かる資料を添付すること）</w:t>
      </w:r>
    </w:p>
    <w:p w14:paraId="393A3773" w14:textId="77777777" w:rsidR="00857BE0" w:rsidRPr="00857BE0" w:rsidRDefault="00857BE0" w:rsidP="00857BE0">
      <w:pPr>
        <w:ind w:leftChars="200" w:left="420"/>
        <w:rPr>
          <w:sz w:val="18"/>
          <w:szCs w:val="18"/>
        </w:rPr>
      </w:pPr>
    </w:p>
    <w:p w14:paraId="096DFCD7" w14:textId="77777777" w:rsidR="00F829FE" w:rsidRDefault="00317928" w:rsidP="00F829FE">
      <w:r>
        <w:rPr>
          <w:rFonts w:hint="eastAsia"/>
        </w:rPr>
        <w:t>４</w:t>
      </w:r>
      <w:r w:rsidR="00E71DCF">
        <w:rPr>
          <w:rFonts w:hint="eastAsia"/>
        </w:rPr>
        <w:t xml:space="preserve">　</w:t>
      </w:r>
      <w:r w:rsidR="00FC21B7">
        <w:rPr>
          <w:rFonts w:hint="eastAsia"/>
        </w:rPr>
        <w:t>あいち介護サポーターバンクの運営</w:t>
      </w:r>
      <w:r w:rsidR="00E71DCF">
        <w:rPr>
          <w:rFonts w:hint="eastAsia"/>
        </w:rPr>
        <w:t>について</w:t>
      </w:r>
    </w:p>
    <w:p w14:paraId="5B897136" w14:textId="77777777" w:rsidR="006E624C" w:rsidRDefault="009E7C6E" w:rsidP="006E624C">
      <w:pPr>
        <w:ind w:rightChars="-540" w:right="-1134"/>
      </w:pPr>
      <w:r>
        <w:rPr>
          <w:rFonts w:hint="eastAsia"/>
        </w:rPr>
        <w:t>（</w:t>
      </w:r>
      <w:r w:rsidR="006E624C">
        <w:rPr>
          <w:rFonts w:hint="eastAsia"/>
        </w:rPr>
        <w:t>１</w:t>
      </w:r>
      <w:r>
        <w:rPr>
          <w:rFonts w:hint="eastAsia"/>
        </w:rPr>
        <w:t>）</w:t>
      </w:r>
      <w:r w:rsidR="006E624C">
        <w:rPr>
          <w:rFonts w:hint="eastAsia"/>
        </w:rPr>
        <w:t>運営実績</w:t>
      </w:r>
    </w:p>
    <w:p w14:paraId="42C90BCB" w14:textId="77777777" w:rsidR="009E7C6E" w:rsidRDefault="006E624C" w:rsidP="006E624C">
      <w:pPr>
        <w:ind w:rightChars="-540" w:right="-1134" w:firstLineChars="200" w:firstLine="420"/>
      </w:pPr>
      <w:r>
        <w:rPr>
          <w:rFonts w:hint="eastAsia"/>
        </w:rPr>
        <w:t>➀　マッチング</w:t>
      </w:r>
      <w:r w:rsidR="00F829FE">
        <w:rPr>
          <w:rFonts w:hint="eastAsia"/>
        </w:rPr>
        <w:t>実績</w:t>
      </w:r>
      <w:r>
        <w:rPr>
          <w:rFonts w:hint="eastAsia"/>
        </w:rPr>
        <w:t xml:space="preserve">　　　</w:t>
      </w:r>
      <w:r w:rsidR="00B20167">
        <w:rPr>
          <w:rFonts w:hint="eastAsia"/>
        </w:rPr>
        <w:t xml:space="preserve">　　　　　　　　　　　　　　　　　　　　　　　　　　</w:t>
      </w:r>
      <w:r w:rsidR="00B20167" w:rsidRPr="00B20167">
        <w:rPr>
          <w:rFonts w:hint="eastAsia"/>
          <w:sz w:val="18"/>
          <w:szCs w:val="18"/>
        </w:rPr>
        <w:t>（単位：件）</w:t>
      </w:r>
    </w:p>
    <w:tbl>
      <w:tblPr>
        <w:tblStyle w:val="a3"/>
        <w:tblW w:w="8647" w:type="dxa"/>
        <w:tblInd w:w="817" w:type="dxa"/>
        <w:tblLook w:val="04A0" w:firstRow="1" w:lastRow="0" w:firstColumn="1" w:lastColumn="0" w:noHBand="0" w:noVBand="1"/>
      </w:tblPr>
      <w:tblGrid>
        <w:gridCol w:w="236"/>
        <w:gridCol w:w="1607"/>
        <w:gridCol w:w="1360"/>
        <w:gridCol w:w="1361"/>
        <w:gridCol w:w="1361"/>
        <w:gridCol w:w="1361"/>
        <w:gridCol w:w="1361"/>
      </w:tblGrid>
      <w:tr w:rsidR="00317928" w14:paraId="09F204BA" w14:textId="77777777" w:rsidTr="00317928">
        <w:tc>
          <w:tcPr>
            <w:tcW w:w="1843" w:type="dxa"/>
            <w:gridSpan w:val="2"/>
            <w:vAlign w:val="center"/>
          </w:tcPr>
          <w:p w14:paraId="35D64928" w14:textId="77777777" w:rsidR="00317928" w:rsidRPr="006E624C" w:rsidRDefault="00317928" w:rsidP="009778AF"/>
        </w:tc>
        <w:tc>
          <w:tcPr>
            <w:tcW w:w="1360" w:type="dxa"/>
            <w:vAlign w:val="center"/>
          </w:tcPr>
          <w:p w14:paraId="78C15846" w14:textId="77777777" w:rsidR="00317928" w:rsidRDefault="00317928" w:rsidP="009E7C6E">
            <w:r>
              <w:rPr>
                <w:rFonts w:hint="eastAsia"/>
              </w:rPr>
              <w:t>ﾏｯﾁﾝｸﾞ数</w:t>
            </w:r>
          </w:p>
        </w:tc>
        <w:tc>
          <w:tcPr>
            <w:tcW w:w="1361" w:type="dxa"/>
            <w:vAlign w:val="center"/>
          </w:tcPr>
          <w:p w14:paraId="2C645FFB" w14:textId="77777777" w:rsidR="00317928" w:rsidRDefault="00317928" w:rsidP="009E7C6E">
            <w:r>
              <w:rPr>
                <w:rFonts w:hint="eastAsia"/>
              </w:rPr>
              <w:t>人材ｾﾝﾀｰへ引継ぎ</w:t>
            </w:r>
          </w:p>
        </w:tc>
        <w:tc>
          <w:tcPr>
            <w:tcW w:w="1361" w:type="dxa"/>
            <w:vAlign w:val="center"/>
          </w:tcPr>
          <w:p w14:paraId="21C2DF0D" w14:textId="77777777" w:rsidR="00317928" w:rsidRPr="00317928" w:rsidRDefault="00317928"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ﾎﾞﾗﾝﾃｨｱｾﾝﾀｰへ</w:t>
            </w:r>
            <w:r w:rsidRPr="00317928">
              <w:rPr>
                <w:rFonts w:hint="eastAsia"/>
                <w:szCs w:val="21"/>
              </w:rPr>
              <w:t>引継ぎ</w:t>
            </w:r>
          </w:p>
        </w:tc>
        <w:tc>
          <w:tcPr>
            <w:tcW w:w="1361" w:type="dxa"/>
            <w:vAlign w:val="center"/>
          </w:tcPr>
          <w:p w14:paraId="4BF3B869" w14:textId="77777777" w:rsidR="00317928" w:rsidRDefault="00317928">
            <w:r>
              <w:rPr>
                <w:rFonts w:hint="eastAsia"/>
              </w:rPr>
              <w:t>依頼に応じられなかった件数</w:t>
            </w:r>
          </w:p>
        </w:tc>
        <w:tc>
          <w:tcPr>
            <w:tcW w:w="1361" w:type="dxa"/>
            <w:vAlign w:val="center"/>
          </w:tcPr>
          <w:p w14:paraId="5FF660F2" w14:textId="77777777" w:rsidR="00317928" w:rsidRDefault="00317928">
            <w:r>
              <w:rPr>
                <w:rFonts w:hint="eastAsia"/>
              </w:rPr>
              <w:t>その他</w:t>
            </w:r>
          </w:p>
        </w:tc>
      </w:tr>
      <w:tr w:rsidR="00317928" w14:paraId="57DD192E" w14:textId="77777777" w:rsidTr="00317928">
        <w:tc>
          <w:tcPr>
            <w:tcW w:w="1843" w:type="dxa"/>
            <w:gridSpan w:val="2"/>
            <w:tcBorders>
              <w:bottom w:val="nil"/>
            </w:tcBorders>
          </w:tcPr>
          <w:p w14:paraId="24ABFAC3" w14:textId="77777777" w:rsidR="00317928" w:rsidRDefault="00317928" w:rsidP="009778AF">
            <w:r>
              <w:rPr>
                <w:rFonts w:hint="eastAsia"/>
              </w:rPr>
              <w:t>総数</w:t>
            </w:r>
          </w:p>
        </w:tc>
        <w:tc>
          <w:tcPr>
            <w:tcW w:w="1360" w:type="dxa"/>
          </w:tcPr>
          <w:p w14:paraId="74BFBE3D" w14:textId="77777777" w:rsidR="00317928" w:rsidRDefault="00317928"/>
        </w:tc>
        <w:tc>
          <w:tcPr>
            <w:tcW w:w="1361" w:type="dxa"/>
          </w:tcPr>
          <w:p w14:paraId="7AF21B39" w14:textId="77777777" w:rsidR="00317928" w:rsidRDefault="00317928"/>
        </w:tc>
        <w:tc>
          <w:tcPr>
            <w:tcW w:w="1361" w:type="dxa"/>
          </w:tcPr>
          <w:p w14:paraId="350B5DA8" w14:textId="77777777" w:rsidR="00317928" w:rsidRDefault="00317928"/>
        </w:tc>
        <w:tc>
          <w:tcPr>
            <w:tcW w:w="1361" w:type="dxa"/>
          </w:tcPr>
          <w:p w14:paraId="1014CAEE" w14:textId="77777777" w:rsidR="00317928" w:rsidRDefault="00317928"/>
        </w:tc>
        <w:tc>
          <w:tcPr>
            <w:tcW w:w="1361" w:type="dxa"/>
          </w:tcPr>
          <w:p w14:paraId="08B9B839" w14:textId="77777777" w:rsidR="00317928" w:rsidRDefault="00317928"/>
        </w:tc>
      </w:tr>
      <w:tr w:rsidR="00317928" w14:paraId="70A847E5" w14:textId="77777777" w:rsidTr="00317928">
        <w:tc>
          <w:tcPr>
            <w:tcW w:w="236" w:type="dxa"/>
            <w:vMerge w:val="restart"/>
            <w:tcBorders>
              <w:top w:val="nil"/>
            </w:tcBorders>
          </w:tcPr>
          <w:p w14:paraId="581BD592" w14:textId="77777777" w:rsidR="00317928" w:rsidRDefault="00317928"/>
        </w:tc>
        <w:tc>
          <w:tcPr>
            <w:tcW w:w="1607" w:type="dxa"/>
          </w:tcPr>
          <w:p w14:paraId="3EDD3667" w14:textId="77777777" w:rsidR="00317928" w:rsidRDefault="00317928" w:rsidP="009778AF">
            <w:r>
              <w:rPr>
                <w:rFonts w:hint="eastAsia"/>
              </w:rPr>
              <w:t>うちﾎﾞﾗﾝﾃｨｱ</w:t>
            </w:r>
          </w:p>
        </w:tc>
        <w:tc>
          <w:tcPr>
            <w:tcW w:w="1360" w:type="dxa"/>
          </w:tcPr>
          <w:p w14:paraId="477CEAA1" w14:textId="77777777" w:rsidR="00317928" w:rsidRDefault="00317928"/>
        </w:tc>
        <w:tc>
          <w:tcPr>
            <w:tcW w:w="1361" w:type="dxa"/>
          </w:tcPr>
          <w:p w14:paraId="1E41FAD5" w14:textId="77777777" w:rsidR="00317928" w:rsidRDefault="00317928"/>
        </w:tc>
        <w:tc>
          <w:tcPr>
            <w:tcW w:w="1361" w:type="dxa"/>
          </w:tcPr>
          <w:p w14:paraId="644076C6" w14:textId="77777777" w:rsidR="00317928" w:rsidRDefault="00317928"/>
        </w:tc>
        <w:tc>
          <w:tcPr>
            <w:tcW w:w="1361" w:type="dxa"/>
          </w:tcPr>
          <w:p w14:paraId="18196904" w14:textId="77777777" w:rsidR="00317928" w:rsidRDefault="00317928"/>
        </w:tc>
        <w:tc>
          <w:tcPr>
            <w:tcW w:w="1361" w:type="dxa"/>
          </w:tcPr>
          <w:p w14:paraId="21DE8530" w14:textId="77777777" w:rsidR="00317928" w:rsidRDefault="00317928"/>
        </w:tc>
      </w:tr>
      <w:tr w:rsidR="00317928" w14:paraId="7815BC8C" w14:textId="77777777" w:rsidTr="00317928">
        <w:tc>
          <w:tcPr>
            <w:tcW w:w="236" w:type="dxa"/>
            <w:vMerge/>
          </w:tcPr>
          <w:p w14:paraId="02DB04A5" w14:textId="77777777" w:rsidR="00317928" w:rsidRDefault="00317928" w:rsidP="009778AF"/>
        </w:tc>
        <w:tc>
          <w:tcPr>
            <w:tcW w:w="1607" w:type="dxa"/>
          </w:tcPr>
          <w:p w14:paraId="274DE983" w14:textId="77777777" w:rsidR="00317928" w:rsidRDefault="00317928" w:rsidP="009778AF">
            <w:r>
              <w:rPr>
                <w:rFonts w:hint="eastAsia"/>
              </w:rPr>
              <w:t>うち賃金労働</w:t>
            </w:r>
          </w:p>
        </w:tc>
        <w:tc>
          <w:tcPr>
            <w:tcW w:w="1360" w:type="dxa"/>
          </w:tcPr>
          <w:p w14:paraId="73040993" w14:textId="77777777" w:rsidR="00317928" w:rsidRDefault="00317928" w:rsidP="009778AF"/>
        </w:tc>
        <w:tc>
          <w:tcPr>
            <w:tcW w:w="1361" w:type="dxa"/>
          </w:tcPr>
          <w:p w14:paraId="7CF04C14" w14:textId="77777777" w:rsidR="00317928" w:rsidRDefault="00317928" w:rsidP="009778AF"/>
        </w:tc>
        <w:tc>
          <w:tcPr>
            <w:tcW w:w="1361" w:type="dxa"/>
          </w:tcPr>
          <w:p w14:paraId="29A388E3" w14:textId="77777777" w:rsidR="00317928" w:rsidRDefault="00317928" w:rsidP="009778AF"/>
        </w:tc>
        <w:tc>
          <w:tcPr>
            <w:tcW w:w="1361" w:type="dxa"/>
          </w:tcPr>
          <w:p w14:paraId="01C73C6B" w14:textId="77777777" w:rsidR="00317928" w:rsidRDefault="00317928" w:rsidP="009778AF"/>
        </w:tc>
        <w:tc>
          <w:tcPr>
            <w:tcW w:w="1361" w:type="dxa"/>
          </w:tcPr>
          <w:p w14:paraId="53658114" w14:textId="77777777" w:rsidR="00317928" w:rsidRDefault="00317928" w:rsidP="009778AF"/>
        </w:tc>
      </w:tr>
    </w:tbl>
    <w:p w14:paraId="74EF475C" w14:textId="77777777" w:rsidR="008F4313" w:rsidRPr="006E624C" w:rsidRDefault="006E624C" w:rsidP="006E624C">
      <w:pPr>
        <w:ind w:firstLineChars="200" w:firstLine="420"/>
        <w:rPr>
          <w:szCs w:val="21"/>
        </w:rPr>
      </w:pPr>
      <w:r w:rsidRPr="006E624C">
        <w:rPr>
          <w:rFonts w:ascii="ＭＳ 明朝" w:eastAsia="ＭＳ 明朝" w:hAnsi="ＭＳ 明朝" w:cs="ＭＳ 明朝" w:hint="eastAsia"/>
          <w:szCs w:val="21"/>
        </w:rPr>
        <w:lastRenderedPageBreak/>
        <w:t>➁</w:t>
      </w:r>
      <w:r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F829FE">
        <w:rPr>
          <w:rFonts w:ascii="ＭＳ 明朝" w:eastAsia="ＭＳ 明朝" w:hAnsi="ＭＳ 明朝" w:cs="ＭＳ 明朝" w:hint="eastAsia"/>
          <w:szCs w:val="21"/>
        </w:rPr>
        <w:t>サポーター登録・マッチング実績（</w:t>
      </w:r>
      <w:r w:rsidRPr="006E624C">
        <w:rPr>
          <w:rFonts w:ascii="ＭＳ 明朝" w:eastAsia="ＭＳ 明朝" w:hAnsi="ＭＳ 明朝" w:cs="ＭＳ 明朝" w:hint="eastAsia"/>
          <w:szCs w:val="21"/>
        </w:rPr>
        <w:t>年代別</w:t>
      </w:r>
      <w:r w:rsidR="00F829FE">
        <w:rPr>
          <w:rFonts w:ascii="ＭＳ 明朝" w:eastAsia="ＭＳ 明朝" w:hAnsi="ＭＳ 明朝" w:cs="ＭＳ 明朝" w:hint="eastAsia"/>
          <w:szCs w:val="21"/>
        </w:rPr>
        <w:t>）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923"/>
        <w:gridCol w:w="1438"/>
        <w:gridCol w:w="1439"/>
        <w:gridCol w:w="1438"/>
        <w:gridCol w:w="1439"/>
      </w:tblGrid>
      <w:tr w:rsidR="008F4313" w14:paraId="535ADA54" w14:textId="77777777" w:rsidTr="00317928">
        <w:tc>
          <w:tcPr>
            <w:tcW w:w="1985" w:type="dxa"/>
            <w:vMerge w:val="restart"/>
            <w:vAlign w:val="center"/>
          </w:tcPr>
          <w:p w14:paraId="1A91820B" w14:textId="77777777" w:rsidR="008F4313" w:rsidRPr="00FC21B7" w:rsidRDefault="008F4313" w:rsidP="008F4313">
            <w:pPr>
              <w:jc w:val="center"/>
              <w:rPr>
                <w:szCs w:val="21"/>
              </w:rPr>
            </w:pPr>
            <w:r w:rsidRPr="00FC21B7">
              <w:rPr>
                <w:rFonts w:hint="eastAsia"/>
                <w:szCs w:val="21"/>
              </w:rPr>
              <w:t>年代</w:t>
            </w:r>
          </w:p>
        </w:tc>
        <w:tc>
          <w:tcPr>
            <w:tcW w:w="2959" w:type="dxa"/>
            <w:gridSpan w:val="2"/>
          </w:tcPr>
          <w:p w14:paraId="5B36AFF1" w14:textId="77777777" w:rsidR="008F4313" w:rsidRPr="00FC21B7" w:rsidRDefault="008F4313" w:rsidP="008F4313">
            <w:pPr>
              <w:jc w:val="center"/>
              <w:rPr>
                <w:szCs w:val="21"/>
              </w:rPr>
            </w:pPr>
            <w:r w:rsidRPr="00FC21B7">
              <w:rPr>
                <w:rFonts w:hint="eastAsia"/>
                <w:szCs w:val="21"/>
              </w:rPr>
              <w:t>サポーター登録者数</w:t>
            </w:r>
          </w:p>
        </w:tc>
        <w:tc>
          <w:tcPr>
            <w:tcW w:w="2959" w:type="dxa"/>
            <w:gridSpan w:val="2"/>
          </w:tcPr>
          <w:p w14:paraId="5C08A97C" w14:textId="77777777" w:rsidR="008F4313" w:rsidRPr="00FC21B7" w:rsidRDefault="008F4313" w:rsidP="008F4313">
            <w:pPr>
              <w:jc w:val="center"/>
              <w:rPr>
                <w:szCs w:val="21"/>
              </w:rPr>
            </w:pPr>
            <w:r w:rsidRPr="00FC21B7">
              <w:rPr>
                <w:rFonts w:hint="eastAsia"/>
                <w:szCs w:val="21"/>
              </w:rPr>
              <w:t>マッチング数</w:t>
            </w:r>
          </w:p>
        </w:tc>
      </w:tr>
      <w:tr w:rsidR="008F4313" w14:paraId="6DC1B6B2" w14:textId="77777777" w:rsidTr="00317928">
        <w:tc>
          <w:tcPr>
            <w:tcW w:w="1985" w:type="dxa"/>
            <w:vMerge/>
          </w:tcPr>
          <w:p w14:paraId="5F76B203" w14:textId="77777777" w:rsidR="008F4313" w:rsidRPr="00FC21B7" w:rsidRDefault="008F4313">
            <w:pPr>
              <w:rPr>
                <w:szCs w:val="21"/>
              </w:rPr>
            </w:pPr>
          </w:p>
        </w:tc>
        <w:tc>
          <w:tcPr>
            <w:tcW w:w="1479" w:type="dxa"/>
          </w:tcPr>
          <w:p w14:paraId="679813B3" w14:textId="77777777" w:rsidR="008F4313" w:rsidRPr="00FC21B7" w:rsidRDefault="008F4313" w:rsidP="008F4313">
            <w:pPr>
              <w:jc w:val="center"/>
              <w:rPr>
                <w:szCs w:val="21"/>
              </w:rPr>
            </w:pPr>
            <w:r w:rsidRPr="00FC21B7">
              <w:rPr>
                <w:rFonts w:hint="eastAsia"/>
                <w:szCs w:val="21"/>
              </w:rPr>
              <w:t>男性</w:t>
            </w:r>
          </w:p>
        </w:tc>
        <w:tc>
          <w:tcPr>
            <w:tcW w:w="1480" w:type="dxa"/>
          </w:tcPr>
          <w:p w14:paraId="5038A879" w14:textId="77777777" w:rsidR="008F4313" w:rsidRPr="00FC21B7" w:rsidRDefault="008F4313" w:rsidP="008F4313">
            <w:pPr>
              <w:jc w:val="center"/>
              <w:rPr>
                <w:szCs w:val="21"/>
              </w:rPr>
            </w:pPr>
            <w:r w:rsidRPr="00FC21B7">
              <w:rPr>
                <w:rFonts w:hint="eastAsia"/>
                <w:szCs w:val="21"/>
              </w:rPr>
              <w:t>女性</w:t>
            </w:r>
          </w:p>
        </w:tc>
        <w:tc>
          <w:tcPr>
            <w:tcW w:w="1479" w:type="dxa"/>
          </w:tcPr>
          <w:p w14:paraId="28A3F9C2" w14:textId="77777777" w:rsidR="008F4313" w:rsidRPr="00FC21B7" w:rsidRDefault="008F4313" w:rsidP="008F4313">
            <w:pPr>
              <w:jc w:val="center"/>
              <w:rPr>
                <w:szCs w:val="21"/>
              </w:rPr>
            </w:pPr>
            <w:r w:rsidRPr="00FC21B7">
              <w:rPr>
                <w:rFonts w:hint="eastAsia"/>
                <w:szCs w:val="21"/>
              </w:rPr>
              <w:t>男性</w:t>
            </w:r>
          </w:p>
        </w:tc>
        <w:tc>
          <w:tcPr>
            <w:tcW w:w="1480" w:type="dxa"/>
          </w:tcPr>
          <w:p w14:paraId="35B14C1D" w14:textId="77777777" w:rsidR="008F4313" w:rsidRPr="00FC21B7" w:rsidRDefault="008F4313" w:rsidP="008F4313">
            <w:pPr>
              <w:jc w:val="center"/>
              <w:rPr>
                <w:szCs w:val="21"/>
              </w:rPr>
            </w:pPr>
            <w:r w:rsidRPr="00FC21B7">
              <w:rPr>
                <w:rFonts w:hint="eastAsia"/>
                <w:szCs w:val="21"/>
              </w:rPr>
              <w:t>女性</w:t>
            </w:r>
          </w:p>
        </w:tc>
      </w:tr>
      <w:tr w:rsidR="008F4313" w14:paraId="32F58D6C" w14:textId="77777777" w:rsidTr="00317928">
        <w:tc>
          <w:tcPr>
            <w:tcW w:w="1985" w:type="dxa"/>
          </w:tcPr>
          <w:p w14:paraId="3B8AB36A" w14:textId="77777777" w:rsidR="008F4313" w:rsidRPr="00FC21B7" w:rsidRDefault="008F4313" w:rsidP="006E624C">
            <w:pPr>
              <w:jc w:val="left"/>
              <w:rPr>
                <w:szCs w:val="21"/>
              </w:rPr>
            </w:pPr>
            <w:r w:rsidRPr="00FC21B7">
              <w:rPr>
                <w:rFonts w:hint="eastAsia"/>
                <w:szCs w:val="21"/>
              </w:rPr>
              <w:t>２０代以下</w:t>
            </w:r>
          </w:p>
        </w:tc>
        <w:tc>
          <w:tcPr>
            <w:tcW w:w="1479" w:type="dxa"/>
          </w:tcPr>
          <w:p w14:paraId="5311C0F3" w14:textId="77777777" w:rsidR="008F4313" w:rsidRPr="00FC21B7" w:rsidRDefault="008F4313">
            <w:pPr>
              <w:rPr>
                <w:szCs w:val="21"/>
              </w:rPr>
            </w:pPr>
          </w:p>
        </w:tc>
        <w:tc>
          <w:tcPr>
            <w:tcW w:w="1480" w:type="dxa"/>
          </w:tcPr>
          <w:p w14:paraId="6B240324" w14:textId="77777777" w:rsidR="008F4313" w:rsidRPr="00FC21B7" w:rsidRDefault="008F4313">
            <w:pPr>
              <w:rPr>
                <w:szCs w:val="21"/>
              </w:rPr>
            </w:pPr>
          </w:p>
        </w:tc>
        <w:tc>
          <w:tcPr>
            <w:tcW w:w="1479" w:type="dxa"/>
          </w:tcPr>
          <w:p w14:paraId="5F996640" w14:textId="77777777" w:rsidR="008F4313" w:rsidRPr="00FC21B7" w:rsidRDefault="008F4313">
            <w:pPr>
              <w:rPr>
                <w:szCs w:val="21"/>
              </w:rPr>
            </w:pPr>
          </w:p>
        </w:tc>
        <w:tc>
          <w:tcPr>
            <w:tcW w:w="1480" w:type="dxa"/>
          </w:tcPr>
          <w:p w14:paraId="1AF48DED" w14:textId="77777777" w:rsidR="008F4313" w:rsidRPr="00FC21B7" w:rsidRDefault="008F4313">
            <w:pPr>
              <w:rPr>
                <w:szCs w:val="21"/>
              </w:rPr>
            </w:pPr>
          </w:p>
        </w:tc>
      </w:tr>
      <w:tr w:rsidR="008F4313" w14:paraId="4BD67211" w14:textId="77777777" w:rsidTr="00317928">
        <w:tc>
          <w:tcPr>
            <w:tcW w:w="1985" w:type="dxa"/>
          </w:tcPr>
          <w:p w14:paraId="113F3749" w14:textId="77777777" w:rsidR="008F4313" w:rsidRPr="00FC21B7" w:rsidRDefault="008F4313" w:rsidP="006E624C">
            <w:pPr>
              <w:jc w:val="left"/>
              <w:rPr>
                <w:szCs w:val="21"/>
              </w:rPr>
            </w:pPr>
            <w:r w:rsidRPr="00FC21B7">
              <w:rPr>
                <w:rFonts w:hint="eastAsia"/>
                <w:szCs w:val="21"/>
              </w:rPr>
              <w:t>３０代</w:t>
            </w:r>
          </w:p>
        </w:tc>
        <w:tc>
          <w:tcPr>
            <w:tcW w:w="1479" w:type="dxa"/>
          </w:tcPr>
          <w:p w14:paraId="4138B733" w14:textId="77777777" w:rsidR="008F4313" w:rsidRPr="00FC21B7" w:rsidRDefault="008F4313">
            <w:pPr>
              <w:rPr>
                <w:szCs w:val="21"/>
              </w:rPr>
            </w:pPr>
          </w:p>
        </w:tc>
        <w:tc>
          <w:tcPr>
            <w:tcW w:w="1480" w:type="dxa"/>
          </w:tcPr>
          <w:p w14:paraId="37D8E48A" w14:textId="77777777" w:rsidR="008F4313" w:rsidRPr="00FC21B7" w:rsidRDefault="008F4313">
            <w:pPr>
              <w:rPr>
                <w:szCs w:val="21"/>
              </w:rPr>
            </w:pPr>
          </w:p>
        </w:tc>
        <w:tc>
          <w:tcPr>
            <w:tcW w:w="1479" w:type="dxa"/>
          </w:tcPr>
          <w:p w14:paraId="16C440C7" w14:textId="77777777" w:rsidR="008F4313" w:rsidRPr="00FC21B7" w:rsidRDefault="008F4313">
            <w:pPr>
              <w:rPr>
                <w:szCs w:val="21"/>
              </w:rPr>
            </w:pPr>
          </w:p>
        </w:tc>
        <w:tc>
          <w:tcPr>
            <w:tcW w:w="1480" w:type="dxa"/>
          </w:tcPr>
          <w:p w14:paraId="01F5C014" w14:textId="77777777" w:rsidR="008F4313" w:rsidRPr="00FC21B7" w:rsidRDefault="008F4313">
            <w:pPr>
              <w:rPr>
                <w:szCs w:val="21"/>
              </w:rPr>
            </w:pPr>
          </w:p>
        </w:tc>
      </w:tr>
      <w:tr w:rsidR="008F4313" w14:paraId="782871E4" w14:textId="77777777" w:rsidTr="00317928">
        <w:tc>
          <w:tcPr>
            <w:tcW w:w="1985" w:type="dxa"/>
          </w:tcPr>
          <w:p w14:paraId="7CE2D5DC" w14:textId="77777777" w:rsidR="008F4313" w:rsidRPr="00FC21B7" w:rsidRDefault="008F4313" w:rsidP="006E624C">
            <w:pPr>
              <w:jc w:val="left"/>
              <w:rPr>
                <w:szCs w:val="21"/>
              </w:rPr>
            </w:pPr>
            <w:r w:rsidRPr="00FC21B7">
              <w:rPr>
                <w:rFonts w:hint="eastAsia"/>
                <w:szCs w:val="21"/>
              </w:rPr>
              <w:t>４０代</w:t>
            </w:r>
          </w:p>
        </w:tc>
        <w:tc>
          <w:tcPr>
            <w:tcW w:w="1479" w:type="dxa"/>
          </w:tcPr>
          <w:p w14:paraId="2533480B" w14:textId="77777777" w:rsidR="008F4313" w:rsidRPr="00FC21B7" w:rsidRDefault="008F4313">
            <w:pPr>
              <w:rPr>
                <w:szCs w:val="21"/>
              </w:rPr>
            </w:pPr>
          </w:p>
        </w:tc>
        <w:tc>
          <w:tcPr>
            <w:tcW w:w="1480" w:type="dxa"/>
          </w:tcPr>
          <w:p w14:paraId="3B5F8FDC" w14:textId="77777777" w:rsidR="008F4313" w:rsidRPr="00FC21B7" w:rsidRDefault="008F4313">
            <w:pPr>
              <w:rPr>
                <w:szCs w:val="21"/>
              </w:rPr>
            </w:pPr>
          </w:p>
        </w:tc>
        <w:tc>
          <w:tcPr>
            <w:tcW w:w="1479" w:type="dxa"/>
          </w:tcPr>
          <w:p w14:paraId="5C1EB7CC" w14:textId="77777777" w:rsidR="008F4313" w:rsidRPr="00FC21B7" w:rsidRDefault="008F4313">
            <w:pPr>
              <w:rPr>
                <w:szCs w:val="21"/>
              </w:rPr>
            </w:pPr>
          </w:p>
        </w:tc>
        <w:tc>
          <w:tcPr>
            <w:tcW w:w="1480" w:type="dxa"/>
          </w:tcPr>
          <w:p w14:paraId="217DF4E3" w14:textId="77777777" w:rsidR="008F4313" w:rsidRPr="00FC21B7" w:rsidRDefault="008F4313">
            <w:pPr>
              <w:rPr>
                <w:szCs w:val="21"/>
              </w:rPr>
            </w:pPr>
          </w:p>
        </w:tc>
      </w:tr>
      <w:tr w:rsidR="008F4313" w14:paraId="449A6B30" w14:textId="77777777" w:rsidTr="00317928">
        <w:tc>
          <w:tcPr>
            <w:tcW w:w="1985" w:type="dxa"/>
          </w:tcPr>
          <w:p w14:paraId="42A63855" w14:textId="77777777" w:rsidR="008F4313" w:rsidRPr="00FC21B7" w:rsidRDefault="008F4313" w:rsidP="006E624C">
            <w:pPr>
              <w:jc w:val="left"/>
              <w:rPr>
                <w:szCs w:val="21"/>
              </w:rPr>
            </w:pPr>
            <w:r w:rsidRPr="00FC21B7">
              <w:rPr>
                <w:rFonts w:hint="eastAsia"/>
                <w:szCs w:val="21"/>
              </w:rPr>
              <w:t>５０代</w:t>
            </w:r>
          </w:p>
        </w:tc>
        <w:tc>
          <w:tcPr>
            <w:tcW w:w="1479" w:type="dxa"/>
          </w:tcPr>
          <w:p w14:paraId="7DCBDC22" w14:textId="77777777" w:rsidR="008F4313" w:rsidRPr="00FC21B7" w:rsidRDefault="008F4313">
            <w:pPr>
              <w:rPr>
                <w:szCs w:val="21"/>
              </w:rPr>
            </w:pPr>
          </w:p>
        </w:tc>
        <w:tc>
          <w:tcPr>
            <w:tcW w:w="1480" w:type="dxa"/>
          </w:tcPr>
          <w:p w14:paraId="10C8FA97" w14:textId="77777777" w:rsidR="008F4313" w:rsidRPr="00FC21B7" w:rsidRDefault="008F4313">
            <w:pPr>
              <w:rPr>
                <w:szCs w:val="21"/>
              </w:rPr>
            </w:pPr>
          </w:p>
        </w:tc>
        <w:tc>
          <w:tcPr>
            <w:tcW w:w="1479" w:type="dxa"/>
          </w:tcPr>
          <w:p w14:paraId="09423E9D" w14:textId="77777777" w:rsidR="008F4313" w:rsidRPr="00FC21B7" w:rsidRDefault="008F4313">
            <w:pPr>
              <w:rPr>
                <w:szCs w:val="21"/>
              </w:rPr>
            </w:pPr>
          </w:p>
        </w:tc>
        <w:tc>
          <w:tcPr>
            <w:tcW w:w="1480" w:type="dxa"/>
          </w:tcPr>
          <w:p w14:paraId="4D68B2A6" w14:textId="77777777" w:rsidR="008F4313" w:rsidRPr="00FC21B7" w:rsidRDefault="008F4313">
            <w:pPr>
              <w:rPr>
                <w:szCs w:val="21"/>
              </w:rPr>
            </w:pPr>
          </w:p>
        </w:tc>
      </w:tr>
      <w:tr w:rsidR="008F4313" w14:paraId="0868BE96" w14:textId="77777777" w:rsidTr="00317928">
        <w:tc>
          <w:tcPr>
            <w:tcW w:w="1985" w:type="dxa"/>
          </w:tcPr>
          <w:p w14:paraId="730EE4F4" w14:textId="77777777" w:rsidR="008F4313" w:rsidRPr="00FC21B7" w:rsidRDefault="008F4313" w:rsidP="006E624C">
            <w:pPr>
              <w:jc w:val="left"/>
              <w:rPr>
                <w:szCs w:val="21"/>
              </w:rPr>
            </w:pPr>
            <w:r w:rsidRPr="00FC21B7">
              <w:rPr>
                <w:rFonts w:hint="eastAsia"/>
                <w:szCs w:val="21"/>
              </w:rPr>
              <w:t>６０代</w:t>
            </w:r>
          </w:p>
        </w:tc>
        <w:tc>
          <w:tcPr>
            <w:tcW w:w="1479" w:type="dxa"/>
          </w:tcPr>
          <w:p w14:paraId="1D7260A6" w14:textId="77777777" w:rsidR="008F4313" w:rsidRPr="00FC21B7" w:rsidRDefault="008F4313">
            <w:pPr>
              <w:rPr>
                <w:szCs w:val="21"/>
              </w:rPr>
            </w:pPr>
          </w:p>
        </w:tc>
        <w:tc>
          <w:tcPr>
            <w:tcW w:w="1480" w:type="dxa"/>
          </w:tcPr>
          <w:p w14:paraId="47F28B75" w14:textId="77777777" w:rsidR="008F4313" w:rsidRPr="00FC21B7" w:rsidRDefault="008F4313">
            <w:pPr>
              <w:rPr>
                <w:szCs w:val="21"/>
              </w:rPr>
            </w:pPr>
          </w:p>
        </w:tc>
        <w:tc>
          <w:tcPr>
            <w:tcW w:w="1479" w:type="dxa"/>
          </w:tcPr>
          <w:p w14:paraId="3EDCE876" w14:textId="77777777" w:rsidR="008F4313" w:rsidRPr="00FC21B7" w:rsidRDefault="008F4313">
            <w:pPr>
              <w:rPr>
                <w:szCs w:val="21"/>
              </w:rPr>
            </w:pPr>
          </w:p>
        </w:tc>
        <w:tc>
          <w:tcPr>
            <w:tcW w:w="1480" w:type="dxa"/>
          </w:tcPr>
          <w:p w14:paraId="3BCED25B" w14:textId="77777777" w:rsidR="008F4313" w:rsidRPr="00FC21B7" w:rsidRDefault="008F4313">
            <w:pPr>
              <w:rPr>
                <w:szCs w:val="21"/>
              </w:rPr>
            </w:pPr>
          </w:p>
        </w:tc>
      </w:tr>
      <w:tr w:rsidR="008F4313" w14:paraId="5F28038F" w14:textId="77777777" w:rsidTr="00317928">
        <w:tc>
          <w:tcPr>
            <w:tcW w:w="1985" w:type="dxa"/>
          </w:tcPr>
          <w:p w14:paraId="35642595" w14:textId="77777777" w:rsidR="008F4313" w:rsidRPr="00FC21B7" w:rsidRDefault="008F4313" w:rsidP="006E624C">
            <w:pPr>
              <w:jc w:val="left"/>
              <w:rPr>
                <w:szCs w:val="21"/>
              </w:rPr>
            </w:pPr>
            <w:r w:rsidRPr="00FC21B7">
              <w:rPr>
                <w:rFonts w:hint="eastAsia"/>
                <w:szCs w:val="21"/>
              </w:rPr>
              <w:t>７０代</w:t>
            </w:r>
          </w:p>
        </w:tc>
        <w:tc>
          <w:tcPr>
            <w:tcW w:w="1479" w:type="dxa"/>
          </w:tcPr>
          <w:p w14:paraId="5E029B98" w14:textId="77777777" w:rsidR="008F4313" w:rsidRPr="00FC21B7" w:rsidRDefault="008F4313">
            <w:pPr>
              <w:rPr>
                <w:szCs w:val="21"/>
              </w:rPr>
            </w:pPr>
          </w:p>
        </w:tc>
        <w:tc>
          <w:tcPr>
            <w:tcW w:w="1480" w:type="dxa"/>
          </w:tcPr>
          <w:p w14:paraId="25180796" w14:textId="77777777" w:rsidR="008F4313" w:rsidRPr="00FC21B7" w:rsidRDefault="008F4313">
            <w:pPr>
              <w:rPr>
                <w:szCs w:val="21"/>
              </w:rPr>
            </w:pPr>
          </w:p>
        </w:tc>
        <w:tc>
          <w:tcPr>
            <w:tcW w:w="1479" w:type="dxa"/>
          </w:tcPr>
          <w:p w14:paraId="25E7D884" w14:textId="77777777" w:rsidR="008F4313" w:rsidRPr="00FC21B7" w:rsidRDefault="008F4313">
            <w:pPr>
              <w:rPr>
                <w:szCs w:val="21"/>
              </w:rPr>
            </w:pPr>
          </w:p>
        </w:tc>
        <w:tc>
          <w:tcPr>
            <w:tcW w:w="1480" w:type="dxa"/>
          </w:tcPr>
          <w:p w14:paraId="4A69FD52" w14:textId="77777777" w:rsidR="008F4313" w:rsidRPr="00FC21B7" w:rsidRDefault="008F4313">
            <w:pPr>
              <w:rPr>
                <w:szCs w:val="21"/>
              </w:rPr>
            </w:pPr>
          </w:p>
        </w:tc>
      </w:tr>
      <w:tr w:rsidR="008F4313" w14:paraId="2FD54148" w14:textId="77777777" w:rsidTr="00317928">
        <w:tc>
          <w:tcPr>
            <w:tcW w:w="1985" w:type="dxa"/>
          </w:tcPr>
          <w:p w14:paraId="1D1D7DD0" w14:textId="77777777" w:rsidR="008F4313" w:rsidRPr="00FC21B7" w:rsidRDefault="008F4313" w:rsidP="006E624C">
            <w:pPr>
              <w:jc w:val="left"/>
              <w:rPr>
                <w:szCs w:val="21"/>
              </w:rPr>
            </w:pPr>
            <w:r w:rsidRPr="00FC21B7">
              <w:rPr>
                <w:rFonts w:hint="eastAsia"/>
                <w:szCs w:val="21"/>
              </w:rPr>
              <w:t>８０代以上</w:t>
            </w:r>
          </w:p>
        </w:tc>
        <w:tc>
          <w:tcPr>
            <w:tcW w:w="1479" w:type="dxa"/>
          </w:tcPr>
          <w:p w14:paraId="0F704784" w14:textId="77777777" w:rsidR="008F4313" w:rsidRPr="00FC21B7" w:rsidRDefault="008F4313">
            <w:pPr>
              <w:rPr>
                <w:szCs w:val="21"/>
              </w:rPr>
            </w:pPr>
          </w:p>
        </w:tc>
        <w:tc>
          <w:tcPr>
            <w:tcW w:w="1480" w:type="dxa"/>
          </w:tcPr>
          <w:p w14:paraId="61745A35" w14:textId="77777777" w:rsidR="008F4313" w:rsidRPr="00FC21B7" w:rsidRDefault="008F4313">
            <w:pPr>
              <w:rPr>
                <w:szCs w:val="21"/>
              </w:rPr>
            </w:pPr>
          </w:p>
        </w:tc>
        <w:tc>
          <w:tcPr>
            <w:tcW w:w="1479" w:type="dxa"/>
          </w:tcPr>
          <w:p w14:paraId="47B5997E" w14:textId="77777777" w:rsidR="008F4313" w:rsidRPr="00FC21B7" w:rsidRDefault="008F4313">
            <w:pPr>
              <w:rPr>
                <w:szCs w:val="21"/>
              </w:rPr>
            </w:pPr>
          </w:p>
        </w:tc>
        <w:tc>
          <w:tcPr>
            <w:tcW w:w="1480" w:type="dxa"/>
          </w:tcPr>
          <w:p w14:paraId="1CCE4261" w14:textId="77777777" w:rsidR="008F4313" w:rsidRPr="00FC21B7" w:rsidRDefault="008F4313">
            <w:pPr>
              <w:rPr>
                <w:szCs w:val="21"/>
              </w:rPr>
            </w:pPr>
          </w:p>
        </w:tc>
      </w:tr>
      <w:tr w:rsidR="008F4313" w14:paraId="0DE14FCA" w14:textId="77777777" w:rsidTr="00317928">
        <w:tc>
          <w:tcPr>
            <w:tcW w:w="1985" w:type="dxa"/>
          </w:tcPr>
          <w:p w14:paraId="233629EB" w14:textId="77777777" w:rsidR="008F4313" w:rsidRPr="00FC21B7" w:rsidRDefault="008F4313" w:rsidP="006E624C">
            <w:pPr>
              <w:jc w:val="center"/>
              <w:rPr>
                <w:szCs w:val="21"/>
              </w:rPr>
            </w:pPr>
            <w:r w:rsidRPr="00FC21B7">
              <w:rPr>
                <w:rFonts w:hint="eastAsia"/>
                <w:szCs w:val="21"/>
              </w:rPr>
              <w:t>合計</w:t>
            </w:r>
          </w:p>
        </w:tc>
        <w:tc>
          <w:tcPr>
            <w:tcW w:w="1479" w:type="dxa"/>
          </w:tcPr>
          <w:p w14:paraId="6FF2F023" w14:textId="77777777" w:rsidR="008F4313" w:rsidRPr="00FC21B7" w:rsidRDefault="008F4313">
            <w:pPr>
              <w:rPr>
                <w:szCs w:val="21"/>
              </w:rPr>
            </w:pPr>
          </w:p>
        </w:tc>
        <w:tc>
          <w:tcPr>
            <w:tcW w:w="1480" w:type="dxa"/>
          </w:tcPr>
          <w:p w14:paraId="55F371C3" w14:textId="77777777" w:rsidR="008F4313" w:rsidRPr="00FC21B7" w:rsidRDefault="008F4313">
            <w:pPr>
              <w:rPr>
                <w:szCs w:val="21"/>
              </w:rPr>
            </w:pPr>
          </w:p>
        </w:tc>
        <w:tc>
          <w:tcPr>
            <w:tcW w:w="1479" w:type="dxa"/>
          </w:tcPr>
          <w:p w14:paraId="77603A33" w14:textId="77777777" w:rsidR="008F4313" w:rsidRPr="00FC21B7" w:rsidRDefault="008F4313">
            <w:pPr>
              <w:rPr>
                <w:szCs w:val="21"/>
              </w:rPr>
            </w:pPr>
          </w:p>
        </w:tc>
        <w:tc>
          <w:tcPr>
            <w:tcW w:w="1480" w:type="dxa"/>
          </w:tcPr>
          <w:p w14:paraId="41A5BA1A" w14:textId="77777777" w:rsidR="008F4313" w:rsidRPr="00FC21B7" w:rsidRDefault="008F4313">
            <w:pPr>
              <w:rPr>
                <w:szCs w:val="21"/>
              </w:rPr>
            </w:pPr>
          </w:p>
        </w:tc>
      </w:tr>
    </w:tbl>
    <w:p w14:paraId="17BEB1C8" w14:textId="77777777" w:rsidR="006E624C" w:rsidRDefault="006E624C">
      <w:pPr>
        <w:rPr>
          <w:rFonts w:ascii="ＭＳ 明朝" w:eastAsia="ＭＳ 明朝" w:hAnsi="ＭＳ 明朝" w:cs="ＭＳ 明朝"/>
          <w:szCs w:val="21"/>
        </w:rPr>
      </w:pPr>
    </w:p>
    <w:p w14:paraId="09B6FE61" w14:textId="589494B0" w:rsidR="008F4313" w:rsidRPr="006E624C" w:rsidRDefault="009B01E6" w:rsidP="006E624C">
      <w:pPr>
        <w:ind w:firstLineChars="200" w:firstLine="420"/>
        <w:rPr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➂</w:t>
      </w:r>
      <w:r w:rsidR="006E624C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F829FE">
        <w:rPr>
          <w:rFonts w:ascii="ＭＳ 明朝" w:eastAsia="ＭＳ 明朝" w:hAnsi="ＭＳ 明朝" w:cs="ＭＳ 明朝" w:hint="eastAsia"/>
          <w:szCs w:val="21"/>
        </w:rPr>
        <w:t>紹介依頼・マッチング実績（</w:t>
      </w:r>
      <w:r w:rsidR="006E624C" w:rsidRPr="006E624C">
        <w:rPr>
          <w:rFonts w:ascii="ＭＳ 明朝" w:eastAsia="ＭＳ 明朝" w:hAnsi="ＭＳ 明朝" w:cs="ＭＳ 明朝" w:hint="eastAsia"/>
          <w:szCs w:val="21"/>
        </w:rPr>
        <w:t>市町村別</w:t>
      </w:r>
      <w:r w:rsidR="00F829FE">
        <w:rPr>
          <w:rFonts w:ascii="ＭＳ 明朝" w:eastAsia="ＭＳ 明朝" w:hAnsi="ＭＳ 明朝" w:cs="ＭＳ 明朝" w:hint="eastAsia"/>
          <w:szCs w:val="21"/>
        </w:rPr>
        <w:t>）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558"/>
        <w:gridCol w:w="2559"/>
        <w:gridCol w:w="2560"/>
      </w:tblGrid>
      <w:tr w:rsidR="00FC21B7" w14:paraId="622D4549" w14:textId="77777777" w:rsidTr="00317928">
        <w:tc>
          <w:tcPr>
            <w:tcW w:w="2628" w:type="dxa"/>
          </w:tcPr>
          <w:p w14:paraId="4C4995F8" w14:textId="77777777" w:rsidR="00FC21B7" w:rsidRPr="00FC21B7" w:rsidRDefault="00FC21B7" w:rsidP="00FC21B7">
            <w:pPr>
              <w:jc w:val="center"/>
              <w:rPr>
                <w:szCs w:val="21"/>
              </w:rPr>
            </w:pPr>
            <w:r w:rsidRPr="00FC21B7">
              <w:rPr>
                <w:rFonts w:hint="eastAsia"/>
                <w:szCs w:val="21"/>
              </w:rPr>
              <w:t>市町村名</w:t>
            </w:r>
          </w:p>
        </w:tc>
        <w:tc>
          <w:tcPr>
            <w:tcW w:w="2628" w:type="dxa"/>
          </w:tcPr>
          <w:p w14:paraId="3E0B36EA" w14:textId="77777777" w:rsidR="00FC21B7" w:rsidRPr="00FC21B7" w:rsidRDefault="00FC21B7" w:rsidP="00FC21B7">
            <w:pPr>
              <w:jc w:val="center"/>
              <w:rPr>
                <w:szCs w:val="21"/>
              </w:rPr>
            </w:pPr>
            <w:r w:rsidRPr="00FC21B7">
              <w:rPr>
                <w:rFonts w:hint="eastAsia"/>
                <w:szCs w:val="21"/>
              </w:rPr>
              <w:t>紹介依頼書数</w:t>
            </w:r>
          </w:p>
        </w:tc>
        <w:tc>
          <w:tcPr>
            <w:tcW w:w="2629" w:type="dxa"/>
          </w:tcPr>
          <w:p w14:paraId="4F469775" w14:textId="77777777" w:rsidR="00FC21B7" w:rsidRPr="00FC21B7" w:rsidRDefault="00FC21B7" w:rsidP="00FC21B7">
            <w:pPr>
              <w:jc w:val="center"/>
              <w:rPr>
                <w:szCs w:val="21"/>
              </w:rPr>
            </w:pPr>
            <w:r w:rsidRPr="00FC21B7">
              <w:rPr>
                <w:rFonts w:hint="eastAsia"/>
                <w:szCs w:val="21"/>
              </w:rPr>
              <w:t>マッチング数</w:t>
            </w:r>
          </w:p>
        </w:tc>
      </w:tr>
      <w:tr w:rsidR="00FC21B7" w14:paraId="508DD89A" w14:textId="77777777" w:rsidTr="00317928">
        <w:tc>
          <w:tcPr>
            <w:tcW w:w="2628" w:type="dxa"/>
          </w:tcPr>
          <w:p w14:paraId="7DC7DCEE" w14:textId="77777777" w:rsidR="00FC21B7" w:rsidRPr="00FC21B7" w:rsidRDefault="00FC21B7">
            <w:pPr>
              <w:rPr>
                <w:szCs w:val="21"/>
              </w:rPr>
            </w:pPr>
          </w:p>
        </w:tc>
        <w:tc>
          <w:tcPr>
            <w:tcW w:w="2628" w:type="dxa"/>
          </w:tcPr>
          <w:p w14:paraId="77738760" w14:textId="77777777" w:rsidR="00FC21B7" w:rsidRPr="00FC21B7" w:rsidRDefault="00FC21B7">
            <w:pPr>
              <w:rPr>
                <w:szCs w:val="21"/>
              </w:rPr>
            </w:pPr>
          </w:p>
        </w:tc>
        <w:tc>
          <w:tcPr>
            <w:tcW w:w="2629" w:type="dxa"/>
          </w:tcPr>
          <w:p w14:paraId="261D63E4" w14:textId="77777777" w:rsidR="00FC21B7" w:rsidRPr="00FC21B7" w:rsidRDefault="00FC21B7">
            <w:pPr>
              <w:rPr>
                <w:szCs w:val="21"/>
              </w:rPr>
            </w:pPr>
          </w:p>
        </w:tc>
      </w:tr>
      <w:tr w:rsidR="00FC21B7" w14:paraId="3959B98F" w14:textId="77777777" w:rsidTr="00317928">
        <w:tc>
          <w:tcPr>
            <w:tcW w:w="2628" w:type="dxa"/>
          </w:tcPr>
          <w:p w14:paraId="6CBB5D51" w14:textId="77777777" w:rsidR="00FC21B7" w:rsidRPr="00FC21B7" w:rsidRDefault="00FC21B7">
            <w:pPr>
              <w:rPr>
                <w:szCs w:val="21"/>
              </w:rPr>
            </w:pPr>
          </w:p>
        </w:tc>
        <w:tc>
          <w:tcPr>
            <w:tcW w:w="2628" w:type="dxa"/>
          </w:tcPr>
          <w:p w14:paraId="6AF7D04E" w14:textId="77777777" w:rsidR="00FC21B7" w:rsidRPr="00FC21B7" w:rsidRDefault="00FC21B7">
            <w:pPr>
              <w:rPr>
                <w:szCs w:val="21"/>
              </w:rPr>
            </w:pPr>
          </w:p>
        </w:tc>
        <w:tc>
          <w:tcPr>
            <w:tcW w:w="2629" w:type="dxa"/>
          </w:tcPr>
          <w:p w14:paraId="3FFF1F1F" w14:textId="77777777" w:rsidR="00FC21B7" w:rsidRPr="00FC21B7" w:rsidRDefault="00FC21B7">
            <w:pPr>
              <w:rPr>
                <w:szCs w:val="21"/>
              </w:rPr>
            </w:pPr>
          </w:p>
        </w:tc>
      </w:tr>
      <w:tr w:rsidR="006E624C" w14:paraId="5C5453DC" w14:textId="77777777" w:rsidTr="00317928">
        <w:tc>
          <w:tcPr>
            <w:tcW w:w="2628" w:type="dxa"/>
          </w:tcPr>
          <w:p w14:paraId="42307FDC" w14:textId="77777777" w:rsidR="006E624C" w:rsidRPr="00FC21B7" w:rsidRDefault="006E624C" w:rsidP="006E62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合計</w:t>
            </w:r>
          </w:p>
        </w:tc>
        <w:tc>
          <w:tcPr>
            <w:tcW w:w="2628" w:type="dxa"/>
          </w:tcPr>
          <w:p w14:paraId="59A5FDC0" w14:textId="77777777" w:rsidR="006E624C" w:rsidRPr="00FC21B7" w:rsidRDefault="006E624C">
            <w:pPr>
              <w:rPr>
                <w:szCs w:val="21"/>
              </w:rPr>
            </w:pPr>
          </w:p>
        </w:tc>
        <w:tc>
          <w:tcPr>
            <w:tcW w:w="2629" w:type="dxa"/>
          </w:tcPr>
          <w:p w14:paraId="50049EFE" w14:textId="77777777" w:rsidR="006E624C" w:rsidRPr="00FC21B7" w:rsidRDefault="006E624C">
            <w:pPr>
              <w:rPr>
                <w:szCs w:val="21"/>
              </w:rPr>
            </w:pPr>
          </w:p>
        </w:tc>
      </w:tr>
    </w:tbl>
    <w:p w14:paraId="61460E12" w14:textId="77777777" w:rsidR="009B01E6" w:rsidRDefault="009B01E6">
      <w:pPr>
        <w:rPr>
          <w:szCs w:val="21"/>
        </w:rPr>
      </w:pPr>
    </w:p>
    <w:p w14:paraId="617D9983" w14:textId="5DD4CB5B" w:rsidR="009B01E6" w:rsidRPr="00332B63" w:rsidRDefault="009B01E6" w:rsidP="00582501">
      <w:pPr>
        <w:ind w:leftChars="202" w:left="850" w:hangingChars="203" w:hanging="426"/>
        <w:rPr>
          <w:color w:val="000000" w:themeColor="text1"/>
          <w:szCs w:val="21"/>
        </w:rPr>
      </w:pPr>
      <w:r w:rsidRPr="00332B63">
        <w:rPr>
          <w:rFonts w:hint="eastAsia"/>
          <w:color w:val="000000" w:themeColor="text1"/>
          <w:szCs w:val="21"/>
        </w:rPr>
        <w:t>④　「あいち介護サポーター活用アドバイザー」派遣</w:t>
      </w:r>
      <w:r w:rsidR="00044C9B" w:rsidRPr="00332B63">
        <w:rPr>
          <w:rFonts w:hint="eastAsia"/>
          <w:color w:val="000000" w:themeColor="text1"/>
          <w:szCs w:val="21"/>
        </w:rPr>
        <w:t>実績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1978"/>
      </w:tblGrid>
      <w:tr w:rsidR="00332B63" w:rsidRPr="00332B63" w14:paraId="7EDC5D14" w14:textId="77777777" w:rsidTr="001C2BFF">
        <w:tc>
          <w:tcPr>
            <w:tcW w:w="1843" w:type="dxa"/>
          </w:tcPr>
          <w:p w14:paraId="176CA409" w14:textId="034FE6AE" w:rsidR="001C2BFF" w:rsidRPr="00332B63" w:rsidRDefault="001C2BFF" w:rsidP="00582501">
            <w:pPr>
              <w:rPr>
                <w:color w:val="000000" w:themeColor="text1"/>
                <w:szCs w:val="21"/>
              </w:rPr>
            </w:pPr>
            <w:r w:rsidRPr="00332B63">
              <w:rPr>
                <w:rFonts w:hint="eastAsia"/>
                <w:color w:val="000000" w:themeColor="text1"/>
                <w:szCs w:val="21"/>
              </w:rPr>
              <w:t>派遣事業所数</w:t>
            </w:r>
          </w:p>
        </w:tc>
        <w:tc>
          <w:tcPr>
            <w:tcW w:w="1842" w:type="dxa"/>
          </w:tcPr>
          <w:p w14:paraId="3DDDA2D8" w14:textId="429529CC" w:rsidR="001C2BFF" w:rsidRPr="00332B63" w:rsidRDefault="001C2BFF" w:rsidP="00582501">
            <w:pPr>
              <w:rPr>
                <w:color w:val="000000" w:themeColor="text1"/>
                <w:szCs w:val="21"/>
              </w:rPr>
            </w:pPr>
            <w:r w:rsidRPr="00332B63">
              <w:rPr>
                <w:rFonts w:hint="eastAsia"/>
                <w:color w:val="000000" w:themeColor="text1"/>
                <w:szCs w:val="21"/>
              </w:rPr>
              <w:t>延べ派遣回数</w:t>
            </w:r>
          </w:p>
        </w:tc>
        <w:tc>
          <w:tcPr>
            <w:tcW w:w="1985" w:type="dxa"/>
          </w:tcPr>
          <w:p w14:paraId="7ABD0D6F" w14:textId="24FB23E8" w:rsidR="001C2BFF" w:rsidRPr="00332B63" w:rsidRDefault="001C2BFF" w:rsidP="00582501">
            <w:pPr>
              <w:rPr>
                <w:color w:val="000000" w:themeColor="text1"/>
                <w:sz w:val="16"/>
                <w:szCs w:val="16"/>
              </w:rPr>
            </w:pPr>
            <w:r w:rsidRPr="00332B63">
              <w:rPr>
                <w:rFonts w:hint="eastAsia"/>
                <w:color w:val="000000" w:themeColor="text1"/>
                <w:sz w:val="16"/>
                <w:szCs w:val="16"/>
              </w:rPr>
              <w:t>マッチングした事業所数</w:t>
            </w:r>
          </w:p>
        </w:tc>
        <w:tc>
          <w:tcPr>
            <w:tcW w:w="1978" w:type="dxa"/>
          </w:tcPr>
          <w:p w14:paraId="41B95AC7" w14:textId="706319D3" w:rsidR="001C2BFF" w:rsidRPr="00332B63" w:rsidRDefault="001C2BFF" w:rsidP="00582501">
            <w:pPr>
              <w:rPr>
                <w:color w:val="000000" w:themeColor="text1"/>
                <w:szCs w:val="21"/>
              </w:rPr>
            </w:pPr>
            <w:r w:rsidRPr="00332B63">
              <w:rPr>
                <w:rFonts w:hint="eastAsia"/>
                <w:color w:val="000000" w:themeColor="text1"/>
                <w:szCs w:val="21"/>
              </w:rPr>
              <w:t>マッチング人数</w:t>
            </w:r>
          </w:p>
        </w:tc>
      </w:tr>
      <w:tr w:rsidR="00332B63" w:rsidRPr="00332B63" w14:paraId="4C0A299B" w14:textId="77777777" w:rsidTr="001C2BFF">
        <w:tc>
          <w:tcPr>
            <w:tcW w:w="1843" w:type="dxa"/>
          </w:tcPr>
          <w:p w14:paraId="66EBD1D5" w14:textId="77777777" w:rsidR="001C2BFF" w:rsidRPr="00332B63" w:rsidRDefault="001C2BFF" w:rsidP="0058250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14:paraId="7FDDC519" w14:textId="77777777" w:rsidR="001C2BFF" w:rsidRPr="00332B63" w:rsidRDefault="001C2BFF" w:rsidP="0058250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14:paraId="79DF3F6C" w14:textId="77777777" w:rsidR="001C2BFF" w:rsidRPr="00332B63" w:rsidRDefault="001C2BFF" w:rsidP="0058250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978" w:type="dxa"/>
          </w:tcPr>
          <w:p w14:paraId="04910F72" w14:textId="77777777" w:rsidR="001C2BFF" w:rsidRPr="00332B63" w:rsidRDefault="001C2BFF" w:rsidP="00582501">
            <w:pPr>
              <w:rPr>
                <w:color w:val="000000" w:themeColor="text1"/>
                <w:szCs w:val="21"/>
              </w:rPr>
            </w:pPr>
          </w:p>
        </w:tc>
      </w:tr>
    </w:tbl>
    <w:p w14:paraId="7654CE5E" w14:textId="77777777" w:rsidR="00582501" w:rsidRDefault="00582501" w:rsidP="00582501">
      <w:pPr>
        <w:rPr>
          <w:szCs w:val="21"/>
        </w:rPr>
      </w:pPr>
    </w:p>
    <w:p w14:paraId="73908B2C" w14:textId="77777777" w:rsidR="004040F9" w:rsidRDefault="004040F9">
      <w:r>
        <w:rPr>
          <w:rFonts w:hint="eastAsia"/>
        </w:rPr>
        <w:t>（</w:t>
      </w:r>
      <w:r w:rsidR="00F829FE">
        <w:rPr>
          <w:rFonts w:hint="eastAsia"/>
        </w:rPr>
        <w:t>２</w:t>
      </w:r>
      <w:r>
        <w:rPr>
          <w:rFonts w:hint="eastAsia"/>
        </w:rPr>
        <w:t>）</w:t>
      </w:r>
      <w:r w:rsidR="00FC21B7">
        <w:rPr>
          <w:rFonts w:hint="eastAsia"/>
        </w:rPr>
        <w:t>運営</w:t>
      </w:r>
      <w:r>
        <w:rPr>
          <w:rFonts w:hint="eastAsia"/>
        </w:rPr>
        <w:t>体制（人員数等）</w:t>
      </w:r>
    </w:p>
    <w:p w14:paraId="0B381E4F" w14:textId="77777777" w:rsidR="004040F9" w:rsidRDefault="004040F9"/>
    <w:p w14:paraId="02EF71FA" w14:textId="77777777" w:rsidR="004040F9" w:rsidRDefault="004040F9"/>
    <w:p w14:paraId="36F43CEB" w14:textId="77777777" w:rsidR="004040F9" w:rsidRDefault="004040F9">
      <w:r>
        <w:rPr>
          <w:rFonts w:hint="eastAsia"/>
        </w:rPr>
        <w:t>（</w:t>
      </w:r>
      <w:r w:rsidR="00F829FE">
        <w:rPr>
          <w:rFonts w:hint="eastAsia"/>
        </w:rPr>
        <w:t>３</w:t>
      </w:r>
      <w:r>
        <w:rPr>
          <w:rFonts w:hint="eastAsia"/>
        </w:rPr>
        <w:t>）その他対応状況（ミスマッチ防止の工夫、サポーターへのフォローアップ等）</w:t>
      </w:r>
    </w:p>
    <w:p w14:paraId="52D1C695" w14:textId="77777777" w:rsidR="004040F9" w:rsidRDefault="004040F9"/>
    <w:p w14:paraId="54BC3059" w14:textId="77777777" w:rsidR="004040F9" w:rsidRDefault="004040F9"/>
    <w:p w14:paraId="5297A797" w14:textId="77777777" w:rsidR="00E71DCF" w:rsidRDefault="00317928">
      <w:r>
        <w:rPr>
          <w:rFonts w:hint="eastAsia"/>
        </w:rPr>
        <w:t>５</w:t>
      </w:r>
      <w:r w:rsidR="00E71DCF">
        <w:rPr>
          <w:rFonts w:hint="eastAsia"/>
        </w:rPr>
        <w:t xml:space="preserve">　引継ぎの実施状況について</w:t>
      </w:r>
    </w:p>
    <w:p w14:paraId="2230BE99" w14:textId="55D782CE" w:rsidR="00B20167" w:rsidRDefault="00B20167">
      <w:r>
        <w:rPr>
          <w:rFonts w:hint="eastAsia"/>
        </w:rPr>
        <w:t>（１）</w:t>
      </w:r>
      <w:r w:rsidR="00761A21">
        <w:rPr>
          <w:rFonts w:hint="eastAsia"/>
        </w:rPr>
        <w:t>次期受託事業者への引継ぎの状況</w:t>
      </w:r>
    </w:p>
    <w:p w14:paraId="430CC089" w14:textId="77777777" w:rsidR="008E2861" w:rsidRDefault="008E2861"/>
    <w:p w14:paraId="02A3E848" w14:textId="77777777" w:rsidR="00702487" w:rsidRDefault="00702487"/>
    <w:p w14:paraId="5B431026" w14:textId="77777777" w:rsidR="00761A21" w:rsidRDefault="00B20167">
      <w:r>
        <w:rPr>
          <w:rFonts w:hint="eastAsia"/>
        </w:rPr>
        <w:t>（２）</w:t>
      </w:r>
      <w:r w:rsidR="00761A21">
        <w:rPr>
          <w:rFonts w:hint="eastAsia"/>
        </w:rPr>
        <w:t>希望者台帳</w:t>
      </w:r>
      <w:r w:rsidR="00667FB9">
        <w:rPr>
          <w:rFonts w:hint="eastAsia"/>
        </w:rPr>
        <w:t>、研修修了者管理簿</w:t>
      </w:r>
      <w:r w:rsidR="00761A21">
        <w:rPr>
          <w:rFonts w:hint="eastAsia"/>
        </w:rPr>
        <w:t>及び登録者台帳の整備状況及び引継ぎの状況</w:t>
      </w:r>
    </w:p>
    <w:p w14:paraId="4EA7BBD5" w14:textId="77777777" w:rsidR="008E2861" w:rsidRDefault="008E2861"/>
    <w:p w14:paraId="1A65DE5A" w14:textId="77777777" w:rsidR="00702487" w:rsidRDefault="00702487"/>
    <w:p w14:paraId="13DDC468" w14:textId="77777777" w:rsidR="00761A21" w:rsidRDefault="00B20167">
      <w:r>
        <w:rPr>
          <w:rFonts w:hint="eastAsia"/>
        </w:rPr>
        <w:t>（３）</w:t>
      </w:r>
      <w:r w:rsidR="00761A21">
        <w:rPr>
          <w:rFonts w:hint="eastAsia"/>
        </w:rPr>
        <w:t>電話番号の引継ぎ状況</w:t>
      </w:r>
    </w:p>
    <w:p w14:paraId="60D92C7D" w14:textId="77777777" w:rsidR="00857BE0" w:rsidRDefault="00857BE0" w:rsidP="007C3CCB">
      <w:pPr>
        <w:widowControl/>
        <w:jc w:val="left"/>
      </w:pPr>
    </w:p>
    <w:p w14:paraId="068CB020" w14:textId="77777777" w:rsidR="00857BE0" w:rsidRPr="00857BE0" w:rsidRDefault="00857BE0" w:rsidP="007C3CCB">
      <w:pPr>
        <w:widowControl/>
        <w:jc w:val="left"/>
        <w:rPr>
          <w:b/>
        </w:rPr>
      </w:pPr>
      <w:r w:rsidRPr="00857BE0">
        <w:rPr>
          <w:rFonts w:hint="eastAsia"/>
          <w:b/>
        </w:rPr>
        <w:t>※３及び４（１）については、別添でも可。</w:t>
      </w:r>
    </w:p>
    <w:sectPr w:rsidR="00857BE0" w:rsidRPr="00857BE0" w:rsidSect="008E2861">
      <w:headerReference w:type="default" r:id="rId6"/>
      <w:pgSz w:w="11906" w:h="16838"/>
      <w:pgMar w:top="1418" w:right="1701" w:bottom="1418" w:left="1701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7749" w14:textId="77777777" w:rsidR="000D674E" w:rsidRDefault="000D674E" w:rsidP="0091023D">
      <w:r>
        <w:separator/>
      </w:r>
    </w:p>
  </w:endnote>
  <w:endnote w:type="continuationSeparator" w:id="0">
    <w:p w14:paraId="784EC628" w14:textId="77777777" w:rsidR="000D674E" w:rsidRDefault="000D674E" w:rsidP="0091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14313" w14:textId="77777777" w:rsidR="000D674E" w:rsidRDefault="000D674E" w:rsidP="0091023D">
      <w:r>
        <w:separator/>
      </w:r>
    </w:p>
  </w:footnote>
  <w:footnote w:type="continuationSeparator" w:id="0">
    <w:p w14:paraId="7A623FF9" w14:textId="77777777" w:rsidR="000D674E" w:rsidRDefault="000D674E" w:rsidP="00910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26B4E" w14:textId="77777777" w:rsidR="0091023D" w:rsidRDefault="0091023D" w:rsidP="0091023D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EA"/>
    <w:rsid w:val="00004957"/>
    <w:rsid w:val="00004C07"/>
    <w:rsid w:val="00006436"/>
    <w:rsid w:val="00011F52"/>
    <w:rsid w:val="00017E18"/>
    <w:rsid w:val="0002159B"/>
    <w:rsid w:val="00022043"/>
    <w:rsid w:val="000246D0"/>
    <w:rsid w:val="00031B9B"/>
    <w:rsid w:val="00035305"/>
    <w:rsid w:val="00037A67"/>
    <w:rsid w:val="00041868"/>
    <w:rsid w:val="00044768"/>
    <w:rsid w:val="00044C9B"/>
    <w:rsid w:val="00055B90"/>
    <w:rsid w:val="00062EB6"/>
    <w:rsid w:val="000760FB"/>
    <w:rsid w:val="00087AE7"/>
    <w:rsid w:val="0009138C"/>
    <w:rsid w:val="0009444A"/>
    <w:rsid w:val="0009559E"/>
    <w:rsid w:val="000A65FF"/>
    <w:rsid w:val="000A690C"/>
    <w:rsid w:val="000B4D6A"/>
    <w:rsid w:val="000C1480"/>
    <w:rsid w:val="000C6D6E"/>
    <w:rsid w:val="000D4409"/>
    <w:rsid w:val="000D57F0"/>
    <w:rsid w:val="000D6302"/>
    <w:rsid w:val="000D674E"/>
    <w:rsid w:val="000E3B5A"/>
    <w:rsid w:val="000E4789"/>
    <w:rsid w:val="000E566E"/>
    <w:rsid w:val="00123FB2"/>
    <w:rsid w:val="0012674C"/>
    <w:rsid w:val="00133D59"/>
    <w:rsid w:val="00145FD9"/>
    <w:rsid w:val="0014742B"/>
    <w:rsid w:val="00162589"/>
    <w:rsid w:val="001723FC"/>
    <w:rsid w:val="00172428"/>
    <w:rsid w:val="00175897"/>
    <w:rsid w:val="00175F5B"/>
    <w:rsid w:val="00176386"/>
    <w:rsid w:val="0018632D"/>
    <w:rsid w:val="001959B3"/>
    <w:rsid w:val="001B4270"/>
    <w:rsid w:val="001C2BFF"/>
    <w:rsid w:val="001C32C6"/>
    <w:rsid w:val="001C3FD2"/>
    <w:rsid w:val="001D7261"/>
    <w:rsid w:val="001F5F23"/>
    <w:rsid w:val="0020222F"/>
    <w:rsid w:val="00203A85"/>
    <w:rsid w:val="00205A89"/>
    <w:rsid w:val="00206603"/>
    <w:rsid w:val="0021229A"/>
    <w:rsid w:val="0022400F"/>
    <w:rsid w:val="0022623A"/>
    <w:rsid w:val="00226BB2"/>
    <w:rsid w:val="00231042"/>
    <w:rsid w:val="0023264D"/>
    <w:rsid w:val="00235327"/>
    <w:rsid w:val="002353D6"/>
    <w:rsid w:val="00243FC0"/>
    <w:rsid w:val="00246A2A"/>
    <w:rsid w:val="0026230B"/>
    <w:rsid w:val="00267E30"/>
    <w:rsid w:val="00282AAE"/>
    <w:rsid w:val="00283BB6"/>
    <w:rsid w:val="002876F7"/>
    <w:rsid w:val="002929E6"/>
    <w:rsid w:val="002A1AB8"/>
    <w:rsid w:val="002A36F6"/>
    <w:rsid w:val="002A39E9"/>
    <w:rsid w:val="002B35C8"/>
    <w:rsid w:val="002C0754"/>
    <w:rsid w:val="002F5999"/>
    <w:rsid w:val="002F7917"/>
    <w:rsid w:val="003079BD"/>
    <w:rsid w:val="00317928"/>
    <w:rsid w:val="00324463"/>
    <w:rsid w:val="00331D0C"/>
    <w:rsid w:val="003322A3"/>
    <w:rsid w:val="00332B63"/>
    <w:rsid w:val="0033341E"/>
    <w:rsid w:val="00337CFF"/>
    <w:rsid w:val="00341EC9"/>
    <w:rsid w:val="0034452D"/>
    <w:rsid w:val="003470B4"/>
    <w:rsid w:val="003540E5"/>
    <w:rsid w:val="003640BB"/>
    <w:rsid w:val="00365A44"/>
    <w:rsid w:val="00366FF6"/>
    <w:rsid w:val="00374EFC"/>
    <w:rsid w:val="003819D7"/>
    <w:rsid w:val="0038484F"/>
    <w:rsid w:val="0038524E"/>
    <w:rsid w:val="00387651"/>
    <w:rsid w:val="003906B9"/>
    <w:rsid w:val="003A4AC8"/>
    <w:rsid w:val="003A691B"/>
    <w:rsid w:val="003C3D4F"/>
    <w:rsid w:val="003D5784"/>
    <w:rsid w:val="003E0C4B"/>
    <w:rsid w:val="003E26B2"/>
    <w:rsid w:val="003E42C2"/>
    <w:rsid w:val="003E7C50"/>
    <w:rsid w:val="003F6750"/>
    <w:rsid w:val="00402AED"/>
    <w:rsid w:val="004040F9"/>
    <w:rsid w:val="00404BD4"/>
    <w:rsid w:val="00407B97"/>
    <w:rsid w:val="004109FC"/>
    <w:rsid w:val="00434490"/>
    <w:rsid w:val="004522E8"/>
    <w:rsid w:val="00474179"/>
    <w:rsid w:val="0048117A"/>
    <w:rsid w:val="00493A6B"/>
    <w:rsid w:val="004A5C56"/>
    <w:rsid w:val="004B1341"/>
    <w:rsid w:val="004B2AD9"/>
    <w:rsid w:val="004B4D62"/>
    <w:rsid w:val="004C273C"/>
    <w:rsid w:val="004C29C5"/>
    <w:rsid w:val="004D3E6F"/>
    <w:rsid w:val="004D786F"/>
    <w:rsid w:val="004E112A"/>
    <w:rsid w:val="004F02C2"/>
    <w:rsid w:val="004F1DB7"/>
    <w:rsid w:val="004F52A3"/>
    <w:rsid w:val="00503ECB"/>
    <w:rsid w:val="00510A5F"/>
    <w:rsid w:val="005135BD"/>
    <w:rsid w:val="005306E0"/>
    <w:rsid w:val="00537A81"/>
    <w:rsid w:val="00551D82"/>
    <w:rsid w:val="00553A3F"/>
    <w:rsid w:val="005666EA"/>
    <w:rsid w:val="00570406"/>
    <w:rsid w:val="0057746B"/>
    <w:rsid w:val="00581153"/>
    <w:rsid w:val="00582501"/>
    <w:rsid w:val="005974F4"/>
    <w:rsid w:val="005A4B56"/>
    <w:rsid w:val="005C02DF"/>
    <w:rsid w:val="005C4B5E"/>
    <w:rsid w:val="005D3B38"/>
    <w:rsid w:val="005F4398"/>
    <w:rsid w:val="005F78F8"/>
    <w:rsid w:val="006114BB"/>
    <w:rsid w:val="006212B9"/>
    <w:rsid w:val="006315B4"/>
    <w:rsid w:val="00661BBF"/>
    <w:rsid w:val="00667FB9"/>
    <w:rsid w:val="00671B69"/>
    <w:rsid w:val="0067763C"/>
    <w:rsid w:val="006A068E"/>
    <w:rsid w:val="006A64AF"/>
    <w:rsid w:val="006B08D6"/>
    <w:rsid w:val="006B096D"/>
    <w:rsid w:val="006B5E40"/>
    <w:rsid w:val="006C4BE7"/>
    <w:rsid w:val="006D136E"/>
    <w:rsid w:val="006D4455"/>
    <w:rsid w:val="006E3833"/>
    <w:rsid w:val="006E624C"/>
    <w:rsid w:val="006E7120"/>
    <w:rsid w:val="006F2A75"/>
    <w:rsid w:val="00702487"/>
    <w:rsid w:val="0070442C"/>
    <w:rsid w:val="00704FA2"/>
    <w:rsid w:val="00705FE2"/>
    <w:rsid w:val="00714415"/>
    <w:rsid w:val="00717815"/>
    <w:rsid w:val="007258B2"/>
    <w:rsid w:val="0073070D"/>
    <w:rsid w:val="00734B77"/>
    <w:rsid w:val="00734D7B"/>
    <w:rsid w:val="00741FCF"/>
    <w:rsid w:val="00752FF8"/>
    <w:rsid w:val="00757AB7"/>
    <w:rsid w:val="00761A21"/>
    <w:rsid w:val="00764B21"/>
    <w:rsid w:val="007673EF"/>
    <w:rsid w:val="00767B93"/>
    <w:rsid w:val="00772F1A"/>
    <w:rsid w:val="00780D12"/>
    <w:rsid w:val="007864F9"/>
    <w:rsid w:val="00795BE4"/>
    <w:rsid w:val="007A40CE"/>
    <w:rsid w:val="007C1E28"/>
    <w:rsid w:val="007C3CCB"/>
    <w:rsid w:val="007D7B6F"/>
    <w:rsid w:val="007E38A5"/>
    <w:rsid w:val="007F29E1"/>
    <w:rsid w:val="00800015"/>
    <w:rsid w:val="00811103"/>
    <w:rsid w:val="00813F3B"/>
    <w:rsid w:val="008145A9"/>
    <w:rsid w:val="00815119"/>
    <w:rsid w:val="008200FD"/>
    <w:rsid w:val="008202ED"/>
    <w:rsid w:val="008241B4"/>
    <w:rsid w:val="008256A0"/>
    <w:rsid w:val="0084286F"/>
    <w:rsid w:val="008438D8"/>
    <w:rsid w:val="00847307"/>
    <w:rsid w:val="008515E7"/>
    <w:rsid w:val="00857BE0"/>
    <w:rsid w:val="00862FEE"/>
    <w:rsid w:val="008742CD"/>
    <w:rsid w:val="00874388"/>
    <w:rsid w:val="00877784"/>
    <w:rsid w:val="0089193F"/>
    <w:rsid w:val="008B0C4C"/>
    <w:rsid w:val="008B3DE0"/>
    <w:rsid w:val="008B531B"/>
    <w:rsid w:val="008C1B92"/>
    <w:rsid w:val="008C447B"/>
    <w:rsid w:val="008C6A43"/>
    <w:rsid w:val="008E2861"/>
    <w:rsid w:val="008E53D6"/>
    <w:rsid w:val="008E7D12"/>
    <w:rsid w:val="008F4313"/>
    <w:rsid w:val="009030CA"/>
    <w:rsid w:val="0091023D"/>
    <w:rsid w:val="0091243B"/>
    <w:rsid w:val="00915672"/>
    <w:rsid w:val="00916135"/>
    <w:rsid w:val="009273BD"/>
    <w:rsid w:val="0093430C"/>
    <w:rsid w:val="009350E5"/>
    <w:rsid w:val="00944F17"/>
    <w:rsid w:val="00946785"/>
    <w:rsid w:val="00954C72"/>
    <w:rsid w:val="00962FE6"/>
    <w:rsid w:val="00975549"/>
    <w:rsid w:val="009B01E6"/>
    <w:rsid w:val="009B407F"/>
    <w:rsid w:val="009C1797"/>
    <w:rsid w:val="009C3A5A"/>
    <w:rsid w:val="009C3B49"/>
    <w:rsid w:val="009C4470"/>
    <w:rsid w:val="009D541D"/>
    <w:rsid w:val="009D6029"/>
    <w:rsid w:val="009E7C6E"/>
    <w:rsid w:val="009F69D5"/>
    <w:rsid w:val="00A322E7"/>
    <w:rsid w:val="00A34B42"/>
    <w:rsid w:val="00A4458E"/>
    <w:rsid w:val="00A44804"/>
    <w:rsid w:val="00A46214"/>
    <w:rsid w:val="00A5202A"/>
    <w:rsid w:val="00A617E9"/>
    <w:rsid w:val="00A80A3F"/>
    <w:rsid w:val="00A80E19"/>
    <w:rsid w:val="00A83BF2"/>
    <w:rsid w:val="00A8446A"/>
    <w:rsid w:val="00A85D94"/>
    <w:rsid w:val="00A931D4"/>
    <w:rsid w:val="00A94785"/>
    <w:rsid w:val="00AC2662"/>
    <w:rsid w:val="00AC6FCA"/>
    <w:rsid w:val="00AE51BB"/>
    <w:rsid w:val="00AE570C"/>
    <w:rsid w:val="00AE7CD9"/>
    <w:rsid w:val="00AF6790"/>
    <w:rsid w:val="00B0603D"/>
    <w:rsid w:val="00B16BF8"/>
    <w:rsid w:val="00B20167"/>
    <w:rsid w:val="00B27A05"/>
    <w:rsid w:val="00B354A0"/>
    <w:rsid w:val="00B42557"/>
    <w:rsid w:val="00B462C2"/>
    <w:rsid w:val="00B46B20"/>
    <w:rsid w:val="00B51288"/>
    <w:rsid w:val="00B6025B"/>
    <w:rsid w:val="00B62BCB"/>
    <w:rsid w:val="00B6794C"/>
    <w:rsid w:val="00B737FF"/>
    <w:rsid w:val="00B77944"/>
    <w:rsid w:val="00B93611"/>
    <w:rsid w:val="00BA048A"/>
    <w:rsid w:val="00BA2122"/>
    <w:rsid w:val="00BA599C"/>
    <w:rsid w:val="00BB1287"/>
    <w:rsid w:val="00BB6676"/>
    <w:rsid w:val="00BB78D4"/>
    <w:rsid w:val="00BC1F1A"/>
    <w:rsid w:val="00BC5673"/>
    <w:rsid w:val="00BC6986"/>
    <w:rsid w:val="00BD2A31"/>
    <w:rsid w:val="00BD72BF"/>
    <w:rsid w:val="00BE4EA8"/>
    <w:rsid w:val="00BF2022"/>
    <w:rsid w:val="00C05400"/>
    <w:rsid w:val="00C06EAF"/>
    <w:rsid w:val="00C10322"/>
    <w:rsid w:val="00C154F1"/>
    <w:rsid w:val="00C31097"/>
    <w:rsid w:val="00C3248D"/>
    <w:rsid w:val="00C41662"/>
    <w:rsid w:val="00C424B7"/>
    <w:rsid w:val="00C5083A"/>
    <w:rsid w:val="00C51D2E"/>
    <w:rsid w:val="00C60D81"/>
    <w:rsid w:val="00C66997"/>
    <w:rsid w:val="00C7460D"/>
    <w:rsid w:val="00C75C8E"/>
    <w:rsid w:val="00C8019C"/>
    <w:rsid w:val="00C824AE"/>
    <w:rsid w:val="00CA073E"/>
    <w:rsid w:val="00CC6900"/>
    <w:rsid w:val="00CD088F"/>
    <w:rsid w:val="00D01081"/>
    <w:rsid w:val="00D1451E"/>
    <w:rsid w:val="00D208AC"/>
    <w:rsid w:val="00D40027"/>
    <w:rsid w:val="00D45321"/>
    <w:rsid w:val="00D47266"/>
    <w:rsid w:val="00D528A7"/>
    <w:rsid w:val="00D53E22"/>
    <w:rsid w:val="00D65EFB"/>
    <w:rsid w:val="00D95D8E"/>
    <w:rsid w:val="00DA1DA9"/>
    <w:rsid w:val="00DA1DE5"/>
    <w:rsid w:val="00DB10CB"/>
    <w:rsid w:val="00DB660B"/>
    <w:rsid w:val="00DB78E2"/>
    <w:rsid w:val="00DE373F"/>
    <w:rsid w:val="00DE546A"/>
    <w:rsid w:val="00DE7EFD"/>
    <w:rsid w:val="00DF5E13"/>
    <w:rsid w:val="00E0069F"/>
    <w:rsid w:val="00E0149A"/>
    <w:rsid w:val="00E03BE9"/>
    <w:rsid w:val="00E05BDA"/>
    <w:rsid w:val="00E10549"/>
    <w:rsid w:val="00E332CB"/>
    <w:rsid w:val="00E3344C"/>
    <w:rsid w:val="00E346A0"/>
    <w:rsid w:val="00E64BBD"/>
    <w:rsid w:val="00E71DCF"/>
    <w:rsid w:val="00E770AD"/>
    <w:rsid w:val="00E8175C"/>
    <w:rsid w:val="00E8541F"/>
    <w:rsid w:val="00E876C8"/>
    <w:rsid w:val="00E87739"/>
    <w:rsid w:val="00E877CF"/>
    <w:rsid w:val="00E95528"/>
    <w:rsid w:val="00EA6561"/>
    <w:rsid w:val="00EA6E3F"/>
    <w:rsid w:val="00EB2F67"/>
    <w:rsid w:val="00EC1DE0"/>
    <w:rsid w:val="00ED335D"/>
    <w:rsid w:val="00ED5486"/>
    <w:rsid w:val="00EE3392"/>
    <w:rsid w:val="00EF0B2E"/>
    <w:rsid w:val="00EF2257"/>
    <w:rsid w:val="00EF7B27"/>
    <w:rsid w:val="00F113EE"/>
    <w:rsid w:val="00F12CDD"/>
    <w:rsid w:val="00F461ED"/>
    <w:rsid w:val="00F65AA3"/>
    <w:rsid w:val="00F65BF4"/>
    <w:rsid w:val="00F74912"/>
    <w:rsid w:val="00F829FE"/>
    <w:rsid w:val="00F95891"/>
    <w:rsid w:val="00FB48A8"/>
    <w:rsid w:val="00FB60F4"/>
    <w:rsid w:val="00FB65C9"/>
    <w:rsid w:val="00FC0D18"/>
    <w:rsid w:val="00FC21B7"/>
    <w:rsid w:val="00FE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C44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5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531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02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023D"/>
  </w:style>
  <w:style w:type="paragraph" w:styleId="a8">
    <w:name w:val="footer"/>
    <w:basedOn w:val="a"/>
    <w:link w:val="a9"/>
    <w:uiPriority w:val="99"/>
    <w:unhideWhenUsed/>
    <w:rsid w:val="009102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023D"/>
  </w:style>
  <w:style w:type="paragraph" w:styleId="aa">
    <w:name w:val="Note Heading"/>
    <w:basedOn w:val="a"/>
    <w:next w:val="a"/>
    <w:link w:val="ab"/>
    <w:uiPriority w:val="99"/>
    <w:unhideWhenUsed/>
    <w:rsid w:val="00741FCF"/>
    <w:pPr>
      <w:jc w:val="center"/>
    </w:pPr>
  </w:style>
  <w:style w:type="character" w:customStyle="1" w:styleId="ab">
    <w:name w:val="記 (文字)"/>
    <w:basedOn w:val="a0"/>
    <w:link w:val="aa"/>
    <w:uiPriority w:val="99"/>
    <w:rsid w:val="00741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2026-02-18T05:11:00Z</dcterms:created>
  <dcterms:modified xsi:type="dcterms:W3CDTF">2026-02-18T05:11:00Z</dcterms:modified>
</cp:coreProperties>
</file>