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9559" w14:textId="77777777" w:rsidR="00206FB3" w:rsidRPr="0000480C" w:rsidRDefault="00206FB3" w:rsidP="00DC68EA">
      <w:pPr>
        <w:spacing w:line="320" w:lineRule="exact"/>
        <w:rPr>
          <w:sz w:val="24"/>
          <w:szCs w:val="24"/>
        </w:rPr>
      </w:pPr>
    </w:p>
    <w:p w14:paraId="1FF5555F" w14:textId="77777777" w:rsidR="0040768C" w:rsidRPr="0000480C" w:rsidRDefault="0040768C" w:rsidP="00DC68EA">
      <w:pPr>
        <w:spacing w:line="320" w:lineRule="exact"/>
        <w:rPr>
          <w:sz w:val="24"/>
          <w:szCs w:val="24"/>
        </w:rPr>
      </w:pPr>
    </w:p>
    <w:p w14:paraId="21D8CF6B" w14:textId="2340CE77" w:rsidR="00206FB3" w:rsidRDefault="0040768C" w:rsidP="0000480C">
      <w:pPr>
        <w:wordWrap w:val="0"/>
        <w:spacing w:line="320" w:lineRule="exact"/>
        <w:jc w:val="righ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>年</w:t>
      </w:r>
      <w:r w:rsidR="0000480C" w:rsidRPr="0000480C">
        <w:rPr>
          <w:rFonts w:hint="eastAsia"/>
          <w:sz w:val="24"/>
          <w:szCs w:val="24"/>
        </w:rPr>
        <w:t xml:space="preserve">　　</w:t>
      </w:r>
      <w:r w:rsidR="00CF00EF" w:rsidRPr="0000480C">
        <w:rPr>
          <w:rFonts w:hint="eastAsia"/>
          <w:sz w:val="24"/>
          <w:szCs w:val="24"/>
        </w:rPr>
        <w:t>月</w:t>
      </w:r>
      <w:r w:rsidR="0000480C" w:rsidRPr="0000480C">
        <w:rPr>
          <w:rFonts w:hint="eastAsia"/>
          <w:sz w:val="24"/>
          <w:szCs w:val="24"/>
        </w:rPr>
        <w:t xml:space="preserve">　　日　</w:t>
      </w:r>
    </w:p>
    <w:p w14:paraId="7C40A446" w14:textId="77777777" w:rsidR="0000480C" w:rsidRPr="0000480C" w:rsidRDefault="0000480C" w:rsidP="0000480C">
      <w:pPr>
        <w:spacing w:line="320" w:lineRule="exact"/>
        <w:jc w:val="right"/>
        <w:rPr>
          <w:sz w:val="24"/>
          <w:szCs w:val="24"/>
        </w:rPr>
      </w:pPr>
    </w:p>
    <w:p w14:paraId="1599EE4D" w14:textId="5B99F12E" w:rsidR="00206FB3" w:rsidRPr="0000480C" w:rsidRDefault="00861D0A" w:rsidP="0000480C">
      <w:pPr>
        <w:spacing w:line="400" w:lineRule="exact"/>
        <w:ind w:firstLineChars="100" w:firstLine="240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>愛知県知事</w:t>
      </w:r>
      <w:r w:rsidR="0000480C" w:rsidRPr="0000480C">
        <w:rPr>
          <w:rFonts w:hint="eastAsia"/>
          <w:sz w:val="24"/>
          <w:szCs w:val="24"/>
        </w:rPr>
        <w:t xml:space="preserve">　</w:t>
      </w:r>
      <w:r w:rsidR="00C56670" w:rsidRPr="0000480C">
        <w:rPr>
          <w:rFonts w:hint="eastAsia"/>
          <w:sz w:val="24"/>
          <w:szCs w:val="24"/>
        </w:rPr>
        <w:t>殿</w:t>
      </w:r>
    </w:p>
    <w:p w14:paraId="4D57BCD0" w14:textId="77777777" w:rsidR="005A3784" w:rsidRPr="0000480C" w:rsidRDefault="005A3784" w:rsidP="00DC68EA">
      <w:pPr>
        <w:spacing w:line="320" w:lineRule="exact"/>
        <w:rPr>
          <w:sz w:val="24"/>
          <w:szCs w:val="24"/>
        </w:rPr>
      </w:pPr>
    </w:p>
    <w:p w14:paraId="39F36449" w14:textId="38652593" w:rsidR="00D57BC5" w:rsidRPr="0000480C" w:rsidRDefault="0000480C" w:rsidP="0000480C">
      <w:pPr>
        <w:pStyle w:val="a8"/>
        <w:tabs>
          <w:tab w:val="left" w:pos="4962"/>
        </w:tabs>
        <w:spacing w:line="320" w:lineRule="exact"/>
        <w:ind w:leftChars="1957" w:left="41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C56670" w:rsidRPr="0000480C">
        <w:rPr>
          <w:rFonts w:hint="eastAsia"/>
          <w:sz w:val="24"/>
          <w:szCs w:val="24"/>
        </w:rPr>
        <w:t>者</w:t>
      </w:r>
      <w:r w:rsidR="00C56670" w:rsidRPr="0000480C">
        <w:rPr>
          <w:rFonts w:hint="eastAsia"/>
          <w:sz w:val="24"/>
          <w:szCs w:val="24"/>
        </w:rPr>
        <w:tab/>
      </w:r>
      <w:r w:rsidR="00C56670" w:rsidRPr="0000480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="00C56670" w:rsidRPr="0000480C">
        <w:rPr>
          <w:rFonts w:hint="eastAsia"/>
          <w:sz w:val="24"/>
          <w:szCs w:val="24"/>
        </w:rPr>
        <w:t xml:space="preserve">所　</w:t>
      </w:r>
    </w:p>
    <w:p w14:paraId="3A8A3DB6" w14:textId="1B5F4714" w:rsidR="00861D0A" w:rsidRPr="0000480C" w:rsidRDefault="0000480C" w:rsidP="0000480C">
      <w:pPr>
        <w:pStyle w:val="a8"/>
        <w:tabs>
          <w:tab w:val="left" w:pos="4962"/>
        </w:tabs>
        <w:spacing w:line="320" w:lineRule="exact"/>
        <w:ind w:leftChars="1957" w:left="4110"/>
        <w:jc w:val="lef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　名（名称及び代表者の氏名）</w:t>
      </w:r>
    </w:p>
    <w:p w14:paraId="646E35C6" w14:textId="63415DCC" w:rsidR="00AC13C9" w:rsidRPr="0000480C" w:rsidRDefault="00AC13C9" w:rsidP="00AC13C9">
      <w:pPr>
        <w:pStyle w:val="a8"/>
        <w:tabs>
          <w:tab w:val="left" w:pos="4962"/>
        </w:tabs>
        <w:spacing w:line="320" w:lineRule="exact"/>
        <w:ind w:leftChars="1957" w:left="4110"/>
        <w:jc w:val="lef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ab/>
      </w:r>
    </w:p>
    <w:p w14:paraId="0DA9D23B" w14:textId="77777777" w:rsidR="00340A53" w:rsidRPr="0000480C" w:rsidRDefault="00340A53" w:rsidP="00340A53">
      <w:pPr>
        <w:spacing w:line="320" w:lineRule="exact"/>
        <w:rPr>
          <w:sz w:val="24"/>
          <w:szCs w:val="24"/>
        </w:rPr>
      </w:pPr>
    </w:p>
    <w:p w14:paraId="6E03F31F" w14:textId="1E694785" w:rsidR="00B14510" w:rsidRPr="0000480C" w:rsidRDefault="00340A53" w:rsidP="0000480C">
      <w:pPr>
        <w:spacing w:line="400" w:lineRule="exact"/>
        <w:jc w:val="center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>質量標準管理マニュアル</w:t>
      </w:r>
      <w:r w:rsidR="00195353">
        <w:rPr>
          <w:rFonts w:hint="eastAsia"/>
          <w:sz w:val="24"/>
          <w:szCs w:val="24"/>
        </w:rPr>
        <w:t>の変更</w:t>
      </w:r>
      <w:r w:rsidRPr="0000480C">
        <w:rPr>
          <w:rFonts w:hint="eastAsia"/>
          <w:sz w:val="24"/>
          <w:szCs w:val="24"/>
        </w:rPr>
        <w:t>について</w:t>
      </w:r>
    </w:p>
    <w:p w14:paraId="2892EDAA" w14:textId="77777777" w:rsidR="00340A53" w:rsidRPr="0000480C" w:rsidRDefault="00340A53" w:rsidP="0040768C">
      <w:pPr>
        <w:pStyle w:val="a8"/>
        <w:spacing w:line="320" w:lineRule="exact"/>
        <w:jc w:val="left"/>
        <w:rPr>
          <w:sz w:val="24"/>
          <w:szCs w:val="24"/>
        </w:rPr>
      </w:pPr>
    </w:p>
    <w:p w14:paraId="27B460E9" w14:textId="2CD806DB" w:rsidR="00861D0A" w:rsidRDefault="00861D0A" w:rsidP="00861D0A">
      <w:pPr>
        <w:pStyle w:val="a8"/>
        <w:spacing w:line="320" w:lineRule="exact"/>
        <w:jc w:val="lef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 xml:space="preserve">　</w:t>
      </w:r>
      <w:r w:rsidR="00F323E8">
        <w:rPr>
          <w:rFonts w:hint="eastAsia"/>
          <w:sz w:val="24"/>
          <w:szCs w:val="24"/>
        </w:rPr>
        <w:t>〇〇〇〇年〇〇月〇〇日付</w:t>
      </w:r>
      <w:r w:rsidR="001702C2">
        <w:rPr>
          <w:rFonts w:hint="eastAsia"/>
          <w:sz w:val="24"/>
          <w:szCs w:val="24"/>
        </w:rPr>
        <w:t>け</w:t>
      </w:r>
      <w:r w:rsidR="00F323E8">
        <w:rPr>
          <w:rFonts w:hint="eastAsia"/>
          <w:sz w:val="24"/>
          <w:szCs w:val="24"/>
        </w:rPr>
        <w:t>で</w:t>
      </w:r>
      <w:r w:rsidR="00195353">
        <w:rPr>
          <w:rFonts w:hint="eastAsia"/>
          <w:sz w:val="24"/>
          <w:szCs w:val="24"/>
        </w:rPr>
        <w:t>承認を受けた</w:t>
      </w:r>
      <w:r w:rsidR="005B7E39" w:rsidRPr="0000480C">
        <w:rPr>
          <w:rFonts w:hint="eastAsia"/>
          <w:sz w:val="24"/>
          <w:szCs w:val="24"/>
        </w:rPr>
        <w:t>質量標準管理マニュアル</w:t>
      </w:r>
      <w:r w:rsidR="00195353">
        <w:rPr>
          <w:rFonts w:hint="eastAsia"/>
          <w:sz w:val="24"/>
          <w:szCs w:val="24"/>
        </w:rPr>
        <w:t>について、下記のとおり変更したので届け出ます。</w:t>
      </w:r>
    </w:p>
    <w:p w14:paraId="716D1631" w14:textId="77777777" w:rsidR="00195353" w:rsidRDefault="00195353" w:rsidP="00861D0A">
      <w:pPr>
        <w:pStyle w:val="a8"/>
        <w:spacing w:line="320" w:lineRule="exact"/>
        <w:jc w:val="left"/>
        <w:rPr>
          <w:sz w:val="24"/>
          <w:szCs w:val="24"/>
        </w:rPr>
      </w:pPr>
    </w:p>
    <w:p w14:paraId="0DCD3AAE" w14:textId="77777777" w:rsidR="00195353" w:rsidRDefault="00195353" w:rsidP="00861D0A">
      <w:pPr>
        <w:pStyle w:val="a8"/>
        <w:spacing w:line="320" w:lineRule="exact"/>
        <w:jc w:val="left"/>
        <w:rPr>
          <w:sz w:val="24"/>
          <w:szCs w:val="24"/>
        </w:rPr>
      </w:pPr>
    </w:p>
    <w:p w14:paraId="3E451475" w14:textId="77777777" w:rsidR="00195353" w:rsidRDefault="00195353" w:rsidP="00195353">
      <w:pPr>
        <w:pStyle w:val="ae"/>
      </w:pPr>
      <w:r>
        <w:rPr>
          <w:rFonts w:hint="eastAsia"/>
        </w:rPr>
        <w:t>記</w:t>
      </w:r>
    </w:p>
    <w:p w14:paraId="7B2E95EE" w14:textId="77777777" w:rsidR="00195353" w:rsidRDefault="00195353" w:rsidP="00195353"/>
    <w:p w14:paraId="5AF459D5" w14:textId="77777777" w:rsidR="00195353" w:rsidRDefault="00195353" w:rsidP="00195353"/>
    <w:p w14:paraId="184D7EC9" w14:textId="2D48702D" w:rsidR="00195353" w:rsidRDefault="00195353" w:rsidP="00195353">
      <w:r>
        <w:rPr>
          <w:rFonts w:hint="eastAsia"/>
        </w:rPr>
        <w:t>１　変更のあった事項</w:t>
      </w:r>
    </w:p>
    <w:p w14:paraId="6FB7601D" w14:textId="77777777" w:rsidR="00195353" w:rsidRDefault="00195353" w:rsidP="00195353"/>
    <w:p w14:paraId="658D7BF0" w14:textId="77777777" w:rsidR="00195353" w:rsidRDefault="00195353" w:rsidP="00195353"/>
    <w:p w14:paraId="300A9A56" w14:textId="77777777" w:rsidR="00195353" w:rsidRDefault="00195353" w:rsidP="00195353"/>
    <w:p w14:paraId="5D6E603F" w14:textId="77777777" w:rsidR="00195353" w:rsidRDefault="00195353" w:rsidP="00195353"/>
    <w:p w14:paraId="3A8071EE" w14:textId="425CF902" w:rsidR="00195353" w:rsidRDefault="00195353" w:rsidP="00195353">
      <w:r>
        <w:rPr>
          <w:rFonts w:hint="eastAsia"/>
        </w:rPr>
        <w:t>２　変更の事由</w:t>
      </w:r>
    </w:p>
    <w:p w14:paraId="3ABB4840" w14:textId="77777777" w:rsidR="00195353" w:rsidRDefault="00195353" w:rsidP="00195353"/>
    <w:p w14:paraId="5F61E256" w14:textId="77777777" w:rsidR="00195353" w:rsidRDefault="00195353" w:rsidP="00195353"/>
    <w:p w14:paraId="0F53A274" w14:textId="77777777" w:rsidR="00195353" w:rsidRDefault="00195353" w:rsidP="00195353"/>
    <w:p w14:paraId="12D8C209" w14:textId="77777777" w:rsidR="00195353" w:rsidRDefault="00195353" w:rsidP="00195353"/>
    <w:p w14:paraId="1A4D32D5" w14:textId="77777777" w:rsidR="00195353" w:rsidRDefault="00195353" w:rsidP="00195353"/>
    <w:p w14:paraId="7496C1E0" w14:textId="661C1E7D" w:rsidR="00195353" w:rsidRPr="00195353" w:rsidRDefault="00195353" w:rsidP="00195353">
      <w:pPr>
        <w:pStyle w:val="a8"/>
      </w:pPr>
    </w:p>
    <w:p w14:paraId="6242F886" w14:textId="77777777" w:rsidR="00195353" w:rsidRPr="0000480C" w:rsidRDefault="00195353" w:rsidP="00195353"/>
    <w:p w14:paraId="4DF68F6E" w14:textId="77777777" w:rsidR="00C56670" w:rsidRPr="0000480C" w:rsidRDefault="00C56670" w:rsidP="0040768C">
      <w:pPr>
        <w:pStyle w:val="a8"/>
        <w:spacing w:line="320" w:lineRule="exact"/>
        <w:jc w:val="left"/>
        <w:rPr>
          <w:sz w:val="24"/>
          <w:szCs w:val="24"/>
        </w:rPr>
      </w:pPr>
    </w:p>
    <w:p w14:paraId="4FEF490B" w14:textId="733C7ED9" w:rsidR="00DD1AC4" w:rsidRDefault="00DD1AC4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3FBD83CE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2A42F854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6123828C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7A7EE440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4356429C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255EBFFC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4933FEA8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7BDBD170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586C7F62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5646F01B" w14:textId="77777777" w:rsid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1EBEF7C4" w14:textId="7DFBA89D" w:rsidR="00A2250D" w:rsidRPr="00A2250D" w:rsidRDefault="00A2250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備考　用紙の大きさは、日本産業規格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４とすること</w:t>
      </w:r>
    </w:p>
    <w:sectPr w:rsidR="00A2250D" w:rsidRPr="00A2250D" w:rsidSect="0000480C">
      <w:pgSz w:w="11906" w:h="16838" w:code="9"/>
      <w:pgMar w:top="1440" w:right="1080" w:bottom="1440" w:left="1080" w:header="567" w:footer="454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D3A1" w14:textId="77777777" w:rsidR="002D0EED" w:rsidRDefault="002D0EED" w:rsidP="0037299F">
      <w:pPr>
        <w:spacing w:line="240" w:lineRule="auto"/>
      </w:pPr>
      <w:r>
        <w:separator/>
      </w:r>
    </w:p>
  </w:endnote>
  <w:endnote w:type="continuationSeparator" w:id="0">
    <w:p w14:paraId="7F118B1E" w14:textId="77777777" w:rsidR="002D0EED" w:rsidRDefault="002D0EED" w:rsidP="00372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DB17" w14:textId="77777777" w:rsidR="002D0EED" w:rsidRDefault="002D0EED" w:rsidP="0037299F">
      <w:pPr>
        <w:spacing w:line="240" w:lineRule="auto"/>
      </w:pPr>
      <w:r>
        <w:separator/>
      </w:r>
    </w:p>
  </w:footnote>
  <w:footnote w:type="continuationSeparator" w:id="0">
    <w:p w14:paraId="11B92030" w14:textId="77777777" w:rsidR="002D0EED" w:rsidRDefault="002D0EED" w:rsidP="00372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D67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9CB28FD"/>
    <w:multiLevelType w:val="hybridMultilevel"/>
    <w:tmpl w:val="43C8C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6A57D0"/>
    <w:multiLevelType w:val="hybridMultilevel"/>
    <w:tmpl w:val="4802E284"/>
    <w:lvl w:ilvl="0" w:tplc="4082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CA6112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3B750A2"/>
    <w:multiLevelType w:val="multilevel"/>
    <w:tmpl w:val="C714CE48"/>
    <w:lvl w:ilvl="0">
      <w:start w:val="1"/>
      <w:numFmt w:val="decimal"/>
      <w:lvlText w:val="%1"/>
      <w:lvlJc w:val="left"/>
      <w:pPr>
        <w:ind w:left="198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97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54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1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8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9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662" w:hanging="1700"/>
      </w:pPr>
      <w:rPr>
        <w:rFonts w:hint="eastAsia"/>
      </w:rPr>
    </w:lvl>
  </w:abstractNum>
  <w:abstractNum w:abstractNumId="5" w15:restartNumberingAfterBreak="0">
    <w:nsid w:val="461B40DD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A10503C"/>
    <w:multiLevelType w:val="hybridMultilevel"/>
    <w:tmpl w:val="B8669DA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67185D21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1B922AD"/>
    <w:multiLevelType w:val="hybridMultilevel"/>
    <w:tmpl w:val="18A60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A44B4D"/>
    <w:multiLevelType w:val="multilevel"/>
    <w:tmpl w:val="C714CE48"/>
    <w:lvl w:ilvl="0">
      <w:start w:val="1"/>
      <w:numFmt w:val="decimal"/>
      <w:lvlText w:val="%1"/>
      <w:lvlJc w:val="left"/>
      <w:pPr>
        <w:ind w:left="198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97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54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1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8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9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662" w:hanging="1700"/>
      </w:pPr>
      <w:rPr>
        <w:rFonts w:hint="eastAsia"/>
      </w:rPr>
    </w:lvl>
  </w:abstractNum>
  <w:abstractNum w:abstractNumId="10" w15:restartNumberingAfterBreak="0">
    <w:nsid w:val="770D77BF"/>
    <w:multiLevelType w:val="hybridMultilevel"/>
    <w:tmpl w:val="6E6449DA"/>
    <w:lvl w:ilvl="0" w:tplc="4082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114135">
    <w:abstractNumId w:val="8"/>
  </w:num>
  <w:num w:numId="2" w16cid:durableId="56973442">
    <w:abstractNumId w:val="2"/>
  </w:num>
  <w:num w:numId="3" w16cid:durableId="190924641">
    <w:abstractNumId w:val="10"/>
  </w:num>
  <w:num w:numId="4" w16cid:durableId="137575124">
    <w:abstractNumId w:val="1"/>
  </w:num>
  <w:num w:numId="5" w16cid:durableId="425811927">
    <w:abstractNumId w:val="3"/>
  </w:num>
  <w:num w:numId="6" w16cid:durableId="175123432">
    <w:abstractNumId w:val="4"/>
  </w:num>
  <w:num w:numId="7" w16cid:durableId="18632250">
    <w:abstractNumId w:val="9"/>
  </w:num>
  <w:num w:numId="8" w16cid:durableId="1213419509">
    <w:abstractNumId w:val="6"/>
  </w:num>
  <w:num w:numId="9" w16cid:durableId="627663020">
    <w:abstractNumId w:val="5"/>
  </w:num>
  <w:num w:numId="10" w16cid:durableId="1454520564">
    <w:abstractNumId w:val="7"/>
  </w:num>
  <w:num w:numId="11" w16cid:durableId="20491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B3"/>
    <w:rsid w:val="0000480C"/>
    <w:rsid w:val="00024758"/>
    <w:rsid w:val="00082460"/>
    <w:rsid w:val="00083C62"/>
    <w:rsid w:val="000A00B6"/>
    <w:rsid w:val="000C1867"/>
    <w:rsid w:val="00116C19"/>
    <w:rsid w:val="00146479"/>
    <w:rsid w:val="001702C2"/>
    <w:rsid w:val="00172054"/>
    <w:rsid w:val="00195353"/>
    <w:rsid w:val="00196BED"/>
    <w:rsid w:val="001A0364"/>
    <w:rsid w:val="001C6FDE"/>
    <w:rsid w:val="001E0D61"/>
    <w:rsid w:val="001E76FF"/>
    <w:rsid w:val="00201E9D"/>
    <w:rsid w:val="00206FB3"/>
    <w:rsid w:val="00254934"/>
    <w:rsid w:val="002862E2"/>
    <w:rsid w:val="002B321D"/>
    <w:rsid w:val="002C436A"/>
    <w:rsid w:val="002D0EED"/>
    <w:rsid w:val="002D3095"/>
    <w:rsid w:val="00327782"/>
    <w:rsid w:val="0034019D"/>
    <w:rsid w:val="00340A53"/>
    <w:rsid w:val="0037299F"/>
    <w:rsid w:val="00375745"/>
    <w:rsid w:val="00375CD2"/>
    <w:rsid w:val="003A6081"/>
    <w:rsid w:val="003D3F6A"/>
    <w:rsid w:val="0040768C"/>
    <w:rsid w:val="00416A1E"/>
    <w:rsid w:val="00423456"/>
    <w:rsid w:val="004310D3"/>
    <w:rsid w:val="004423FB"/>
    <w:rsid w:val="00452370"/>
    <w:rsid w:val="00460BEE"/>
    <w:rsid w:val="00486497"/>
    <w:rsid w:val="004E6579"/>
    <w:rsid w:val="005036DA"/>
    <w:rsid w:val="0051333C"/>
    <w:rsid w:val="00537C50"/>
    <w:rsid w:val="00571889"/>
    <w:rsid w:val="005A2F7F"/>
    <w:rsid w:val="005A3784"/>
    <w:rsid w:val="005B7E39"/>
    <w:rsid w:val="005F3E1D"/>
    <w:rsid w:val="005F40BF"/>
    <w:rsid w:val="005F4FD5"/>
    <w:rsid w:val="006439B2"/>
    <w:rsid w:val="006A63E3"/>
    <w:rsid w:val="006D098F"/>
    <w:rsid w:val="006E2408"/>
    <w:rsid w:val="006E2F44"/>
    <w:rsid w:val="00715D05"/>
    <w:rsid w:val="007170F3"/>
    <w:rsid w:val="00721754"/>
    <w:rsid w:val="00771D3D"/>
    <w:rsid w:val="00783941"/>
    <w:rsid w:val="007D07B2"/>
    <w:rsid w:val="007E0813"/>
    <w:rsid w:val="007E5FDC"/>
    <w:rsid w:val="007F624D"/>
    <w:rsid w:val="00804A8E"/>
    <w:rsid w:val="00821CF4"/>
    <w:rsid w:val="00826803"/>
    <w:rsid w:val="00851222"/>
    <w:rsid w:val="00860160"/>
    <w:rsid w:val="00861D0A"/>
    <w:rsid w:val="008725C5"/>
    <w:rsid w:val="00874E6C"/>
    <w:rsid w:val="008C3940"/>
    <w:rsid w:val="008C46DB"/>
    <w:rsid w:val="008E0B41"/>
    <w:rsid w:val="008F3007"/>
    <w:rsid w:val="008F3880"/>
    <w:rsid w:val="00915406"/>
    <w:rsid w:val="00920410"/>
    <w:rsid w:val="00920F9E"/>
    <w:rsid w:val="009244D1"/>
    <w:rsid w:val="00930DEC"/>
    <w:rsid w:val="00932902"/>
    <w:rsid w:val="00935495"/>
    <w:rsid w:val="00940439"/>
    <w:rsid w:val="009B2BEA"/>
    <w:rsid w:val="009B4C32"/>
    <w:rsid w:val="009F16D4"/>
    <w:rsid w:val="00A15361"/>
    <w:rsid w:val="00A2250D"/>
    <w:rsid w:val="00A80EE9"/>
    <w:rsid w:val="00A91C3B"/>
    <w:rsid w:val="00AA3D50"/>
    <w:rsid w:val="00AC13C9"/>
    <w:rsid w:val="00B12355"/>
    <w:rsid w:val="00B14510"/>
    <w:rsid w:val="00B33147"/>
    <w:rsid w:val="00B3437B"/>
    <w:rsid w:val="00B35CFF"/>
    <w:rsid w:val="00BC0460"/>
    <w:rsid w:val="00BD0F3E"/>
    <w:rsid w:val="00BE30FF"/>
    <w:rsid w:val="00BE741C"/>
    <w:rsid w:val="00BF08BC"/>
    <w:rsid w:val="00C112AF"/>
    <w:rsid w:val="00C3638C"/>
    <w:rsid w:val="00C42FC2"/>
    <w:rsid w:val="00C56670"/>
    <w:rsid w:val="00C617A4"/>
    <w:rsid w:val="00CB4B40"/>
    <w:rsid w:val="00CB7A21"/>
    <w:rsid w:val="00CD4856"/>
    <w:rsid w:val="00CF00EF"/>
    <w:rsid w:val="00D225DC"/>
    <w:rsid w:val="00D5043C"/>
    <w:rsid w:val="00D57BC5"/>
    <w:rsid w:val="00DB4E6F"/>
    <w:rsid w:val="00DC2239"/>
    <w:rsid w:val="00DC264E"/>
    <w:rsid w:val="00DC333E"/>
    <w:rsid w:val="00DC68EA"/>
    <w:rsid w:val="00DD1AC4"/>
    <w:rsid w:val="00DF7511"/>
    <w:rsid w:val="00E0467A"/>
    <w:rsid w:val="00E27B52"/>
    <w:rsid w:val="00E45431"/>
    <w:rsid w:val="00E93D02"/>
    <w:rsid w:val="00ED0784"/>
    <w:rsid w:val="00F14A07"/>
    <w:rsid w:val="00F323E8"/>
    <w:rsid w:val="00F41168"/>
    <w:rsid w:val="00F85278"/>
    <w:rsid w:val="00FB0167"/>
    <w:rsid w:val="00F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C82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EA"/>
    <w:pPr>
      <w:widowControl w:val="0"/>
      <w:spacing w:line="28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17A4"/>
    <w:pPr>
      <w:widowControl w:val="0"/>
      <w:spacing w:line="280" w:lineRule="atLeast"/>
    </w:pPr>
  </w:style>
  <w:style w:type="character" w:styleId="a5">
    <w:name w:val="Placeholder Text"/>
    <w:basedOn w:val="a0"/>
    <w:uiPriority w:val="99"/>
    <w:semiHidden/>
    <w:rsid w:val="004E657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E65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65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D57BC5"/>
    <w:pPr>
      <w:jc w:val="right"/>
    </w:pPr>
  </w:style>
  <w:style w:type="character" w:customStyle="1" w:styleId="a9">
    <w:name w:val="結語 (文字)"/>
    <w:basedOn w:val="a0"/>
    <w:link w:val="a8"/>
    <w:uiPriority w:val="99"/>
    <w:rsid w:val="00D57BC5"/>
  </w:style>
  <w:style w:type="paragraph" w:styleId="aa">
    <w:name w:val="header"/>
    <w:basedOn w:val="a"/>
    <w:link w:val="ab"/>
    <w:uiPriority w:val="99"/>
    <w:unhideWhenUsed/>
    <w:rsid w:val="00372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299F"/>
  </w:style>
  <w:style w:type="paragraph" w:styleId="ac">
    <w:name w:val="footer"/>
    <w:basedOn w:val="a"/>
    <w:link w:val="ad"/>
    <w:uiPriority w:val="99"/>
    <w:unhideWhenUsed/>
    <w:rsid w:val="00372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299F"/>
  </w:style>
  <w:style w:type="paragraph" w:styleId="ae">
    <w:name w:val="Note Heading"/>
    <w:basedOn w:val="a"/>
    <w:next w:val="a"/>
    <w:link w:val="af"/>
    <w:uiPriority w:val="99"/>
    <w:unhideWhenUsed/>
    <w:rsid w:val="005A3784"/>
    <w:pPr>
      <w:jc w:val="center"/>
    </w:pPr>
  </w:style>
  <w:style w:type="character" w:customStyle="1" w:styleId="af">
    <w:name w:val="記 (文字)"/>
    <w:basedOn w:val="a0"/>
    <w:link w:val="ae"/>
    <w:uiPriority w:val="99"/>
    <w:rsid w:val="005A3784"/>
  </w:style>
  <w:style w:type="paragraph" w:styleId="af0">
    <w:name w:val="List Paragraph"/>
    <w:basedOn w:val="a"/>
    <w:uiPriority w:val="34"/>
    <w:qFormat/>
    <w:rsid w:val="00930D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2026-02-26T00:16:00Z</dcterms:created>
  <dcterms:modified xsi:type="dcterms:W3CDTF">2026-02-26T08:16:00Z</dcterms:modified>
</cp:coreProperties>
</file>