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3B5C" w14:textId="77777777" w:rsidR="008B567A" w:rsidRDefault="00A7001C" w:rsidP="002462CD">
      <w:pPr>
        <w:spacing w:afterLines="50" w:after="180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未来のデジタル利活用人材育成事業　</w:t>
      </w:r>
      <w:r w:rsidR="00D91DB5" w:rsidRPr="008C3C28">
        <w:rPr>
          <w:rFonts w:asciiTheme="majorEastAsia" w:eastAsiaTheme="majorEastAsia" w:hAnsiTheme="majorEastAsia" w:hint="eastAsia"/>
          <w:sz w:val="24"/>
          <w:szCs w:val="24"/>
        </w:rPr>
        <w:t>企画提案書　別表</w:t>
      </w:r>
    </w:p>
    <w:p w14:paraId="69A1187A" w14:textId="77777777" w:rsidR="008B567A" w:rsidRDefault="008B567A" w:rsidP="00B25D44">
      <w:pPr>
        <w:ind w:firstLineChars="200" w:firstLine="48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25D44">
        <w:rPr>
          <w:rFonts w:asciiTheme="majorEastAsia" w:eastAsiaTheme="majorEastAsia" w:hAnsiTheme="majorEastAsia" w:hint="eastAsia"/>
          <w:b/>
          <w:sz w:val="24"/>
          <w:szCs w:val="24"/>
        </w:rPr>
        <w:t>提案競技①</w:t>
      </w:r>
      <w:r w:rsidR="00055BFA">
        <w:rPr>
          <w:rFonts w:asciiTheme="majorEastAsia" w:eastAsiaTheme="majorEastAsia" w:hAnsiTheme="majorEastAsia" w:hint="eastAsia"/>
          <w:b/>
          <w:sz w:val="24"/>
          <w:szCs w:val="24"/>
        </w:rPr>
        <w:t>（小学生の部）</w:t>
      </w:r>
      <w:r w:rsidRPr="00B25D44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B25D4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</w:t>
      </w:r>
      <w:r w:rsidR="003142C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  <w:r w:rsidRPr="00B25D4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69"/>
        <w:gridCol w:w="2328"/>
        <w:gridCol w:w="5237"/>
      </w:tblGrid>
      <w:tr w:rsidR="008B567A" w:rsidRPr="003D4B46" w14:paraId="7F8DEFBC" w14:textId="77777777" w:rsidTr="00C37B04">
        <w:trPr>
          <w:trHeight w:val="510"/>
        </w:trPr>
        <w:tc>
          <w:tcPr>
            <w:tcW w:w="509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34FB47" w14:textId="77777777" w:rsidR="008B567A" w:rsidRPr="003D4B46" w:rsidRDefault="003D4B46" w:rsidP="003D4B46">
            <w:pPr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参加</w:t>
            </w:r>
            <w:r w:rsidR="008B567A" w:rsidRPr="003D4B46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  <w:r w:rsidRPr="003D4B46">
              <w:rPr>
                <w:rFonts w:asciiTheme="majorEastAsia" w:eastAsiaTheme="majorEastAsia" w:hAnsiTheme="majorEastAsia" w:hint="eastAsia"/>
                <w:szCs w:val="21"/>
              </w:rPr>
              <w:t>者（</w:t>
            </w:r>
            <w:r w:rsidR="004C7FC3">
              <w:rPr>
                <w:rFonts w:asciiTheme="majorEastAsia" w:eastAsiaTheme="majorEastAsia" w:hAnsiTheme="majorEastAsia" w:hint="eastAsia"/>
                <w:szCs w:val="21"/>
              </w:rPr>
              <w:t>対象とする学年を記載</w:t>
            </w:r>
            <w:r w:rsidRPr="003D4B4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5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98AF67" w14:textId="77777777" w:rsidR="008B567A" w:rsidRPr="003D4B46" w:rsidRDefault="008B567A" w:rsidP="003D4B4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6480" w:rsidRPr="003D4B46" w14:paraId="23F34D5B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3330007" w14:textId="77777777" w:rsidR="007C6480" w:rsidRPr="003D4B46" w:rsidRDefault="007C6480" w:rsidP="00B25D4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一人あたりの所要時間目安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5694C26A" w14:textId="77777777" w:rsidR="007C6480" w:rsidRPr="003D4B46" w:rsidRDefault="007C6480" w:rsidP="00DA17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567A" w:rsidRPr="003D4B46" w14:paraId="0BC7F0E4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7EB554E" w14:textId="77777777" w:rsidR="008B567A" w:rsidRPr="003D4B46" w:rsidRDefault="003D4B46" w:rsidP="00B25D4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実施</w:t>
            </w:r>
            <w:r w:rsidR="008B567A" w:rsidRPr="003D4B46"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  <w:p w14:paraId="2A34627C" w14:textId="77777777" w:rsidR="003D4B46" w:rsidRPr="003D4B46" w:rsidRDefault="003D4B46" w:rsidP="00B25D4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（写真等の資料添付</w:t>
            </w:r>
            <w:r w:rsidR="00B25D44">
              <w:rPr>
                <w:rFonts w:asciiTheme="majorEastAsia" w:eastAsiaTheme="majorEastAsia" w:hAnsiTheme="majorEastAsia" w:hint="eastAsia"/>
                <w:szCs w:val="21"/>
              </w:rPr>
              <w:t>も</w:t>
            </w: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可。）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36B2FE06" w14:textId="77777777" w:rsidR="008B567A" w:rsidRPr="003D4B46" w:rsidRDefault="008B567A" w:rsidP="00DA17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567A" w:rsidRPr="003D4B46" w14:paraId="26FFFDBA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7123F6" w14:textId="77777777" w:rsidR="008B567A" w:rsidRDefault="003D4B46" w:rsidP="00B25D4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優劣を競うための採点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基準</w:t>
            </w:r>
          </w:p>
          <w:p w14:paraId="5F7D52A2" w14:textId="77777777" w:rsidR="003D4B46" w:rsidRPr="003D4B46" w:rsidRDefault="003D4B46" w:rsidP="00B25D4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（複数記載可）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65D7E884" w14:textId="77777777" w:rsidR="008B567A" w:rsidRPr="003D4B46" w:rsidRDefault="008B567A" w:rsidP="00DA17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567A" w:rsidRPr="003D4B46" w14:paraId="2B6FBA81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5B58004" w14:textId="77777777" w:rsidR="008B567A" w:rsidRPr="003D4B46" w:rsidRDefault="003D4B46" w:rsidP="00B25D4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競技の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特徴（楽しさや難しさを感じ</w:t>
            </w:r>
            <w:r w:rsidR="00B25D44">
              <w:rPr>
                <w:rFonts w:asciiTheme="majorEastAsia" w:eastAsiaTheme="majorEastAsia" w:hAnsiTheme="majorEastAsia" w:hint="eastAsia"/>
                <w:szCs w:val="21"/>
              </w:rPr>
              <w:t>られる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ポイント等を記載）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5EFD032D" w14:textId="77777777" w:rsidR="008B567A" w:rsidRPr="00B25D44" w:rsidRDefault="008B567A" w:rsidP="00DA17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5D44" w:rsidRPr="003D4B46" w14:paraId="6CDDAD9A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52A294" w14:textId="77777777" w:rsidR="007C6480" w:rsidRDefault="00B25D44" w:rsidP="007C648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実施方法</w:t>
            </w:r>
          </w:p>
          <w:p w14:paraId="1533FF0E" w14:textId="77777777" w:rsidR="00B25D44" w:rsidRPr="003D4B46" w:rsidRDefault="007C6480" w:rsidP="005D082F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【例】一時間当たり20人参加させて、5回実施する。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06CC7629" w14:textId="77777777" w:rsidR="00B25D44" w:rsidRPr="003D4B46" w:rsidRDefault="00B25D44" w:rsidP="00DA17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567A" w:rsidRPr="003D4B46" w14:paraId="026CF8F1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DA66F9" w14:textId="77777777" w:rsidR="005D082F" w:rsidRDefault="003D4B46" w:rsidP="00B25D4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協力依頼（予定）企業</w:t>
            </w:r>
          </w:p>
          <w:p w14:paraId="78AD4B2D" w14:textId="77777777" w:rsidR="008B567A" w:rsidRPr="003D4B46" w:rsidRDefault="003D4B46" w:rsidP="00B25D4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・組合等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2B29ECC5" w14:textId="77777777" w:rsidR="008B567A" w:rsidRPr="003D4B46" w:rsidRDefault="008B567A" w:rsidP="00DA17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567A" w:rsidRPr="003D4B46" w14:paraId="294FFE5D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EAD585" w14:textId="77777777" w:rsidR="00FE36AD" w:rsidRDefault="00B25D44" w:rsidP="003810A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  <w:p w14:paraId="2996F1F2" w14:textId="1A0200F1" w:rsidR="008B567A" w:rsidRPr="003D4B46" w:rsidRDefault="003810A3" w:rsidP="003810A3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（競技に関する付加提案）</w:t>
            </w:r>
          </w:p>
        </w:tc>
        <w:tc>
          <w:tcPr>
            <w:tcW w:w="756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ECC93D4" w14:textId="77777777" w:rsidR="008B567A" w:rsidRPr="003D4B46" w:rsidRDefault="008B567A" w:rsidP="00DA178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CDE0129" w14:textId="77777777" w:rsidR="008B567A" w:rsidRDefault="008B567A" w:rsidP="00DA1786">
      <w:pPr>
        <w:rPr>
          <w:rFonts w:asciiTheme="majorEastAsia" w:eastAsiaTheme="majorEastAsia" w:hAnsiTheme="majorEastAsia"/>
          <w:sz w:val="24"/>
          <w:szCs w:val="24"/>
        </w:rPr>
      </w:pPr>
    </w:p>
    <w:p w14:paraId="6BDF77C1" w14:textId="77777777" w:rsidR="00B25D44" w:rsidRDefault="00B25D44" w:rsidP="00B25D44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25D44">
        <w:rPr>
          <w:rFonts w:asciiTheme="majorEastAsia" w:eastAsiaTheme="majorEastAsia" w:hAnsiTheme="majorEastAsia" w:hint="eastAsia"/>
          <w:b/>
          <w:sz w:val="24"/>
          <w:szCs w:val="24"/>
        </w:rPr>
        <w:t>提案競技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②</w:t>
      </w:r>
      <w:r w:rsidR="00055BFA">
        <w:rPr>
          <w:rFonts w:asciiTheme="majorEastAsia" w:eastAsiaTheme="majorEastAsia" w:hAnsiTheme="majorEastAsia" w:hint="eastAsia"/>
          <w:b/>
          <w:sz w:val="24"/>
          <w:szCs w:val="24"/>
        </w:rPr>
        <w:t>（中学生の部）</w:t>
      </w:r>
      <w:r w:rsidRPr="00B25D44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B25D4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</w:t>
      </w:r>
      <w:r w:rsidRPr="00B25D4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3142C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Pr="00B25D4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69"/>
        <w:gridCol w:w="2328"/>
        <w:gridCol w:w="5237"/>
      </w:tblGrid>
      <w:tr w:rsidR="004C7FC3" w:rsidRPr="003D4B46" w14:paraId="1CEF5BF2" w14:textId="77777777" w:rsidTr="00C37B04">
        <w:trPr>
          <w:trHeight w:val="510"/>
        </w:trPr>
        <w:tc>
          <w:tcPr>
            <w:tcW w:w="509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021CAC" w14:textId="77777777" w:rsidR="004C7FC3" w:rsidRPr="003D4B46" w:rsidRDefault="004C7FC3" w:rsidP="004C7FC3">
            <w:pPr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参加対象者（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対象とする学年を記載</w:t>
            </w:r>
            <w:r w:rsidRPr="003D4B4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5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12F28A" w14:textId="77777777" w:rsidR="004C7FC3" w:rsidRPr="003D4B46" w:rsidRDefault="004C7FC3" w:rsidP="004C7F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6480" w:rsidRPr="003D4B46" w14:paraId="4A7BE1DA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A71527" w14:textId="77777777" w:rsidR="007C6480" w:rsidRPr="003D4B46" w:rsidRDefault="007C6480" w:rsidP="00396DC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一人あたりの所要時間目安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15E34287" w14:textId="77777777" w:rsidR="007C6480" w:rsidRPr="003D4B46" w:rsidRDefault="007C6480" w:rsidP="00396D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6480" w:rsidRPr="003D4B46" w14:paraId="473FC670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D943380" w14:textId="77777777" w:rsidR="007C6480" w:rsidRPr="003D4B46" w:rsidRDefault="007C6480" w:rsidP="00396DC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実施内容</w:t>
            </w:r>
          </w:p>
          <w:p w14:paraId="09887E09" w14:textId="77777777" w:rsidR="007C6480" w:rsidRPr="003D4B46" w:rsidRDefault="007C6480" w:rsidP="00396DC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（写真等の資料添付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も</w:t>
            </w: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可。）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5457CC27" w14:textId="77777777" w:rsidR="007C6480" w:rsidRPr="003D4B46" w:rsidRDefault="007C6480" w:rsidP="00396D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6480" w:rsidRPr="003D4B46" w14:paraId="4B195410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ACA175" w14:textId="77777777" w:rsidR="007C6480" w:rsidRDefault="007C6480" w:rsidP="00396DC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優劣を競うための採点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基準</w:t>
            </w:r>
          </w:p>
          <w:p w14:paraId="1DBAFF7D" w14:textId="77777777" w:rsidR="007C6480" w:rsidRPr="003D4B46" w:rsidRDefault="007C6480" w:rsidP="00396DC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（複数記載可）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29E82D29" w14:textId="77777777" w:rsidR="007C6480" w:rsidRPr="003D4B46" w:rsidRDefault="007C6480" w:rsidP="00396D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6480" w:rsidRPr="003D4B46" w14:paraId="188F7857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BABF4F" w14:textId="77777777" w:rsidR="007C6480" w:rsidRPr="003D4B46" w:rsidRDefault="007C6480" w:rsidP="00396DC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競技の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特徴（楽しさや難しさを感じられるポイント等を記載）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0849F6D8" w14:textId="77777777" w:rsidR="007C6480" w:rsidRPr="00B25D44" w:rsidRDefault="007C6480" w:rsidP="00396D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6480" w:rsidRPr="003D4B46" w14:paraId="71174A98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3085A1A" w14:textId="77777777" w:rsidR="007C6480" w:rsidRDefault="007C6480" w:rsidP="00396DC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実施方法</w:t>
            </w:r>
          </w:p>
          <w:p w14:paraId="02756FA4" w14:textId="77777777" w:rsidR="007C6480" w:rsidRPr="003D4B46" w:rsidRDefault="007C6480" w:rsidP="005D082F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【例】一時間当たり20人参加させて、5回実施する。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6E489209" w14:textId="77777777" w:rsidR="007C6480" w:rsidRPr="003D4B46" w:rsidRDefault="007C6480" w:rsidP="00396D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6480" w:rsidRPr="003D4B46" w14:paraId="6E488713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B457D1E" w14:textId="77777777" w:rsidR="005D082F" w:rsidRDefault="005D082F" w:rsidP="005D082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協力依頼（</w:t>
            </w:r>
            <w:r w:rsidR="007C6480" w:rsidRPr="003D4B46">
              <w:rPr>
                <w:rFonts w:asciiTheme="majorEastAsia" w:eastAsiaTheme="majorEastAsia" w:hAnsiTheme="majorEastAsia" w:hint="eastAsia"/>
                <w:szCs w:val="21"/>
              </w:rPr>
              <w:t>予定）企業</w:t>
            </w:r>
          </w:p>
          <w:p w14:paraId="23DDB9A6" w14:textId="77777777" w:rsidR="007C6480" w:rsidRPr="003D4B46" w:rsidRDefault="007C6480" w:rsidP="005D082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D4B46">
              <w:rPr>
                <w:rFonts w:asciiTheme="majorEastAsia" w:eastAsiaTheme="majorEastAsia" w:hAnsiTheme="majorEastAsia" w:hint="eastAsia"/>
                <w:szCs w:val="21"/>
              </w:rPr>
              <w:t>・組合等</w:t>
            </w:r>
          </w:p>
        </w:tc>
        <w:tc>
          <w:tcPr>
            <w:tcW w:w="7565" w:type="dxa"/>
            <w:gridSpan w:val="2"/>
            <w:tcBorders>
              <w:right w:val="single" w:sz="18" w:space="0" w:color="auto"/>
            </w:tcBorders>
          </w:tcPr>
          <w:p w14:paraId="0C27CF4D" w14:textId="77777777" w:rsidR="007C6480" w:rsidRPr="003D4B46" w:rsidRDefault="007C6480" w:rsidP="00396D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6480" w:rsidRPr="003D4B46" w14:paraId="305752E5" w14:textId="77777777" w:rsidTr="00C37B04">
        <w:trPr>
          <w:trHeight w:val="850"/>
        </w:trPr>
        <w:tc>
          <w:tcPr>
            <w:tcW w:w="27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F72D664" w14:textId="77777777" w:rsidR="005D082F" w:rsidRDefault="007C6480" w:rsidP="00396DC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  <w:p w14:paraId="2397A926" w14:textId="77777777" w:rsidR="007C6480" w:rsidRPr="003D4B46" w:rsidRDefault="007C6480" w:rsidP="00396DCF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（競技に関する付加提案）</w:t>
            </w:r>
          </w:p>
        </w:tc>
        <w:tc>
          <w:tcPr>
            <w:tcW w:w="756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C40E329" w14:textId="77777777" w:rsidR="007C6480" w:rsidRPr="003D4B46" w:rsidRDefault="007C6480" w:rsidP="00396D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113DB1C" w14:textId="77777777" w:rsidR="007C6480" w:rsidRPr="007C6480" w:rsidRDefault="007C6480" w:rsidP="00DA1786">
      <w:pPr>
        <w:rPr>
          <w:rFonts w:asciiTheme="majorEastAsia" w:eastAsiaTheme="majorEastAsia" w:hAnsiTheme="majorEastAsia"/>
          <w:sz w:val="24"/>
          <w:szCs w:val="24"/>
        </w:rPr>
      </w:pPr>
    </w:p>
    <w:sectPr w:rsidR="007C6480" w:rsidRPr="007C6480" w:rsidSect="00F30967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743C" w14:textId="77777777" w:rsidR="00C35FF8" w:rsidRDefault="00C35FF8" w:rsidP="00900074">
      <w:r>
        <w:separator/>
      </w:r>
    </w:p>
  </w:endnote>
  <w:endnote w:type="continuationSeparator" w:id="0">
    <w:p w14:paraId="5D1E0759" w14:textId="77777777" w:rsidR="00C35FF8" w:rsidRDefault="00C35FF8" w:rsidP="0090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B9FC" w14:textId="77777777" w:rsidR="00C35FF8" w:rsidRDefault="00C35FF8" w:rsidP="00900074">
      <w:r>
        <w:separator/>
      </w:r>
    </w:p>
  </w:footnote>
  <w:footnote w:type="continuationSeparator" w:id="0">
    <w:p w14:paraId="18D27CB6" w14:textId="77777777" w:rsidR="00C35FF8" w:rsidRDefault="00C35FF8" w:rsidP="0090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B5"/>
    <w:rsid w:val="00055BFA"/>
    <w:rsid w:val="000D26CF"/>
    <w:rsid w:val="000E5763"/>
    <w:rsid w:val="000F01BE"/>
    <w:rsid w:val="0016402C"/>
    <w:rsid w:val="00172844"/>
    <w:rsid w:val="001A4055"/>
    <w:rsid w:val="001C0A70"/>
    <w:rsid w:val="002248CE"/>
    <w:rsid w:val="002462CD"/>
    <w:rsid w:val="0025152F"/>
    <w:rsid w:val="002537D6"/>
    <w:rsid w:val="002B1DAF"/>
    <w:rsid w:val="003142CD"/>
    <w:rsid w:val="003810A3"/>
    <w:rsid w:val="003D4B46"/>
    <w:rsid w:val="004A465D"/>
    <w:rsid w:val="004C7FC3"/>
    <w:rsid w:val="004E3B9F"/>
    <w:rsid w:val="004F289E"/>
    <w:rsid w:val="004F3E90"/>
    <w:rsid w:val="005C462B"/>
    <w:rsid w:val="005D082F"/>
    <w:rsid w:val="006A077A"/>
    <w:rsid w:val="006E110D"/>
    <w:rsid w:val="00746669"/>
    <w:rsid w:val="007A4F2F"/>
    <w:rsid w:val="007C6480"/>
    <w:rsid w:val="007F51B1"/>
    <w:rsid w:val="008B0C29"/>
    <w:rsid w:val="008B567A"/>
    <w:rsid w:val="008C3C28"/>
    <w:rsid w:val="008D4E5F"/>
    <w:rsid w:val="00900074"/>
    <w:rsid w:val="00A7001C"/>
    <w:rsid w:val="00A84144"/>
    <w:rsid w:val="00AB20CE"/>
    <w:rsid w:val="00B25D44"/>
    <w:rsid w:val="00BB6BB8"/>
    <w:rsid w:val="00BE4887"/>
    <w:rsid w:val="00C35FF8"/>
    <w:rsid w:val="00C37B04"/>
    <w:rsid w:val="00C4476B"/>
    <w:rsid w:val="00C76A6A"/>
    <w:rsid w:val="00CE6936"/>
    <w:rsid w:val="00D466DC"/>
    <w:rsid w:val="00D91DB5"/>
    <w:rsid w:val="00D97371"/>
    <w:rsid w:val="00DA1786"/>
    <w:rsid w:val="00DD163C"/>
    <w:rsid w:val="00E405A5"/>
    <w:rsid w:val="00EE1C5A"/>
    <w:rsid w:val="00F015D7"/>
    <w:rsid w:val="00F30967"/>
    <w:rsid w:val="00F83170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578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074"/>
  </w:style>
  <w:style w:type="paragraph" w:styleId="a6">
    <w:name w:val="footer"/>
    <w:basedOn w:val="a"/>
    <w:link w:val="a7"/>
    <w:uiPriority w:val="99"/>
    <w:unhideWhenUsed/>
    <w:rsid w:val="00900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074"/>
  </w:style>
  <w:style w:type="paragraph" w:styleId="a8">
    <w:name w:val="Balloon Text"/>
    <w:basedOn w:val="a"/>
    <w:link w:val="a9"/>
    <w:uiPriority w:val="99"/>
    <w:semiHidden/>
    <w:unhideWhenUsed/>
    <w:rsid w:val="000D2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2026-03-02T23:54:00Z</dcterms:created>
  <dcterms:modified xsi:type="dcterms:W3CDTF">2026-03-02T23:54:00Z</dcterms:modified>
</cp:coreProperties>
</file>