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D7E46" w14:textId="546BA32D" w:rsidR="0007685A" w:rsidRPr="00BF3B05" w:rsidRDefault="0007685A" w:rsidP="00CD5334">
      <w:pPr>
        <w:jc w:val="center"/>
        <w:rPr>
          <w:rFonts w:hint="eastAsia"/>
          <w:w w:val="200"/>
        </w:rPr>
      </w:pPr>
      <w:r w:rsidRPr="00BF3B05">
        <w:rPr>
          <w:rFonts w:hint="eastAsia"/>
          <w:w w:val="200"/>
        </w:rPr>
        <w:t>歯科技工所内容変更届</w:t>
      </w:r>
    </w:p>
    <w:p w14:paraId="1252285C" w14:textId="77777777" w:rsidR="0007685A" w:rsidRDefault="0007685A" w:rsidP="0007685A">
      <w:pPr>
        <w:rPr>
          <w:rFonts w:hint="eastAsia"/>
        </w:rPr>
      </w:pPr>
    </w:p>
    <w:p w14:paraId="74E31E98" w14:textId="77777777" w:rsidR="0007685A" w:rsidRDefault="0007685A" w:rsidP="0007685A">
      <w:pPr>
        <w:jc w:val="right"/>
        <w:rPr>
          <w:rFonts w:hint="eastAsia"/>
        </w:rPr>
      </w:pPr>
      <w:r>
        <w:rPr>
          <w:rFonts w:hint="eastAsia"/>
        </w:rPr>
        <w:t>年　　　　月　　　　日</w:t>
      </w:r>
    </w:p>
    <w:p w14:paraId="4819B0DE" w14:textId="77777777" w:rsidR="0007685A" w:rsidRDefault="0007685A" w:rsidP="0007685A">
      <w:pPr>
        <w:rPr>
          <w:rFonts w:hint="eastAsia"/>
        </w:rPr>
      </w:pPr>
    </w:p>
    <w:p w14:paraId="1CA31409" w14:textId="77777777" w:rsidR="0007685A" w:rsidRDefault="0007685A" w:rsidP="0007685A">
      <w:pPr>
        <w:rPr>
          <w:rFonts w:hint="eastAsia"/>
        </w:rPr>
      </w:pPr>
      <w:r>
        <w:rPr>
          <w:rFonts w:hint="eastAsia"/>
        </w:rPr>
        <w:t xml:space="preserve">　愛知県　　　　　　保健所長殿</w:t>
      </w:r>
    </w:p>
    <w:p w14:paraId="37445983" w14:textId="77777777" w:rsidR="0007685A" w:rsidRDefault="0007685A" w:rsidP="0007685A">
      <w:pPr>
        <w:rPr>
          <w:rFonts w:hint="eastAsia"/>
        </w:rPr>
      </w:pPr>
    </w:p>
    <w:p w14:paraId="542AD1ED" w14:textId="77777777" w:rsidR="0007685A" w:rsidRDefault="0007685A" w:rsidP="0007685A">
      <w:pPr>
        <w:rPr>
          <w:rFonts w:hint="eastAsia"/>
        </w:rPr>
      </w:pPr>
      <w:r>
        <w:rPr>
          <w:rFonts w:hint="eastAsia"/>
        </w:rPr>
        <w:t xml:space="preserve">　　　　　　　　　　　　　　　　開設者　住　　所</w:t>
      </w:r>
    </w:p>
    <w:p w14:paraId="09C45B0D" w14:textId="77777777" w:rsidR="0007685A" w:rsidRDefault="0007685A" w:rsidP="0007685A">
      <w:pPr>
        <w:rPr>
          <w:rFonts w:hint="eastAsia"/>
          <w:w w:val="66"/>
          <w:sz w:val="16"/>
          <w:szCs w:val="16"/>
        </w:rPr>
      </w:pPr>
      <w:r>
        <w:rPr>
          <w:rFonts w:hint="eastAsia"/>
        </w:rPr>
        <w:t xml:space="preserve">　　　　　　　　　　　　　　　　　　　</w:t>
      </w:r>
      <w:r>
        <w:rPr>
          <w:rFonts w:hint="eastAsia"/>
          <w:sz w:val="16"/>
          <w:szCs w:val="16"/>
        </w:rPr>
        <w:t>（</w:t>
      </w:r>
      <w:r w:rsidRPr="005965E6">
        <w:rPr>
          <w:rFonts w:hint="eastAsia"/>
          <w:w w:val="66"/>
          <w:sz w:val="16"/>
          <w:szCs w:val="16"/>
        </w:rPr>
        <w:t>法人の場合は、主</w:t>
      </w:r>
    </w:p>
    <w:p w14:paraId="4CE5AF0E" w14:textId="77777777" w:rsidR="0007685A" w:rsidRDefault="0007685A" w:rsidP="0007685A">
      <w:pPr>
        <w:rPr>
          <w:rFonts w:hint="eastAsia"/>
          <w:sz w:val="16"/>
          <w:szCs w:val="16"/>
        </w:rPr>
      </w:pPr>
      <w:r>
        <w:rPr>
          <w:rFonts w:hint="eastAsia"/>
          <w:w w:val="66"/>
          <w:sz w:val="16"/>
          <w:szCs w:val="16"/>
        </w:rPr>
        <w:t xml:space="preserve">　　　　　　　　　　　　　　　　　　　　　　　　　　　　　　　　　　　　　</w:t>
      </w:r>
      <w:r>
        <w:rPr>
          <w:rFonts w:hint="eastAsia"/>
          <w:w w:val="66"/>
          <w:sz w:val="16"/>
          <w:szCs w:val="16"/>
        </w:rPr>
        <w:t xml:space="preserve">      </w:t>
      </w:r>
      <w:r>
        <w:rPr>
          <w:rFonts w:hint="eastAsia"/>
          <w:w w:val="66"/>
          <w:sz w:val="16"/>
          <w:szCs w:val="16"/>
        </w:rPr>
        <w:t xml:space="preserve">　　</w:t>
      </w:r>
      <w:r w:rsidRPr="005965E6">
        <w:rPr>
          <w:rFonts w:hint="eastAsia"/>
          <w:w w:val="66"/>
          <w:sz w:val="16"/>
          <w:szCs w:val="16"/>
        </w:rPr>
        <w:t>たる事務所の所在地</w:t>
      </w:r>
      <w:r w:rsidRPr="009115B3">
        <w:rPr>
          <w:rFonts w:hint="eastAsia"/>
          <w:sz w:val="16"/>
          <w:szCs w:val="16"/>
        </w:rPr>
        <w:t>）</w:t>
      </w:r>
    </w:p>
    <w:p w14:paraId="227981CE" w14:textId="77777777" w:rsidR="0007685A" w:rsidRDefault="0007685A" w:rsidP="0007685A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氏　　名</w:t>
      </w:r>
    </w:p>
    <w:p w14:paraId="2A758DE2" w14:textId="77777777" w:rsidR="0007685A" w:rsidRDefault="0007685A" w:rsidP="0007685A">
      <w:pPr>
        <w:rPr>
          <w:rFonts w:hint="eastAsia"/>
          <w:w w:val="66"/>
          <w:sz w:val="16"/>
          <w:szCs w:val="16"/>
        </w:rPr>
      </w:pPr>
      <w:r>
        <w:rPr>
          <w:rFonts w:hint="eastAsia"/>
        </w:rPr>
        <w:t xml:space="preserve">　　　　　　　　　　　　　　　　　　　</w:t>
      </w:r>
      <w:r w:rsidRPr="009115B3">
        <w:rPr>
          <w:rFonts w:hint="eastAsia"/>
          <w:sz w:val="16"/>
          <w:szCs w:val="16"/>
        </w:rPr>
        <w:t>（</w:t>
      </w:r>
      <w:r w:rsidRPr="005965E6">
        <w:rPr>
          <w:rFonts w:hint="eastAsia"/>
          <w:w w:val="66"/>
          <w:sz w:val="16"/>
          <w:szCs w:val="16"/>
        </w:rPr>
        <w:t>法人の場合は、名称</w:t>
      </w:r>
    </w:p>
    <w:p w14:paraId="7AD0ECF7" w14:textId="77777777" w:rsidR="0007685A" w:rsidRDefault="0007685A" w:rsidP="0007685A">
      <w:pPr>
        <w:rPr>
          <w:rFonts w:hint="eastAsia"/>
          <w:sz w:val="16"/>
          <w:szCs w:val="16"/>
        </w:rPr>
      </w:pPr>
      <w:r>
        <w:rPr>
          <w:rFonts w:hint="eastAsia"/>
          <w:w w:val="66"/>
          <w:sz w:val="16"/>
          <w:szCs w:val="16"/>
        </w:rPr>
        <w:t xml:space="preserve">　　　　　　　　　　　　　　　　　　　　　　　　　　　　　　　　　</w:t>
      </w:r>
      <w:r>
        <w:rPr>
          <w:rFonts w:hint="eastAsia"/>
          <w:w w:val="66"/>
          <w:sz w:val="16"/>
          <w:szCs w:val="16"/>
        </w:rPr>
        <w:t xml:space="preserve">      </w:t>
      </w:r>
      <w:r>
        <w:rPr>
          <w:rFonts w:hint="eastAsia"/>
          <w:w w:val="66"/>
          <w:sz w:val="16"/>
          <w:szCs w:val="16"/>
        </w:rPr>
        <w:t xml:space="preserve">　　　　　　</w:t>
      </w:r>
      <w:r w:rsidRPr="005965E6">
        <w:rPr>
          <w:rFonts w:hint="eastAsia"/>
          <w:w w:val="66"/>
          <w:sz w:val="16"/>
          <w:szCs w:val="16"/>
        </w:rPr>
        <w:t>及び代表者の職・氏名</w:t>
      </w:r>
      <w:r w:rsidRPr="009115B3">
        <w:rPr>
          <w:rFonts w:hint="eastAsia"/>
          <w:sz w:val="16"/>
          <w:szCs w:val="16"/>
        </w:rPr>
        <w:t>）</w:t>
      </w:r>
    </w:p>
    <w:p w14:paraId="3C1FC614" w14:textId="77777777" w:rsidR="0007685A" w:rsidRPr="00746697" w:rsidRDefault="0007685A" w:rsidP="0007685A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電話番号　　　　－　　　　－</w:t>
      </w:r>
    </w:p>
    <w:p w14:paraId="29FEBAF8" w14:textId="77777777" w:rsidR="0007685A" w:rsidRDefault="0007685A" w:rsidP="0007685A">
      <w:pPr>
        <w:rPr>
          <w:rFonts w:hint="eastAsia"/>
        </w:rPr>
      </w:pPr>
    </w:p>
    <w:p w14:paraId="2C577D6F" w14:textId="77777777" w:rsidR="0007685A" w:rsidRDefault="0007685A" w:rsidP="0007685A">
      <w:pPr>
        <w:rPr>
          <w:rFonts w:hint="eastAsia"/>
        </w:rPr>
      </w:pPr>
      <w:r>
        <w:rPr>
          <w:rFonts w:hint="eastAsia"/>
        </w:rPr>
        <w:t xml:space="preserve">　下記のとおり、歯科技工所の内容を変更しました。</w:t>
      </w:r>
    </w:p>
    <w:p w14:paraId="3373CDC9" w14:textId="77777777" w:rsidR="0007685A" w:rsidRDefault="0007685A" w:rsidP="0007685A">
      <w:pPr>
        <w:pStyle w:val="ab"/>
        <w:rPr>
          <w:rFonts w:hint="eastAsia"/>
        </w:rPr>
      </w:pPr>
      <w:r>
        <w:rPr>
          <w:rFonts w:hint="eastAsia"/>
        </w:rPr>
        <w:t>記</w:t>
      </w:r>
    </w:p>
    <w:p w14:paraId="7CAA7647" w14:textId="77777777" w:rsidR="0007685A" w:rsidRDefault="0007685A" w:rsidP="0007685A">
      <w:pPr>
        <w:rPr>
          <w:rFonts w:hint="eastAsia"/>
        </w:rPr>
      </w:pPr>
      <w:r>
        <w:rPr>
          <w:rFonts w:hint="eastAsia"/>
        </w:rPr>
        <w:t>１　歯科技工所の名称等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7154"/>
      </w:tblGrid>
      <w:tr w:rsidR="0007685A" w14:paraId="5962B0BB" w14:textId="77777777" w:rsidTr="005A36FC">
        <w:trPr>
          <w:trHeight w:val="710"/>
        </w:trPr>
        <w:tc>
          <w:tcPr>
            <w:tcW w:w="1260" w:type="dxa"/>
            <w:shd w:val="clear" w:color="auto" w:fill="auto"/>
            <w:vAlign w:val="center"/>
          </w:tcPr>
          <w:p w14:paraId="32886EF7" w14:textId="77777777" w:rsidR="0007685A" w:rsidRDefault="0007685A" w:rsidP="005A36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称</w:t>
            </w:r>
          </w:p>
        </w:tc>
        <w:tc>
          <w:tcPr>
            <w:tcW w:w="7154" w:type="dxa"/>
            <w:shd w:val="clear" w:color="auto" w:fill="auto"/>
          </w:tcPr>
          <w:p w14:paraId="3715C63C" w14:textId="77777777" w:rsidR="0007685A" w:rsidRDefault="0007685A" w:rsidP="006F5264">
            <w:pPr>
              <w:rPr>
                <w:rFonts w:hint="eastAsia"/>
              </w:rPr>
            </w:pPr>
          </w:p>
        </w:tc>
      </w:tr>
      <w:tr w:rsidR="0007685A" w14:paraId="6C1185D2" w14:textId="77777777" w:rsidTr="005A36FC">
        <w:tc>
          <w:tcPr>
            <w:tcW w:w="1260" w:type="dxa"/>
            <w:shd w:val="clear" w:color="auto" w:fill="auto"/>
            <w:vAlign w:val="center"/>
          </w:tcPr>
          <w:p w14:paraId="3A22D3F8" w14:textId="77777777" w:rsidR="0007685A" w:rsidRDefault="0007685A" w:rsidP="005A36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開設場所</w:t>
            </w:r>
          </w:p>
        </w:tc>
        <w:tc>
          <w:tcPr>
            <w:tcW w:w="7154" w:type="dxa"/>
            <w:shd w:val="clear" w:color="auto" w:fill="auto"/>
          </w:tcPr>
          <w:p w14:paraId="652AA95B" w14:textId="77777777" w:rsidR="0007685A" w:rsidRDefault="0007685A" w:rsidP="006F5264">
            <w:pPr>
              <w:rPr>
                <w:rFonts w:hint="eastAsia"/>
              </w:rPr>
            </w:pPr>
          </w:p>
          <w:p w14:paraId="30B00737" w14:textId="77777777" w:rsidR="0007685A" w:rsidRDefault="0007685A" w:rsidP="005A36F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（電話番号　　　　－　　　　－　　　　）</w:t>
            </w:r>
          </w:p>
        </w:tc>
      </w:tr>
    </w:tbl>
    <w:p w14:paraId="7747B602" w14:textId="77777777" w:rsidR="0007685A" w:rsidRDefault="0007685A" w:rsidP="0007685A">
      <w:pPr>
        <w:rPr>
          <w:rFonts w:hint="eastAsia"/>
        </w:rPr>
      </w:pPr>
      <w:r>
        <w:rPr>
          <w:rFonts w:hint="eastAsia"/>
        </w:rPr>
        <w:t>２　変更内容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3127"/>
        <w:gridCol w:w="3127"/>
      </w:tblGrid>
      <w:tr w:rsidR="0007685A" w14:paraId="58F97EB8" w14:textId="77777777" w:rsidTr="005A36FC">
        <w:tc>
          <w:tcPr>
            <w:tcW w:w="2160" w:type="dxa"/>
            <w:shd w:val="clear" w:color="auto" w:fill="auto"/>
          </w:tcPr>
          <w:p w14:paraId="151E5A26" w14:textId="77777777" w:rsidR="0007685A" w:rsidRDefault="0007685A" w:rsidP="005A36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　　　項</w:t>
            </w:r>
          </w:p>
        </w:tc>
        <w:tc>
          <w:tcPr>
            <w:tcW w:w="3127" w:type="dxa"/>
            <w:shd w:val="clear" w:color="auto" w:fill="auto"/>
          </w:tcPr>
          <w:p w14:paraId="48751B2D" w14:textId="77777777" w:rsidR="0007685A" w:rsidRDefault="0007685A" w:rsidP="005A36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　　　更　　　前</w:t>
            </w:r>
          </w:p>
        </w:tc>
        <w:tc>
          <w:tcPr>
            <w:tcW w:w="3127" w:type="dxa"/>
            <w:shd w:val="clear" w:color="auto" w:fill="auto"/>
          </w:tcPr>
          <w:p w14:paraId="4FA0701A" w14:textId="77777777" w:rsidR="0007685A" w:rsidRDefault="0007685A" w:rsidP="005A36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　　　更　　　後</w:t>
            </w:r>
          </w:p>
        </w:tc>
      </w:tr>
      <w:tr w:rsidR="0007685A" w14:paraId="5ACEB62E" w14:textId="77777777" w:rsidTr="005A36FC">
        <w:trPr>
          <w:trHeight w:val="2490"/>
        </w:trPr>
        <w:tc>
          <w:tcPr>
            <w:tcW w:w="2160" w:type="dxa"/>
            <w:shd w:val="clear" w:color="auto" w:fill="auto"/>
          </w:tcPr>
          <w:p w14:paraId="767F3A8C" w14:textId="405FE631" w:rsidR="0007685A" w:rsidRDefault="0007685A" w:rsidP="006F5264">
            <w:pPr>
              <w:rPr>
                <w:rFonts w:hint="eastAsia"/>
              </w:rPr>
            </w:pPr>
          </w:p>
        </w:tc>
        <w:tc>
          <w:tcPr>
            <w:tcW w:w="3127" w:type="dxa"/>
            <w:shd w:val="clear" w:color="auto" w:fill="auto"/>
          </w:tcPr>
          <w:p w14:paraId="09F607AC" w14:textId="77777777" w:rsidR="0007685A" w:rsidRDefault="0007685A" w:rsidP="006F5264">
            <w:pPr>
              <w:rPr>
                <w:rFonts w:hint="eastAsia"/>
              </w:rPr>
            </w:pPr>
          </w:p>
        </w:tc>
        <w:tc>
          <w:tcPr>
            <w:tcW w:w="3127" w:type="dxa"/>
            <w:shd w:val="clear" w:color="auto" w:fill="auto"/>
          </w:tcPr>
          <w:p w14:paraId="3E90F9DF" w14:textId="77777777" w:rsidR="0007685A" w:rsidRDefault="0007685A" w:rsidP="006F5264">
            <w:pPr>
              <w:rPr>
                <w:rFonts w:hint="eastAsia"/>
              </w:rPr>
            </w:pPr>
          </w:p>
        </w:tc>
      </w:tr>
      <w:tr w:rsidR="0007685A" w14:paraId="627BD2EC" w14:textId="77777777" w:rsidTr="005A36FC">
        <w:trPr>
          <w:trHeight w:val="680"/>
        </w:trPr>
        <w:tc>
          <w:tcPr>
            <w:tcW w:w="2160" w:type="dxa"/>
            <w:shd w:val="clear" w:color="auto" w:fill="auto"/>
            <w:vAlign w:val="center"/>
          </w:tcPr>
          <w:p w14:paraId="472FD834" w14:textId="77777777" w:rsidR="0007685A" w:rsidRDefault="0007685A" w:rsidP="005A36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6254" w:type="dxa"/>
            <w:gridSpan w:val="2"/>
            <w:shd w:val="clear" w:color="auto" w:fill="auto"/>
            <w:vAlign w:val="center"/>
          </w:tcPr>
          <w:p w14:paraId="11862666" w14:textId="77777777" w:rsidR="0007685A" w:rsidRDefault="0007685A" w:rsidP="006F526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年　　　　月　　　　日</w:t>
            </w:r>
          </w:p>
        </w:tc>
      </w:tr>
      <w:tr w:rsidR="0007685A" w14:paraId="384D86F8" w14:textId="77777777" w:rsidTr="005A36FC">
        <w:trPr>
          <w:trHeight w:val="1061"/>
        </w:trPr>
        <w:tc>
          <w:tcPr>
            <w:tcW w:w="2160" w:type="dxa"/>
            <w:shd w:val="clear" w:color="auto" w:fill="auto"/>
            <w:vAlign w:val="center"/>
          </w:tcPr>
          <w:p w14:paraId="43578698" w14:textId="77777777" w:rsidR="0007685A" w:rsidRDefault="0007685A" w:rsidP="005A36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　更　理　由</w:t>
            </w:r>
          </w:p>
        </w:tc>
        <w:tc>
          <w:tcPr>
            <w:tcW w:w="6254" w:type="dxa"/>
            <w:gridSpan w:val="2"/>
            <w:shd w:val="clear" w:color="auto" w:fill="auto"/>
            <w:vAlign w:val="center"/>
          </w:tcPr>
          <w:p w14:paraId="0FD34D6A" w14:textId="77777777" w:rsidR="0007685A" w:rsidRDefault="0007685A" w:rsidP="005A36FC">
            <w:pPr>
              <w:jc w:val="center"/>
              <w:rPr>
                <w:rFonts w:hint="eastAsia"/>
              </w:rPr>
            </w:pPr>
          </w:p>
        </w:tc>
      </w:tr>
    </w:tbl>
    <w:p w14:paraId="113F990F" w14:textId="77777777" w:rsidR="0007685A" w:rsidRDefault="0007685A" w:rsidP="0007685A">
      <w:pPr>
        <w:rPr>
          <w:rFonts w:hint="eastAsia"/>
        </w:rPr>
      </w:pPr>
    </w:p>
    <w:p w14:paraId="4FDF9A6E" w14:textId="77777777" w:rsidR="0007685A" w:rsidRDefault="0007685A" w:rsidP="0007685A">
      <w:pPr>
        <w:rPr>
          <w:rFonts w:hint="eastAsia"/>
        </w:rPr>
      </w:pPr>
    </w:p>
    <w:p w14:paraId="503460D3" w14:textId="77777777" w:rsidR="0007685A" w:rsidRDefault="0007685A" w:rsidP="0007685A">
      <w:pPr>
        <w:rPr>
          <w:rFonts w:hint="eastAsia"/>
        </w:rPr>
      </w:pPr>
    </w:p>
    <w:p w14:paraId="047369F4" w14:textId="77777777" w:rsidR="0007685A" w:rsidRDefault="0007685A" w:rsidP="0007685A">
      <w:pPr>
        <w:rPr>
          <w:rFonts w:hint="eastAsia"/>
        </w:rPr>
      </w:pPr>
      <w:r>
        <w:rPr>
          <w:rFonts w:hint="eastAsia"/>
        </w:rPr>
        <w:t>※１　管理者又は業務に従事する歯科技工士・歯科医師を変更した場合は、その氏名の他、</w:t>
      </w:r>
    </w:p>
    <w:p w14:paraId="5AB46D50" w14:textId="77777777" w:rsidR="0007685A" w:rsidRDefault="0007685A" w:rsidP="0007685A">
      <w:pPr>
        <w:rPr>
          <w:rFonts w:hint="eastAsia"/>
        </w:rPr>
      </w:pPr>
      <w:r>
        <w:rPr>
          <w:rFonts w:hint="eastAsia"/>
        </w:rPr>
        <w:t xml:space="preserve">　　登録年月日及び登録番号も記入すること。</w:t>
      </w:r>
    </w:p>
    <w:p w14:paraId="56D26E54" w14:textId="77777777" w:rsidR="0007685A" w:rsidRDefault="0007685A" w:rsidP="0007685A">
      <w:pPr>
        <w:rPr>
          <w:rFonts w:hint="eastAsia"/>
        </w:rPr>
      </w:pPr>
      <w:r>
        <w:rPr>
          <w:rFonts w:hint="eastAsia"/>
        </w:rPr>
        <w:t xml:space="preserve">　２　構造設備を変更した場合は、「変更前」「変更後」の欄に「別紙のとおり」と記入し、</w:t>
      </w:r>
    </w:p>
    <w:p w14:paraId="61DF654E" w14:textId="77777777" w:rsidR="0007685A" w:rsidRDefault="0007685A" w:rsidP="0007685A">
      <w:pPr>
        <w:rPr>
          <w:rFonts w:hint="eastAsia"/>
        </w:rPr>
      </w:pPr>
      <w:r>
        <w:rPr>
          <w:rFonts w:hint="eastAsia"/>
        </w:rPr>
        <w:t xml:space="preserve">　　変更前・後の概要及び平面図を添付すること。</w:t>
      </w:r>
    </w:p>
    <w:p w14:paraId="523E448A" w14:textId="77777777" w:rsidR="00F82136" w:rsidRPr="0007685A" w:rsidRDefault="0007685A" w:rsidP="0007685A">
      <w:pPr>
        <w:rPr>
          <w:rFonts w:hint="eastAsia"/>
        </w:rPr>
      </w:pPr>
      <w:r>
        <w:rPr>
          <w:rFonts w:hint="eastAsia"/>
        </w:rPr>
        <w:t xml:space="preserve">　３　変更後１０日以内に届け出ること。</w:t>
      </w:r>
    </w:p>
    <w:sectPr w:rsidR="00F82136" w:rsidRPr="0007685A" w:rsidSect="00DD2813">
      <w:pgSz w:w="11906" w:h="16838" w:code="9"/>
      <w:pgMar w:top="1134" w:right="1134" w:bottom="737" w:left="1701" w:header="851" w:footer="992" w:gutter="0"/>
      <w:cols w:space="425"/>
      <w:docGrid w:type="linesAndChars" w:linePitch="340" w:charSpace="-26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0B4FC" w14:textId="77777777" w:rsidR="00040FA6" w:rsidRDefault="00040FA6" w:rsidP="006450E3">
      <w:r>
        <w:separator/>
      </w:r>
    </w:p>
  </w:endnote>
  <w:endnote w:type="continuationSeparator" w:id="0">
    <w:p w14:paraId="22713561" w14:textId="77777777" w:rsidR="00040FA6" w:rsidRDefault="00040FA6" w:rsidP="00645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12386" w14:textId="77777777" w:rsidR="00040FA6" w:rsidRDefault="00040FA6" w:rsidP="006450E3">
      <w:r>
        <w:separator/>
      </w:r>
    </w:p>
  </w:footnote>
  <w:footnote w:type="continuationSeparator" w:id="0">
    <w:p w14:paraId="26BAA053" w14:textId="77777777" w:rsidR="00040FA6" w:rsidRDefault="00040FA6" w:rsidP="006450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B1BCF"/>
    <w:multiLevelType w:val="hybridMultilevel"/>
    <w:tmpl w:val="4A0C1236"/>
    <w:lvl w:ilvl="0" w:tplc="BFEE8A04">
      <w:start w:val="1"/>
      <w:numFmt w:val="decimalEnclosedCircle"/>
      <w:lvlText w:val="%1"/>
      <w:lvlJc w:val="left"/>
      <w:pPr>
        <w:tabs>
          <w:tab w:val="num" w:pos="839"/>
        </w:tabs>
        <w:ind w:left="8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9"/>
        </w:tabs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9"/>
        </w:tabs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9"/>
        </w:tabs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9"/>
        </w:tabs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9"/>
        </w:tabs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9"/>
        </w:tabs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9"/>
        </w:tabs>
        <w:ind w:left="4259" w:hanging="420"/>
      </w:pPr>
    </w:lvl>
  </w:abstractNum>
  <w:abstractNum w:abstractNumId="1" w15:restartNumberingAfterBreak="0">
    <w:nsid w:val="31A13D63"/>
    <w:multiLevelType w:val="hybridMultilevel"/>
    <w:tmpl w:val="CB90E63E"/>
    <w:lvl w:ilvl="0" w:tplc="28361B3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6541199"/>
    <w:multiLevelType w:val="hybridMultilevel"/>
    <w:tmpl w:val="B7362B2E"/>
    <w:lvl w:ilvl="0" w:tplc="0B60DDCE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B9872C1"/>
    <w:multiLevelType w:val="hybridMultilevel"/>
    <w:tmpl w:val="4CF49986"/>
    <w:lvl w:ilvl="0" w:tplc="2896681A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772899451">
    <w:abstractNumId w:val="1"/>
  </w:num>
  <w:num w:numId="2" w16cid:durableId="1027676653">
    <w:abstractNumId w:val="3"/>
  </w:num>
  <w:num w:numId="3" w16cid:durableId="1311516454">
    <w:abstractNumId w:val="0"/>
  </w:num>
  <w:num w:numId="4" w16cid:durableId="3795970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902"/>
    <w:rsid w:val="00027024"/>
    <w:rsid w:val="00040FA6"/>
    <w:rsid w:val="00062B40"/>
    <w:rsid w:val="0007685A"/>
    <w:rsid w:val="000B222C"/>
    <w:rsid w:val="000C7CA2"/>
    <w:rsid w:val="000D00E4"/>
    <w:rsid w:val="000D5DBB"/>
    <w:rsid w:val="000E5B36"/>
    <w:rsid w:val="000F5721"/>
    <w:rsid w:val="000F69E3"/>
    <w:rsid w:val="00101825"/>
    <w:rsid w:val="00101EB5"/>
    <w:rsid w:val="00114EFB"/>
    <w:rsid w:val="00121AC1"/>
    <w:rsid w:val="00124F24"/>
    <w:rsid w:val="00134CA7"/>
    <w:rsid w:val="00154863"/>
    <w:rsid w:val="001562A6"/>
    <w:rsid w:val="0015747A"/>
    <w:rsid w:val="00160D19"/>
    <w:rsid w:val="001A2241"/>
    <w:rsid w:val="001A2357"/>
    <w:rsid w:val="001A794F"/>
    <w:rsid w:val="001B31A0"/>
    <w:rsid w:val="001E18B3"/>
    <w:rsid w:val="00210147"/>
    <w:rsid w:val="002113E6"/>
    <w:rsid w:val="002119B0"/>
    <w:rsid w:val="00233F50"/>
    <w:rsid w:val="00271C63"/>
    <w:rsid w:val="002759AD"/>
    <w:rsid w:val="00276685"/>
    <w:rsid w:val="00284C8A"/>
    <w:rsid w:val="002A348C"/>
    <w:rsid w:val="002F51B1"/>
    <w:rsid w:val="002F650C"/>
    <w:rsid w:val="003149DE"/>
    <w:rsid w:val="00322BB7"/>
    <w:rsid w:val="00347ED1"/>
    <w:rsid w:val="00352E1B"/>
    <w:rsid w:val="0036646F"/>
    <w:rsid w:val="003771FB"/>
    <w:rsid w:val="00390810"/>
    <w:rsid w:val="003A29A0"/>
    <w:rsid w:val="003B3CD4"/>
    <w:rsid w:val="003B4415"/>
    <w:rsid w:val="003C224C"/>
    <w:rsid w:val="003C7978"/>
    <w:rsid w:val="003C7E43"/>
    <w:rsid w:val="003D5B51"/>
    <w:rsid w:val="003F517A"/>
    <w:rsid w:val="0041555D"/>
    <w:rsid w:val="0047033A"/>
    <w:rsid w:val="00471EB1"/>
    <w:rsid w:val="00476715"/>
    <w:rsid w:val="00476B53"/>
    <w:rsid w:val="0047723E"/>
    <w:rsid w:val="00493DF6"/>
    <w:rsid w:val="004C49DB"/>
    <w:rsid w:val="004E71AB"/>
    <w:rsid w:val="00510757"/>
    <w:rsid w:val="005176B6"/>
    <w:rsid w:val="00521409"/>
    <w:rsid w:val="005225B8"/>
    <w:rsid w:val="005246B5"/>
    <w:rsid w:val="0053005A"/>
    <w:rsid w:val="00544DCF"/>
    <w:rsid w:val="005457E2"/>
    <w:rsid w:val="005605FF"/>
    <w:rsid w:val="00583587"/>
    <w:rsid w:val="005A36FC"/>
    <w:rsid w:val="005A3EE6"/>
    <w:rsid w:val="005C1CE1"/>
    <w:rsid w:val="005F246C"/>
    <w:rsid w:val="006146FD"/>
    <w:rsid w:val="00627D63"/>
    <w:rsid w:val="0063211D"/>
    <w:rsid w:val="00636215"/>
    <w:rsid w:val="00642C67"/>
    <w:rsid w:val="006450E3"/>
    <w:rsid w:val="00682689"/>
    <w:rsid w:val="00685538"/>
    <w:rsid w:val="006976B5"/>
    <w:rsid w:val="006C087C"/>
    <w:rsid w:val="006D7A11"/>
    <w:rsid w:val="006F5264"/>
    <w:rsid w:val="00726E49"/>
    <w:rsid w:val="007460A6"/>
    <w:rsid w:val="007577CD"/>
    <w:rsid w:val="00761084"/>
    <w:rsid w:val="00761E0F"/>
    <w:rsid w:val="0077364A"/>
    <w:rsid w:val="00773828"/>
    <w:rsid w:val="00777E80"/>
    <w:rsid w:val="007819B2"/>
    <w:rsid w:val="007929F1"/>
    <w:rsid w:val="007A4D4C"/>
    <w:rsid w:val="007B0C3A"/>
    <w:rsid w:val="007C7D25"/>
    <w:rsid w:val="007C7E21"/>
    <w:rsid w:val="007D00B2"/>
    <w:rsid w:val="007D0BD9"/>
    <w:rsid w:val="007F0178"/>
    <w:rsid w:val="00813845"/>
    <w:rsid w:val="00827B28"/>
    <w:rsid w:val="00834F9C"/>
    <w:rsid w:val="008355A7"/>
    <w:rsid w:val="008447DC"/>
    <w:rsid w:val="0085221D"/>
    <w:rsid w:val="008558B9"/>
    <w:rsid w:val="00871116"/>
    <w:rsid w:val="00880895"/>
    <w:rsid w:val="008A56AE"/>
    <w:rsid w:val="008C2EA5"/>
    <w:rsid w:val="008C302D"/>
    <w:rsid w:val="008C50CD"/>
    <w:rsid w:val="008E1FFB"/>
    <w:rsid w:val="008E2886"/>
    <w:rsid w:val="00910B5D"/>
    <w:rsid w:val="009775C8"/>
    <w:rsid w:val="009A065E"/>
    <w:rsid w:val="009A6EF5"/>
    <w:rsid w:val="009B77D0"/>
    <w:rsid w:val="009C1412"/>
    <w:rsid w:val="009C4108"/>
    <w:rsid w:val="009D22CB"/>
    <w:rsid w:val="009E7422"/>
    <w:rsid w:val="00A15D1F"/>
    <w:rsid w:val="00A24AAF"/>
    <w:rsid w:val="00A54F0A"/>
    <w:rsid w:val="00AB78EF"/>
    <w:rsid w:val="00AC28B4"/>
    <w:rsid w:val="00AC2D21"/>
    <w:rsid w:val="00AC5108"/>
    <w:rsid w:val="00AE6757"/>
    <w:rsid w:val="00AF1FE6"/>
    <w:rsid w:val="00B05113"/>
    <w:rsid w:val="00B206FF"/>
    <w:rsid w:val="00B36269"/>
    <w:rsid w:val="00B43102"/>
    <w:rsid w:val="00B50929"/>
    <w:rsid w:val="00B50AFA"/>
    <w:rsid w:val="00B54018"/>
    <w:rsid w:val="00B657A6"/>
    <w:rsid w:val="00B70409"/>
    <w:rsid w:val="00B72961"/>
    <w:rsid w:val="00B80089"/>
    <w:rsid w:val="00B833F3"/>
    <w:rsid w:val="00B93918"/>
    <w:rsid w:val="00B94BE6"/>
    <w:rsid w:val="00B976A7"/>
    <w:rsid w:val="00BB5744"/>
    <w:rsid w:val="00BC3C86"/>
    <w:rsid w:val="00BD5322"/>
    <w:rsid w:val="00BD6669"/>
    <w:rsid w:val="00BF52DF"/>
    <w:rsid w:val="00C30C09"/>
    <w:rsid w:val="00CB44CF"/>
    <w:rsid w:val="00CB503B"/>
    <w:rsid w:val="00CC1091"/>
    <w:rsid w:val="00CD4B9C"/>
    <w:rsid w:val="00CD5334"/>
    <w:rsid w:val="00CF0824"/>
    <w:rsid w:val="00D02BE1"/>
    <w:rsid w:val="00D10067"/>
    <w:rsid w:val="00D11902"/>
    <w:rsid w:val="00D4011D"/>
    <w:rsid w:val="00D413D5"/>
    <w:rsid w:val="00D525EF"/>
    <w:rsid w:val="00D727A6"/>
    <w:rsid w:val="00D756F0"/>
    <w:rsid w:val="00D9737A"/>
    <w:rsid w:val="00DA24EE"/>
    <w:rsid w:val="00DA4100"/>
    <w:rsid w:val="00DB22D3"/>
    <w:rsid w:val="00DB25EF"/>
    <w:rsid w:val="00DB2F15"/>
    <w:rsid w:val="00DD2813"/>
    <w:rsid w:val="00DE2464"/>
    <w:rsid w:val="00DE3E19"/>
    <w:rsid w:val="00DF016D"/>
    <w:rsid w:val="00E027A0"/>
    <w:rsid w:val="00E11AED"/>
    <w:rsid w:val="00E40D80"/>
    <w:rsid w:val="00E4333B"/>
    <w:rsid w:val="00E46210"/>
    <w:rsid w:val="00E53BF0"/>
    <w:rsid w:val="00E623A9"/>
    <w:rsid w:val="00E72284"/>
    <w:rsid w:val="00E72CF6"/>
    <w:rsid w:val="00E72D34"/>
    <w:rsid w:val="00E747CD"/>
    <w:rsid w:val="00E843C0"/>
    <w:rsid w:val="00E8540E"/>
    <w:rsid w:val="00E92BBB"/>
    <w:rsid w:val="00E96F6A"/>
    <w:rsid w:val="00ED4B42"/>
    <w:rsid w:val="00EE6705"/>
    <w:rsid w:val="00F24A2B"/>
    <w:rsid w:val="00F26D77"/>
    <w:rsid w:val="00F53CB7"/>
    <w:rsid w:val="00F55D81"/>
    <w:rsid w:val="00F82136"/>
    <w:rsid w:val="00F834B2"/>
    <w:rsid w:val="00F96CC1"/>
    <w:rsid w:val="00FA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5B99F46"/>
  <w15:chartTrackingRefBased/>
  <w15:docId w15:val="{6F22099B-5CCD-4632-9B1B-BC3532746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alutation"/>
    <w:basedOn w:val="a"/>
    <w:next w:val="a"/>
    <w:rsid w:val="000F5721"/>
    <w:rPr>
      <w:rFonts w:ascii="ＭＳ 明朝" w:hAnsi="ＭＳ 明朝"/>
      <w:sz w:val="24"/>
    </w:rPr>
  </w:style>
  <w:style w:type="paragraph" w:styleId="a4">
    <w:name w:val="Closing"/>
    <w:basedOn w:val="a"/>
    <w:rsid w:val="000F5721"/>
    <w:pPr>
      <w:jc w:val="right"/>
    </w:pPr>
    <w:rPr>
      <w:rFonts w:ascii="ＭＳ 明朝" w:hAnsi="ＭＳ 明朝"/>
      <w:sz w:val="24"/>
    </w:rPr>
  </w:style>
  <w:style w:type="table" w:styleId="a5">
    <w:name w:val="Table Grid"/>
    <w:basedOn w:val="a1"/>
    <w:rsid w:val="00827B2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AC28B4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6450E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rsid w:val="006450E3"/>
    <w:rPr>
      <w:kern w:val="2"/>
      <w:sz w:val="21"/>
      <w:szCs w:val="24"/>
    </w:rPr>
  </w:style>
  <w:style w:type="paragraph" w:styleId="a9">
    <w:name w:val="footer"/>
    <w:basedOn w:val="a"/>
    <w:link w:val="aa"/>
    <w:rsid w:val="006450E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rsid w:val="006450E3"/>
    <w:rPr>
      <w:kern w:val="2"/>
      <w:sz w:val="21"/>
      <w:szCs w:val="24"/>
    </w:rPr>
  </w:style>
  <w:style w:type="paragraph" w:styleId="ab">
    <w:name w:val="Note Heading"/>
    <w:basedOn w:val="a"/>
    <w:next w:val="a"/>
    <w:rsid w:val="00DD2813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別紙２</vt:lpstr>
      <vt:lpstr>別紙２</vt:lpstr>
    </vt:vector>
  </TitlesOfParts>
  <Company>愛知県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別紙２</dc:title>
  <dc:subject/>
  <dc:creator>oa</dc:creator>
  <cp:keywords/>
  <dc:description/>
  <cp:lastModifiedBy>寺田　大地</cp:lastModifiedBy>
  <cp:revision>2</cp:revision>
  <cp:lastPrinted>2011-01-25T06:12:00Z</cp:lastPrinted>
  <dcterms:created xsi:type="dcterms:W3CDTF">2025-02-28T07:16:00Z</dcterms:created>
  <dcterms:modified xsi:type="dcterms:W3CDTF">2025-02-28T07:16:00Z</dcterms:modified>
</cp:coreProperties>
</file>