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77235" w14:textId="77777777" w:rsidR="009151B3" w:rsidRPr="00231F8C" w:rsidRDefault="009151B3" w:rsidP="009151B3">
      <w:pPr>
        <w:jc w:val="center"/>
        <w:rPr>
          <w:rFonts w:hint="eastAsia"/>
        </w:rPr>
      </w:pPr>
      <w:r w:rsidRPr="00BF3B05">
        <w:rPr>
          <w:rFonts w:hint="eastAsia"/>
          <w:w w:val="200"/>
        </w:rPr>
        <w:t>歯科技工所廃止届</w:t>
      </w:r>
    </w:p>
    <w:p w14:paraId="3E9559F5" w14:textId="77777777" w:rsidR="009151B3" w:rsidRPr="008A235C" w:rsidRDefault="009151B3" w:rsidP="009151B3">
      <w:pPr>
        <w:rPr>
          <w:rFonts w:hint="eastAsia"/>
        </w:rPr>
      </w:pPr>
    </w:p>
    <w:p w14:paraId="02A8EBD7" w14:textId="77777777" w:rsidR="009151B3" w:rsidRDefault="009151B3" w:rsidP="009151B3">
      <w:pPr>
        <w:jc w:val="right"/>
        <w:rPr>
          <w:rFonts w:hint="eastAsia"/>
        </w:rPr>
      </w:pPr>
      <w:r>
        <w:rPr>
          <w:rFonts w:hint="eastAsia"/>
        </w:rPr>
        <w:t>年　　　　月　　　　日</w:t>
      </w:r>
    </w:p>
    <w:p w14:paraId="256C56CC" w14:textId="77777777" w:rsidR="009151B3" w:rsidRDefault="009151B3" w:rsidP="009151B3">
      <w:pPr>
        <w:rPr>
          <w:rFonts w:hint="eastAsia"/>
        </w:rPr>
      </w:pPr>
    </w:p>
    <w:p w14:paraId="484A92B9" w14:textId="77777777" w:rsidR="009151B3" w:rsidRDefault="009151B3" w:rsidP="009151B3">
      <w:pPr>
        <w:rPr>
          <w:rFonts w:hint="eastAsia"/>
        </w:rPr>
      </w:pPr>
      <w:r>
        <w:rPr>
          <w:rFonts w:hint="eastAsia"/>
        </w:rPr>
        <w:t xml:space="preserve">　愛知県　　　　　　保健所長殿</w:t>
      </w:r>
    </w:p>
    <w:p w14:paraId="6FEBA00A" w14:textId="77777777" w:rsidR="009151B3" w:rsidRDefault="009151B3" w:rsidP="009151B3">
      <w:pPr>
        <w:rPr>
          <w:rFonts w:hint="eastAsia"/>
        </w:rPr>
      </w:pPr>
    </w:p>
    <w:p w14:paraId="3D67A1DC" w14:textId="77777777" w:rsidR="009151B3" w:rsidRDefault="009151B3" w:rsidP="009151B3">
      <w:pPr>
        <w:rPr>
          <w:rFonts w:hint="eastAsia"/>
        </w:rPr>
      </w:pPr>
      <w:r>
        <w:rPr>
          <w:rFonts w:hint="eastAsia"/>
        </w:rPr>
        <w:t xml:space="preserve">　　　　　　　　　　　　開設していた者　住　　所</w:t>
      </w:r>
    </w:p>
    <w:p w14:paraId="4BB94312" w14:textId="77777777" w:rsidR="009151B3" w:rsidRDefault="009151B3" w:rsidP="009151B3">
      <w:pPr>
        <w:rPr>
          <w:rFonts w:hint="eastAsia"/>
          <w:w w:val="66"/>
          <w:sz w:val="16"/>
          <w:szCs w:val="16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sz w:val="16"/>
          <w:szCs w:val="16"/>
        </w:rPr>
        <w:t>（</w:t>
      </w:r>
      <w:r w:rsidRPr="005965E6">
        <w:rPr>
          <w:rFonts w:hint="eastAsia"/>
          <w:w w:val="66"/>
          <w:sz w:val="16"/>
          <w:szCs w:val="16"/>
        </w:rPr>
        <w:t>法人の場合は、主</w:t>
      </w:r>
    </w:p>
    <w:p w14:paraId="1D4EF4B0" w14:textId="77777777" w:rsidR="009151B3" w:rsidRDefault="009151B3" w:rsidP="009151B3">
      <w:pPr>
        <w:rPr>
          <w:rFonts w:hint="eastAsia"/>
          <w:sz w:val="16"/>
          <w:szCs w:val="16"/>
        </w:rPr>
      </w:pPr>
      <w:r>
        <w:rPr>
          <w:rFonts w:hint="eastAsia"/>
          <w:w w:val="66"/>
          <w:sz w:val="16"/>
          <w:szCs w:val="16"/>
        </w:rPr>
        <w:t xml:space="preserve">　　　　　　　　　　　　　　　　　　　　　　　　　　　　　　　　　　　　</w:t>
      </w:r>
      <w:r>
        <w:rPr>
          <w:rFonts w:hint="eastAsia"/>
          <w:w w:val="66"/>
          <w:sz w:val="16"/>
          <w:szCs w:val="16"/>
        </w:rPr>
        <w:t xml:space="preserve">      </w:t>
      </w:r>
      <w:r>
        <w:rPr>
          <w:rFonts w:hint="eastAsia"/>
          <w:w w:val="66"/>
          <w:sz w:val="16"/>
          <w:szCs w:val="16"/>
        </w:rPr>
        <w:t xml:space="preserve">　　　</w:t>
      </w:r>
      <w:r w:rsidRPr="005965E6">
        <w:rPr>
          <w:rFonts w:hint="eastAsia"/>
          <w:w w:val="66"/>
          <w:sz w:val="16"/>
          <w:szCs w:val="16"/>
        </w:rPr>
        <w:t>たる事務所の所在地</w:t>
      </w:r>
      <w:r w:rsidRPr="009115B3">
        <w:rPr>
          <w:rFonts w:hint="eastAsia"/>
          <w:sz w:val="16"/>
          <w:szCs w:val="16"/>
        </w:rPr>
        <w:t>）</w:t>
      </w:r>
    </w:p>
    <w:p w14:paraId="790DD408" w14:textId="77777777" w:rsidR="009151B3" w:rsidRDefault="009151B3" w:rsidP="009151B3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氏　　名</w:t>
      </w:r>
    </w:p>
    <w:p w14:paraId="228C3DC7" w14:textId="77777777" w:rsidR="009151B3" w:rsidRDefault="009151B3" w:rsidP="009151B3">
      <w:pPr>
        <w:rPr>
          <w:rFonts w:hint="eastAsia"/>
          <w:w w:val="66"/>
          <w:sz w:val="16"/>
          <w:szCs w:val="16"/>
        </w:rPr>
      </w:pPr>
      <w:r>
        <w:rPr>
          <w:rFonts w:hint="eastAsia"/>
        </w:rPr>
        <w:t xml:space="preserve">　　　　　　　　　　　　　　　　　　　</w:t>
      </w:r>
      <w:r w:rsidRPr="009115B3">
        <w:rPr>
          <w:rFonts w:hint="eastAsia"/>
          <w:sz w:val="16"/>
          <w:szCs w:val="16"/>
        </w:rPr>
        <w:t>（</w:t>
      </w:r>
      <w:r w:rsidRPr="005965E6">
        <w:rPr>
          <w:rFonts w:hint="eastAsia"/>
          <w:w w:val="66"/>
          <w:sz w:val="16"/>
          <w:szCs w:val="16"/>
        </w:rPr>
        <w:t>法人の場合は、名称</w:t>
      </w:r>
    </w:p>
    <w:p w14:paraId="792AD355" w14:textId="77777777" w:rsidR="009151B3" w:rsidRDefault="009151B3" w:rsidP="009151B3">
      <w:pPr>
        <w:rPr>
          <w:rFonts w:hint="eastAsia"/>
          <w:sz w:val="16"/>
          <w:szCs w:val="16"/>
        </w:rPr>
      </w:pPr>
      <w:r>
        <w:rPr>
          <w:rFonts w:hint="eastAsia"/>
          <w:w w:val="66"/>
          <w:sz w:val="16"/>
          <w:szCs w:val="16"/>
        </w:rPr>
        <w:t xml:space="preserve">　　　　　　　　　　　　　　　　　　　　　　　　　　　　　　　　　　　　　</w:t>
      </w:r>
      <w:r>
        <w:rPr>
          <w:rFonts w:hint="eastAsia"/>
          <w:w w:val="66"/>
          <w:sz w:val="16"/>
          <w:szCs w:val="16"/>
        </w:rPr>
        <w:t xml:space="preserve">      </w:t>
      </w:r>
      <w:r>
        <w:rPr>
          <w:rFonts w:hint="eastAsia"/>
          <w:w w:val="66"/>
          <w:sz w:val="16"/>
          <w:szCs w:val="16"/>
        </w:rPr>
        <w:t xml:space="preserve">　　</w:t>
      </w:r>
      <w:r w:rsidRPr="005965E6">
        <w:rPr>
          <w:rFonts w:hint="eastAsia"/>
          <w:w w:val="66"/>
          <w:sz w:val="16"/>
          <w:szCs w:val="16"/>
        </w:rPr>
        <w:t>及び代表者の職・氏名</w:t>
      </w:r>
      <w:r w:rsidRPr="009115B3">
        <w:rPr>
          <w:rFonts w:hint="eastAsia"/>
          <w:sz w:val="16"/>
          <w:szCs w:val="16"/>
        </w:rPr>
        <w:t>）</w:t>
      </w:r>
    </w:p>
    <w:p w14:paraId="7AFA4E20" w14:textId="5C6D8F5E" w:rsidR="009151B3" w:rsidRPr="00640BBB" w:rsidRDefault="009151B3" w:rsidP="009151B3">
      <w:pPr>
        <w:rPr>
          <w:rFonts w:hint="eastAsia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  <w:szCs w:val="21"/>
        </w:rPr>
        <w:t>届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出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義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務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者　住　　所</w:t>
      </w:r>
    </w:p>
    <w:p w14:paraId="6F941157" w14:textId="7221EFDF" w:rsidR="009151B3" w:rsidRPr="00640BBB" w:rsidRDefault="009151B3" w:rsidP="009151B3">
      <w:pPr>
        <w:rPr>
          <w:rFonts w:hint="eastAsia"/>
          <w:szCs w:val="21"/>
        </w:rPr>
      </w:pPr>
    </w:p>
    <w:p w14:paraId="1E6A3037" w14:textId="77777777" w:rsidR="009151B3" w:rsidRDefault="009151B3" w:rsidP="009151B3">
      <w:pPr>
        <w:rPr>
          <w:rFonts w:hint="eastAsia"/>
          <w:szCs w:val="21"/>
        </w:rPr>
      </w:pPr>
    </w:p>
    <w:p w14:paraId="6AC88053" w14:textId="77777777" w:rsidR="009151B3" w:rsidRPr="00231F8C" w:rsidRDefault="009151B3" w:rsidP="009151B3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　　　氏　　名</w:t>
      </w:r>
    </w:p>
    <w:p w14:paraId="28EFE1E5" w14:textId="77777777" w:rsidR="009151B3" w:rsidRPr="00704EA0" w:rsidRDefault="009151B3" w:rsidP="009151B3">
      <w:pPr>
        <w:rPr>
          <w:rFonts w:hint="eastAsia"/>
        </w:rPr>
      </w:pPr>
    </w:p>
    <w:p w14:paraId="15B9DDD8" w14:textId="77777777" w:rsidR="009151B3" w:rsidRDefault="009151B3" w:rsidP="009151B3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（続柄　　　　）</w:t>
      </w:r>
    </w:p>
    <w:p w14:paraId="16805E2B" w14:textId="77777777" w:rsidR="009151B3" w:rsidRDefault="009151B3" w:rsidP="009151B3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電話番号　　　　－　　　　－</w:t>
      </w:r>
    </w:p>
    <w:p w14:paraId="55A96206" w14:textId="77777777" w:rsidR="009151B3" w:rsidRDefault="009151B3" w:rsidP="009151B3">
      <w:pPr>
        <w:rPr>
          <w:rFonts w:hint="eastAsia"/>
        </w:rPr>
      </w:pPr>
    </w:p>
    <w:p w14:paraId="5E22682E" w14:textId="77777777" w:rsidR="009151B3" w:rsidRDefault="009151B3" w:rsidP="009151B3">
      <w:pPr>
        <w:rPr>
          <w:rFonts w:hint="eastAsia"/>
        </w:rPr>
      </w:pPr>
      <w:r>
        <w:rPr>
          <w:rFonts w:hint="eastAsia"/>
        </w:rPr>
        <w:t xml:space="preserve">　下記のとおり、歯科技工所を廃止しました。</w:t>
      </w:r>
    </w:p>
    <w:p w14:paraId="69038B0B" w14:textId="77777777" w:rsidR="009151B3" w:rsidRDefault="009151B3" w:rsidP="009151B3">
      <w:pPr>
        <w:pStyle w:val="ab"/>
        <w:rPr>
          <w:rFonts w:hint="eastAsia"/>
        </w:rPr>
      </w:pPr>
      <w:r>
        <w:rPr>
          <w:rFonts w:hint="eastAsia"/>
        </w:rPr>
        <w:t>記</w:t>
      </w:r>
    </w:p>
    <w:p w14:paraId="47FA1923" w14:textId="77777777" w:rsidR="009151B3" w:rsidRDefault="009151B3" w:rsidP="009151B3">
      <w:pPr>
        <w:rPr>
          <w:rFonts w:hint="eastAsia"/>
        </w:rPr>
      </w:pPr>
      <w:r>
        <w:rPr>
          <w:rFonts w:hint="eastAsia"/>
        </w:rPr>
        <w:t>１　廃止した歯科技工所の名称等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6974"/>
      </w:tblGrid>
      <w:tr w:rsidR="009151B3" w14:paraId="252A5CF4" w14:textId="77777777" w:rsidTr="00C978C6">
        <w:trPr>
          <w:trHeight w:val="710"/>
        </w:trPr>
        <w:tc>
          <w:tcPr>
            <w:tcW w:w="1440" w:type="dxa"/>
            <w:shd w:val="clear" w:color="auto" w:fill="auto"/>
            <w:vAlign w:val="center"/>
          </w:tcPr>
          <w:p w14:paraId="60A31C05" w14:textId="77777777" w:rsidR="009151B3" w:rsidRDefault="009151B3" w:rsidP="00C978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称</w:t>
            </w:r>
          </w:p>
        </w:tc>
        <w:tc>
          <w:tcPr>
            <w:tcW w:w="6974" w:type="dxa"/>
            <w:shd w:val="clear" w:color="auto" w:fill="auto"/>
          </w:tcPr>
          <w:p w14:paraId="6C76D085" w14:textId="77777777" w:rsidR="009151B3" w:rsidRDefault="009151B3" w:rsidP="000C6E09">
            <w:pPr>
              <w:rPr>
                <w:rFonts w:hint="eastAsia"/>
              </w:rPr>
            </w:pPr>
          </w:p>
        </w:tc>
      </w:tr>
      <w:tr w:rsidR="009151B3" w14:paraId="05E0872D" w14:textId="77777777" w:rsidTr="00C978C6">
        <w:tc>
          <w:tcPr>
            <w:tcW w:w="1440" w:type="dxa"/>
            <w:shd w:val="clear" w:color="auto" w:fill="auto"/>
            <w:vAlign w:val="center"/>
          </w:tcPr>
          <w:p w14:paraId="653CC000" w14:textId="77777777" w:rsidR="009151B3" w:rsidRDefault="009151B3" w:rsidP="00C978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開設の場所</w:t>
            </w:r>
          </w:p>
        </w:tc>
        <w:tc>
          <w:tcPr>
            <w:tcW w:w="6974" w:type="dxa"/>
            <w:shd w:val="clear" w:color="auto" w:fill="auto"/>
          </w:tcPr>
          <w:p w14:paraId="669EA527" w14:textId="77777777" w:rsidR="009151B3" w:rsidRDefault="009151B3" w:rsidP="000C6E09">
            <w:pPr>
              <w:rPr>
                <w:rFonts w:hint="eastAsia"/>
              </w:rPr>
            </w:pPr>
          </w:p>
          <w:p w14:paraId="6F32AB3F" w14:textId="77777777" w:rsidR="009151B3" w:rsidRDefault="009151B3" w:rsidP="00C978C6">
            <w:pPr>
              <w:jc w:val="right"/>
              <w:rPr>
                <w:rFonts w:hint="eastAsia"/>
              </w:rPr>
            </w:pPr>
          </w:p>
        </w:tc>
      </w:tr>
    </w:tbl>
    <w:p w14:paraId="11AE836C" w14:textId="77777777" w:rsidR="009151B3" w:rsidRDefault="009151B3" w:rsidP="009151B3">
      <w:pPr>
        <w:rPr>
          <w:rFonts w:hint="eastAsia"/>
        </w:rPr>
      </w:pPr>
      <w:r>
        <w:rPr>
          <w:rFonts w:hint="eastAsia"/>
        </w:rPr>
        <w:t>２　廃止年月日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</w:tblGrid>
      <w:tr w:rsidR="009151B3" w14:paraId="329DBBEC" w14:textId="77777777" w:rsidTr="00C978C6">
        <w:trPr>
          <w:trHeight w:val="704"/>
        </w:trPr>
        <w:tc>
          <w:tcPr>
            <w:tcW w:w="5220" w:type="dxa"/>
            <w:shd w:val="clear" w:color="auto" w:fill="auto"/>
            <w:vAlign w:val="center"/>
          </w:tcPr>
          <w:p w14:paraId="6EF470F1" w14:textId="77777777" w:rsidR="009151B3" w:rsidRDefault="009151B3" w:rsidP="000C6E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年　　　　月　　　　日</w:t>
            </w:r>
          </w:p>
        </w:tc>
      </w:tr>
    </w:tbl>
    <w:p w14:paraId="683F15A3" w14:textId="77777777" w:rsidR="009151B3" w:rsidRDefault="009151B3" w:rsidP="009151B3">
      <w:pPr>
        <w:rPr>
          <w:rFonts w:hint="eastAsia"/>
        </w:rPr>
      </w:pPr>
      <w:r>
        <w:rPr>
          <w:rFonts w:hint="eastAsia"/>
        </w:rPr>
        <w:t>３　廃止理由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4"/>
      </w:tblGrid>
      <w:tr w:rsidR="009151B3" w14:paraId="1B67E201" w14:textId="77777777" w:rsidTr="00C978C6">
        <w:trPr>
          <w:trHeight w:val="1230"/>
        </w:trPr>
        <w:tc>
          <w:tcPr>
            <w:tcW w:w="8414" w:type="dxa"/>
            <w:shd w:val="clear" w:color="auto" w:fill="auto"/>
          </w:tcPr>
          <w:p w14:paraId="572E044D" w14:textId="77777777" w:rsidR="009151B3" w:rsidRDefault="009151B3" w:rsidP="000C6E09">
            <w:pPr>
              <w:rPr>
                <w:rFonts w:hint="eastAsia"/>
              </w:rPr>
            </w:pPr>
          </w:p>
        </w:tc>
      </w:tr>
    </w:tbl>
    <w:p w14:paraId="7B5606A5" w14:textId="77777777" w:rsidR="009151B3" w:rsidRDefault="009151B3" w:rsidP="009151B3">
      <w:pPr>
        <w:rPr>
          <w:rFonts w:hint="eastAsia"/>
        </w:rPr>
      </w:pPr>
    </w:p>
    <w:p w14:paraId="2E49D051" w14:textId="77777777" w:rsidR="009151B3" w:rsidRDefault="009151B3" w:rsidP="009151B3">
      <w:pPr>
        <w:rPr>
          <w:rFonts w:hint="eastAsia"/>
        </w:rPr>
      </w:pPr>
    </w:p>
    <w:p w14:paraId="60C98E50" w14:textId="77777777" w:rsidR="009151B3" w:rsidRDefault="009151B3" w:rsidP="009151B3">
      <w:pPr>
        <w:rPr>
          <w:rFonts w:hint="eastAsia"/>
        </w:rPr>
      </w:pPr>
    </w:p>
    <w:p w14:paraId="2F657991" w14:textId="77777777" w:rsidR="009151B3" w:rsidRDefault="009151B3" w:rsidP="009151B3">
      <w:pPr>
        <w:rPr>
          <w:rFonts w:hint="eastAsia"/>
        </w:rPr>
      </w:pPr>
    </w:p>
    <w:p w14:paraId="62F575BB" w14:textId="77777777" w:rsidR="009151B3" w:rsidRDefault="009151B3" w:rsidP="009151B3">
      <w:pPr>
        <w:rPr>
          <w:rFonts w:hint="eastAsia"/>
        </w:rPr>
      </w:pPr>
    </w:p>
    <w:p w14:paraId="7DB280C3" w14:textId="77777777" w:rsidR="009151B3" w:rsidRDefault="009151B3" w:rsidP="009151B3">
      <w:pPr>
        <w:rPr>
          <w:rFonts w:hint="eastAsia"/>
        </w:rPr>
      </w:pPr>
      <w:r>
        <w:rPr>
          <w:rFonts w:hint="eastAsia"/>
        </w:rPr>
        <w:t>※１　開設していた者が死亡又は失そう宣告を受けたことによる場合は、届出義務者の住</w:t>
      </w:r>
    </w:p>
    <w:p w14:paraId="4402C661" w14:textId="77777777" w:rsidR="009151B3" w:rsidRDefault="009151B3" w:rsidP="009151B3">
      <w:pPr>
        <w:rPr>
          <w:rFonts w:hint="eastAsia"/>
        </w:rPr>
      </w:pPr>
      <w:r>
        <w:rPr>
          <w:rFonts w:hint="eastAsia"/>
        </w:rPr>
        <w:t xml:space="preserve">　　所及び氏名も記入すること。</w:t>
      </w:r>
    </w:p>
    <w:p w14:paraId="398155B9" w14:textId="77777777" w:rsidR="00F82136" w:rsidRPr="0007685A" w:rsidRDefault="009151B3" w:rsidP="009151B3">
      <w:pPr>
        <w:rPr>
          <w:rFonts w:hint="eastAsia"/>
        </w:rPr>
      </w:pPr>
      <w:r>
        <w:rPr>
          <w:rFonts w:hint="eastAsia"/>
        </w:rPr>
        <w:t xml:space="preserve">　２　廃止後１０日以内に届け出ること。</w:t>
      </w:r>
    </w:p>
    <w:sectPr w:rsidR="00F82136" w:rsidRPr="0007685A" w:rsidSect="00DD2813">
      <w:pgSz w:w="11906" w:h="16838" w:code="9"/>
      <w:pgMar w:top="1134" w:right="1134" w:bottom="737" w:left="1701" w:header="851" w:footer="992" w:gutter="0"/>
      <w:cols w:space="425"/>
      <w:docGrid w:type="linesAndChars" w:linePitch="340" w:charSpace="-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D90A0" w14:textId="77777777" w:rsidR="00A127A2" w:rsidRDefault="00A127A2" w:rsidP="006450E3">
      <w:r>
        <w:separator/>
      </w:r>
    </w:p>
  </w:endnote>
  <w:endnote w:type="continuationSeparator" w:id="0">
    <w:p w14:paraId="266EFC5E" w14:textId="77777777" w:rsidR="00A127A2" w:rsidRDefault="00A127A2" w:rsidP="0064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51BDD" w14:textId="77777777" w:rsidR="00A127A2" w:rsidRDefault="00A127A2" w:rsidP="006450E3">
      <w:r>
        <w:separator/>
      </w:r>
    </w:p>
  </w:footnote>
  <w:footnote w:type="continuationSeparator" w:id="0">
    <w:p w14:paraId="2B96F19C" w14:textId="77777777" w:rsidR="00A127A2" w:rsidRDefault="00A127A2" w:rsidP="0064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B1BCF"/>
    <w:multiLevelType w:val="hybridMultilevel"/>
    <w:tmpl w:val="4A0C1236"/>
    <w:lvl w:ilvl="0" w:tplc="BFEE8A04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" w15:restartNumberingAfterBreak="0">
    <w:nsid w:val="31A13D63"/>
    <w:multiLevelType w:val="hybridMultilevel"/>
    <w:tmpl w:val="CB90E63E"/>
    <w:lvl w:ilvl="0" w:tplc="28361B3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541199"/>
    <w:multiLevelType w:val="hybridMultilevel"/>
    <w:tmpl w:val="B7362B2E"/>
    <w:lvl w:ilvl="0" w:tplc="0B60DDC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9872C1"/>
    <w:multiLevelType w:val="hybridMultilevel"/>
    <w:tmpl w:val="4CF49986"/>
    <w:lvl w:ilvl="0" w:tplc="2896681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03616023">
    <w:abstractNumId w:val="1"/>
  </w:num>
  <w:num w:numId="2" w16cid:durableId="952324887">
    <w:abstractNumId w:val="3"/>
  </w:num>
  <w:num w:numId="3" w16cid:durableId="1817336260">
    <w:abstractNumId w:val="0"/>
  </w:num>
  <w:num w:numId="4" w16cid:durableId="166600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902"/>
    <w:rsid w:val="00015703"/>
    <w:rsid w:val="00027024"/>
    <w:rsid w:val="00062B40"/>
    <w:rsid w:val="0007685A"/>
    <w:rsid w:val="000B222C"/>
    <w:rsid w:val="000C6E09"/>
    <w:rsid w:val="000C7CA2"/>
    <w:rsid w:val="000D00E4"/>
    <w:rsid w:val="000D5DBB"/>
    <w:rsid w:val="000E5B36"/>
    <w:rsid w:val="000F5721"/>
    <w:rsid w:val="000F69E3"/>
    <w:rsid w:val="00101825"/>
    <w:rsid w:val="00101EB5"/>
    <w:rsid w:val="00114EFB"/>
    <w:rsid w:val="00121AC1"/>
    <w:rsid w:val="00124F24"/>
    <w:rsid w:val="00134CA7"/>
    <w:rsid w:val="00154863"/>
    <w:rsid w:val="001562A6"/>
    <w:rsid w:val="0015747A"/>
    <w:rsid w:val="00174E1E"/>
    <w:rsid w:val="001868A2"/>
    <w:rsid w:val="001A2241"/>
    <w:rsid w:val="001A2357"/>
    <w:rsid w:val="001A794F"/>
    <w:rsid w:val="001B31A0"/>
    <w:rsid w:val="001E18B3"/>
    <w:rsid w:val="00210147"/>
    <w:rsid w:val="002113E6"/>
    <w:rsid w:val="002119B0"/>
    <w:rsid w:val="00233F50"/>
    <w:rsid w:val="00271C63"/>
    <w:rsid w:val="002759AD"/>
    <w:rsid w:val="00276685"/>
    <w:rsid w:val="00284C8A"/>
    <w:rsid w:val="002A348C"/>
    <w:rsid w:val="002F650C"/>
    <w:rsid w:val="003149DE"/>
    <w:rsid w:val="00322BB7"/>
    <w:rsid w:val="00347ED1"/>
    <w:rsid w:val="00352E1B"/>
    <w:rsid w:val="0036646F"/>
    <w:rsid w:val="003771FB"/>
    <w:rsid w:val="00390810"/>
    <w:rsid w:val="003A29A0"/>
    <w:rsid w:val="003B3CD4"/>
    <w:rsid w:val="003B4415"/>
    <w:rsid w:val="003C224C"/>
    <w:rsid w:val="003C7978"/>
    <w:rsid w:val="003C7E43"/>
    <w:rsid w:val="003D5B51"/>
    <w:rsid w:val="003F517A"/>
    <w:rsid w:val="0041555D"/>
    <w:rsid w:val="0047033A"/>
    <w:rsid w:val="00471EB1"/>
    <w:rsid w:val="00476715"/>
    <w:rsid w:val="00476B53"/>
    <w:rsid w:val="0047723E"/>
    <w:rsid w:val="00493DF6"/>
    <w:rsid w:val="004C49DB"/>
    <w:rsid w:val="004E71AB"/>
    <w:rsid w:val="00510757"/>
    <w:rsid w:val="005176B6"/>
    <w:rsid w:val="00521409"/>
    <w:rsid w:val="005225B8"/>
    <w:rsid w:val="005246B5"/>
    <w:rsid w:val="0053005A"/>
    <w:rsid w:val="00544DCF"/>
    <w:rsid w:val="005457E2"/>
    <w:rsid w:val="005605FF"/>
    <w:rsid w:val="00583587"/>
    <w:rsid w:val="005A3EE6"/>
    <w:rsid w:val="005C1CE1"/>
    <w:rsid w:val="005F246C"/>
    <w:rsid w:val="006146FD"/>
    <w:rsid w:val="00627D63"/>
    <w:rsid w:val="0063211D"/>
    <w:rsid w:val="00636215"/>
    <w:rsid w:val="00642C67"/>
    <w:rsid w:val="006450E3"/>
    <w:rsid w:val="00655619"/>
    <w:rsid w:val="00682689"/>
    <w:rsid w:val="00685538"/>
    <w:rsid w:val="0069540F"/>
    <w:rsid w:val="006976B5"/>
    <w:rsid w:val="006C087C"/>
    <w:rsid w:val="006D7A11"/>
    <w:rsid w:val="006F5264"/>
    <w:rsid w:val="0070213C"/>
    <w:rsid w:val="00726E49"/>
    <w:rsid w:val="007460A6"/>
    <w:rsid w:val="007577CD"/>
    <w:rsid w:val="00761084"/>
    <w:rsid w:val="0077364A"/>
    <w:rsid w:val="00773828"/>
    <w:rsid w:val="00777E80"/>
    <w:rsid w:val="007819B2"/>
    <w:rsid w:val="007929F1"/>
    <w:rsid w:val="007A4D4C"/>
    <w:rsid w:val="007B0C3A"/>
    <w:rsid w:val="007C7D25"/>
    <w:rsid w:val="007C7E21"/>
    <w:rsid w:val="007D00B2"/>
    <w:rsid w:val="007D0BD9"/>
    <w:rsid w:val="007F0178"/>
    <w:rsid w:val="00807B73"/>
    <w:rsid w:val="00813845"/>
    <w:rsid w:val="00827B28"/>
    <w:rsid w:val="00834F9C"/>
    <w:rsid w:val="008355A7"/>
    <w:rsid w:val="008447DC"/>
    <w:rsid w:val="0085221D"/>
    <w:rsid w:val="00871116"/>
    <w:rsid w:val="008A56AE"/>
    <w:rsid w:val="008C2EA5"/>
    <w:rsid w:val="008C50CD"/>
    <w:rsid w:val="008E1FFB"/>
    <w:rsid w:val="008E2886"/>
    <w:rsid w:val="00910B5D"/>
    <w:rsid w:val="009151B3"/>
    <w:rsid w:val="009775C8"/>
    <w:rsid w:val="009A065E"/>
    <w:rsid w:val="009A6EF5"/>
    <w:rsid w:val="009B77D0"/>
    <w:rsid w:val="009C1412"/>
    <w:rsid w:val="009C4108"/>
    <w:rsid w:val="009D22CB"/>
    <w:rsid w:val="009E7422"/>
    <w:rsid w:val="009F1D2C"/>
    <w:rsid w:val="00A127A2"/>
    <w:rsid w:val="00A15D1F"/>
    <w:rsid w:val="00A24AAF"/>
    <w:rsid w:val="00A54F0A"/>
    <w:rsid w:val="00AB78EF"/>
    <w:rsid w:val="00AC28B4"/>
    <w:rsid w:val="00AC2D21"/>
    <w:rsid w:val="00AC5108"/>
    <w:rsid w:val="00AE6757"/>
    <w:rsid w:val="00AF1FE6"/>
    <w:rsid w:val="00B05113"/>
    <w:rsid w:val="00B206FF"/>
    <w:rsid w:val="00B36269"/>
    <w:rsid w:val="00B43102"/>
    <w:rsid w:val="00B50929"/>
    <w:rsid w:val="00B54018"/>
    <w:rsid w:val="00B657A6"/>
    <w:rsid w:val="00B70409"/>
    <w:rsid w:val="00B72961"/>
    <w:rsid w:val="00B80089"/>
    <w:rsid w:val="00B833F3"/>
    <w:rsid w:val="00B93918"/>
    <w:rsid w:val="00B94BE6"/>
    <w:rsid w:val="00B976A7"/>
    <w:rsid w:val="00BB5744"/>
    <w:rsid w:val="00BC3C86"/>
    <w:rsid w:val="00BD5322"/>
    <w:rsid w:val="00BD6669"/>
    <w:rsid w:val="00BF52DF"/>
    <w:rsid w:val="00C30C09"/>
    <w:rsid w:val="00C978C6"/>
    <w:rsid w:val="00CB503B"/>
    <w:rsid w:val="00CF0824"/>
    <w:rsid w:val="00D02BE1"/>
    <w:rsid w:val="00D10067"/>
    <w:rsid w:val="00D11902"/>
    <w:rsid w:val="00D4011D"/>
    <w:rsid w:val="00D413D5"/>
    <w:rsid w:val="00D525EF"/>
    <w:rsid w:val="00D727A6"/>
    <w:rsid w:val="00D756F0"/>
    <w:rsid w:val="00D9737A"/>
    <w:rsid w:val="00DA24EE"/>
    <w:rsid w:val="00DA4100"/>
    <w:rsid w:val="00DB22D3"/>
    <w:rsid w:val="00DB25EF"/>
    <w:rsid w:val="00DB2F15"/>
    <w:rsid w:val="00DD2813"/>
    <w:rsid w:val="00DE2464"/>
    <w:rsid w:val="00DE3E19"/>
    <w:rsid w:val="00DF016D"/>
    <w:rsid w:val="00E027A0"/>
    <w:rsid w:val="00E11AED"/>
    <w:rsid w:val="00E4333B"/>
    <w:rsid w:val="00E46210"/>
    <w:rsid w:val="00E47DEE"/>
    <w:rsid w:val="00E53BF0"/>
    <w:rsid w:val="00E623A9"/>
    <w:rsid w:val="00E72284"/>
    <w:rsid w:val="00E72CF6"/>
    <w:rsid w:val="00E72D34"/>
    <w:rsid w:val="00E843C0"/>
    <w:rsid w:val="00E8540E"/>
    <w:rsid w:val="00E92BBB"/>
    <w:rsid w:val="00E96F6A"/>
    <w:rsid w:val="00ED4B42"/>
    <w:rsid w:val="00EE6705"/>
    <w:rsid w:val="00F24A2B"/>
    <w:rsid w:val="00F26D77"/>
    <w:rsid w:val="00F53CB7"/>
    <w:rsid w:val="00F82136"/>
    <w:rsid w:val="00F96CC1"/>
    <w:rsid w:val="00FA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50EFBB2"/>
  <w15:chartTrackingRefBased/>
  <w15:docId w15:val="{5C8DB034-BB8A-43BA-85FC-9DB92E91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0F5721"/>
    <w:rPr>
      <w:rFonts w:ascii="ＭＳ 明朝" w:hAnsi="ＭＳ 明朝"/>
      <w:sz w:val="24"/>
    </w:rPr>
  </w:style>
  <w:style w:type="paragraph" w:styleId="a4">
    <w:name w:val="Closing"/>
    <w:basedOn w:val="a"/>
    <w:rsid w:val="000F5721"/>
    <w:pPr>
      <w:jc w:val="right"/>
    </w:pPr>
    <w:rPr>
      <w:rFonts w:ascii="ＭＳ 明朝" w:hAnsi="ＭＳ 明朝"/>
      <w:sz w:val="24"/>
    </w:rPr>
  </w:style>
  <w:style w:type="table" w:styleId="a5">
    <w:name w:val="Table Grid"/>
    <w:basedOn w:val="a1"/>
    <w:rsid w:val="00827B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C28B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450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6450E3"/>
    <w:rPr>
      <w:kern w:val="2"/>
      <w:sz w:val="21"/>
      <w:szCs w:val="24"/>
    </w:rPr>
  </w:style>
  <w:style w:type="paragraph" w:styleId="a9">
    <w:name w:val="footer"/>
    <w:basedOn w:val="a"/>
    <w:link w:val="aa"/>
    <w:rsid w:val="006450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6450E3"/>
    <w:rPr>
      <w:kern w:val="2"/>
      <w:sz w:val="21"/>
      <w:szCs w:val="24"/>
    </w:rPr>
  </w:style>
  <w:style w:type="paragraph" w:styleId="ab">
    <w:name w:val="Note Heading"/>
    <w:basedOn w:val="a"/>
    <w:next w:val="a"/>
    <w:rsid w:val="00DD2813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</vt:lpstr>
      <vt:lpstr>別紙２</vt:lpstr>
    </vt:vector>
  </TitlesOfParts>
  <Company>愛知県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subject/>
  <dc:creator>oa</dc:creator>
  <cp:keywords/>
  <dc:description/>
  <cp:lastModifiedBy>寺田　大地</cp:lastModifiedBy>
  <cp:revision>2</cp:revision>
  <cp:lastPrinted>2011-01-25T06:12:00Z</cp:lastPrinted>
  <dcterms:created xsi:type="dcterms:W3CDTF">2025-02-28T07:21:00Z</dcterms:created>
  <dcterms:modified xsi:type="dcterms:W3CDTF">2025-02-28T07:21:00Z</dcterms:modified>
</cp:coreProperties>
</file>