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7D1555E5" w:rsidR="003928CE" w:rsidRDefault="003928CE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D7132D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7D1555E5" w:rsidR="003928CE" w:rsidRDefault="003928CE">
                      <w:r>
                        <w:rPr>
                          <w:rFonts w:hint="eastAsia"/>
                        </w:rPr>
                        <w:t>（様式</w:t>
                      </w:r>
                      <w:r w:rsidR="00D7132D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1C4EC299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愛知県アジア・アジアパラ競技大会推進局企画調整課　啓発グループ</w:t>
      </w:r>
    </w:p>
    <w:p w14:paraId="60151D91" w14:textId="3CC9833D" w:rsidR="00661BAA" w:rsidRPr="00661BAA" w:rsidRDefault="00661BAA" w:rsidP="003928CE">
      <w:pPr>
        <w:ind w:firstLineChars="100" w:firstLine="242"/>
        <w:rPr>
          <w:rFonts w:ascii="ＭＳ 明朝" w:hAnsi="ＭＳ 明朝"/>
        </w:rPr>
      </w:pPr>
      <w:r w:rsidRPr="003928CE">
        <w:rPr>
          <w:rFonts w:ascii="ＭＳ 明朝" w:hAnsi="ＭＳ 明朝" w:hint="eastAsia"/>
          <w:spacing w:val="11"/>
          <w:kern w:val="0"/>
          <w:fitText w:val="780" w:id="-996387579"/>
        </w:rPr>
        <w:t>E-mai</w:t>
      </w:r>
      <w:r w:rsidRPr="003928CE">
        <w:rPr>
          <w:rFonts w:ascii="ＭＳ 明朝" w:hAnsi="ＭＳ 明朝" w:hint="eastAsia"/>
          <w:spacing w:val="5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kikaku-chousei@pref.aichi.lg.jp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43E15466" w14:textId="10ED3308" w:rsidR="00154738" w:rsidRPr="007F4F92" w:rsidRDefault="00BC71E2" w:rsidP="00154738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71E2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 w:val="28"/>
          <w:szCs w:val="28"/>
        </w:rPr>
        <w:t>愛知・名古屋2026テレビＣＭ</w:t>
      </w:r>
      <w:r w:rsidRPr="00BC71E2">
        <w:rPr>
          <w:rFonts w:ascii="ＭＳ ゴシック" w:eastAsia="ＭＳ ゴシック" w:hAnsi="ＭＳ ゴシック" w:cs="ＭＳ ゴシック"/>
          <w:noProof/>
          <w:color w:val="000000"/>
          <w:kern w:val="0"/>
          <w:sz w:val="28"/>
          <w:szCs w:val="28"/>
        </w:rPr>
        <w:t>放送</w:t>
      </w:r>
      <w:r w:rsidRPr="00BC71E2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業務</w:t>
      </w:r>
      <w:r w:rsidR="003928CE" w:rsidRPr="000C02BD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="00154738" w:rsidRPr="000C02BD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3928CE" w:rsidRPr="000C02BD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154738" w:rsidRPr="000C02BD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even" r:id="rId8"/>
      <w:footerReference w:type="default" r:id="rId9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2C54" w14:textId="77777777" w:rsidR="00707F30" w:rsidRDefault="00707F30">
      <w:r>
        <w:separator/>
      </w:r>
    </w:p>
  </w:endnote>
  <w:endnote w:type="continuationSeparator" w:id="0">
    <w:p w14:paraId="27D53249" w14:textId="77777777" w:rsidR="00707F30" w:rsidRDefault="007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A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8A576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FBC0" w14:textId="77777777" w:rsidR="00707F30" w:rsidRDefault="00707F30">
      <w:r>
        <w:separator/>
      </w:r>
    </w:p>
  </w:footnote>
  <w:footnote w:type="continuationSeparator" w:id="0">
    <w:p w14:paraId="0F9252E0" w14:textId="77777777" w:rsidR="00707F30" w:rsidRDefault="0070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C02BD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5424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4EB5"/>
    <w:rsid w:val="00257187"/>
    <w:rsid w:val="00265086"/>
    <w:rsid w:val="002670EF"/>
    <w:rsid w:val="002738B6"/>
    <w:rsid w:val="00285E74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461C0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61BAA"/>
    <w:rsid w:val="00676E7A"/>
    <w:rsid w:val="00680331"/>
    <w:rsid w:val="0068558B"/>
    <w:rsid w:val="006912C7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07F30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45A13"/>
    <w:rsid w:val="007729F5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D2096"/>
    <w:rsid w:val="008D2875"/>
    <w:rsid w:val="008D4C09"/>
    <w:rsid w:val="008E6DB5"/>
    <w:rsid w:val="008F1876"/>
    <w:rsid w:val="008F1B2E"/>
    <w:rsid w:val="008F7A75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058A0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97DC4"/>
    <w:rsid w:val="00AA15A2"/>
    <w:rsid w:val="00AA2671"/>
    <w:rsid w:val="00AD3141"/>
    <w:rsid w:val="00AD43AB"/>
    <w:rsid w:val="00AE018D"/>
    <w:rsid w:val="00AE3714"/>
    <w:rsid w:val="00AE4116"/>
    <w:rsid w:val="00B032FC"/>
    <w:rsid w:val="00B132CF"/>
    <w:rsid w:val="00B14B7A"/>
    <w:rsid w:val="00B16B66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C5282"/>
    <w:rsid w:val="00BC71E2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45A71"/>
    <w:rsid w:val="00D573D9"/>
    <w:rsid w:val="00D65A14"/>
    <w:rsid w:val="00D7132D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C7F3F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148F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  <w15:docId w15:val="{779DA19D-1842-4994-ACCB-1C96B89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2BFF-F381-4975-97C3-6C08162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伊藤　由紀子</cp:lastModifiedBy>
  <cp:revision>2</cp:revision>
  <cp:lastPrinted>2025-04-25T12:09:00Z</cp:lastPrinted>
  <dcterms:created xsi:type="dcterms:W3CDTF">2026-03-09T09:19:00Z</dcterms:created>
  <dcterms:modified xsi:type="dcterms:W3CDTF">2026-03-09T09:19:00Z</dcterms:modified>
</cp:coreProperties>
</file>