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E25C" w14:textId="1630C57C" w:rsidR="00315589" w:rsidRPr="005B6253" w:rsidRDefault="00315589" w:rsidP="00315589">
      <w:pPr>
        <w:spacing w:line="28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様式１【弾力化Ｍ用】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5B6253" w:rsidRPr="005B6253" w14:paraId="20818E58" w14:textId="77777777" w:rsidTr="00096529">
        <w:tc>
          <w:tcPr>
            <w:tcW w:w="1785" w:type="dxa"/>
          </w:tcPr>
          <w:p w14:paraId="250FAACF" w14:textId="77777777" w:rsidR="009977D7" w:rsidRPr="005B6253" w:rsidRDefault="009977D7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22"/>
              </w:rPr>
            </w:pPr>
            <w:r w:rsidRPr="005B6253">
              <w:rPr>
                <w:rFonts w:ascii="BIZ UDゴシック" w:eastAsia="BIZ UDゴシック" w:hAnsi="BIZ UDゴシック" w:hint="eastAsia"/>
                <w:b/>
                <w:bCs/>
                <w:sz w:val="16"/>
                <w:szCs w:val="22"/>
              </w:rPr>
              <w:t>弾力化Ｓ受講済み</w:t>
            </w:r>
          </w:p>
          <w:p w14:paraId="65188C0E" w14:textId="77777777" w:rsidR="009977D7" w:rsidRPr="005B6253" w:rsidRDefault="009977D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の場合は〇を</w:t>
            </w:r>
          </w:p>
          <w:p w14:paraId="79C1F283" w14:textId="77777777" w:rsidR="009977D7" w:rsidRPr="005B6253" w:rsidRDefault="009977D7" w:rsidP="0009652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16"/>
                <w:szCs w:val="22"/>
              </w:rPr>
              <w:t>記述ください</w:t>
            </w:r>
          </w:p>
        </w:tc>
      </w:tr>
      <w:tr w:rsidR="009977D7" w:rsidRPr="005B6253" w14:paraId="68921E69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253E7819" w14:textId="77777777" w:rsidR="009977D7" w:rsidRPr="005B6253" w:rsidRDefault="009977D7" w:rsidP="0009652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</w:tr>
    </w:tbl>
    <w:p w14:paraId="297DCAF3" w14:textId="21DE3CC3" w:rsidR="009977D7" w:rsidRPr="005B6253" w:rsidRDefault="009977D7" w:rsidP="009977D7">
      <w:pPr>
        <w:rPr>
          <w:rFonts w:ascii="ＭＳ ゴシック" w:eastAsia="ＭＳ ゴシック" w:hAnsi="ＭＳ ゴシック"/>
          <w:sz w:val="20"/>
          <w:szCs w:val="22"/>
        </w:rPr>
      </w:pPr>
    </w:p>
    <w:p w14:paraId="620F1119" w14:textId="1D6B8182" w:rsidR="00315589" w:rsidRPr="005B6253" w:rsidRDefault="00FB1129" w:rsidP="00315589">
      <w:pPr>
        <w:jc w:val="center"/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令和</w:t>
      </w:r>
      <w:r w:rsidR="005B6253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８</w:t>
      </w: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年度</w:t>
      </w:r>
      <w:r w:rsidR="0031558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小・中学校中堅教諭資質向上研修【後期】自己評価・自己申告表</w:t>
      </w:r>
    </w:p>
    <w:p w14:paraId="770FC565" w14:textId="77777777" w:rsidR="00315589" w:rsidRPr="005B6253" w:rsidRDefault="00315589" w:rsidP="00315589">
      <w:pPr>
        <w:jc w:val="center"/>
        <w:rPr>
          <w:rFonts w:ascii="ＭＳ ゴシック" w:eastAsia="ＭＳ ゴシック" w:hAnsi="ＭＳ ゴシック"/>
          <w:sz w:val="20"/>
          <w:szCs w:val="22"/>
        </w:rPr>
      </w:pPr>
    </w:p>
    <w:p w14:paraId="3314A150" w14:textId="29DB227D" w:rsidR="00315589" w:rsidRPr="005B6253" w:rsidRDefault="00315589" w:rsidP="00315589">
      <w:pPr>
        <w:wordWrap w:val="0"/>
        <w:jc w:val="right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20"/>
          <w:szCs w:val="22"/>
        </w:rPr>
        <w:t>令和</w:t>
      </w:r>
      <w:r w:rsidR="005B6253" w:rsidRPr="005B6253">
        <w:rPr>
          <w:rFonts w:ascii="BIZ UD明朝 Medium" w:eastAsia="BIZ UD明朝 Medium" w:hAnsi="BIZ UD明朝 Medium" w:hint="eastAsia"/>
          <w:sz w:val="20"/>
          <w:szCs w:val="22"/>
        </w:rPr>
        <w:t>８</w:t>
      </w:r>
      <w:r w:rsidRPr="005B6253">
        <w:rPr>
          <w:rFonts w:ascii="BIZ UD明朝 Medium" w:eastAsia="BIZ UD明朝 Medium" w:hAnsi="BIZ UD明朝 Medium" w:hint="eastAsia"/>
          <w:sz w:val="20"/>
          <w:szCs w:val="22"/>
        </w:rPr>
        <w:t>年</w:t>
      </w:r>
      <w:r w:rsidR="00A5785C" w:rsidRPr="005B6253">
        <w:rPr>
          <w:rFonts w:ascii="BIZ UD明朝 Medium" w:eastAsia="BIZ UD明朝 Medium" w:hAnsi="BIZ UD明朝 Medium" w:hint="eastAsia"/>
          <w:sz w:val="20"/>
          <w:szCs w:val="22"/>
        </w:rPr>
        <w:t>○</w:t>
      </w:r>
      <w:r w:rsidRPr="005B6253">
        <w:rPr>
          <w:rFonts w:ascii="BIZ UD明朝 Medium" w:eastAsia="BIZ UD明朝 Medium" w:hAnsi="BIZ UD明朝 Medium" w:hint="eastAsia"/>
          <w:sz w:val="20"/>
          <w:szCs w:val="22"/>
        </w:rPr>
        <w:t xml:space="preserve">月○日　</w:t>
      </w:r>
    </w:p>
    <w:p w14:paraId="397D4A03" w14:textId="35AECE18" w:rsidR="00315589" w:rsidRPr="005B6253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3809"/>
      </w:tblGrid>
      <w:tr w:rsidR="00E93C4F" w:rsidRPr="005B6253" w14:paraId="2737FC59" w14:textId="77777777" w:rsidTr="00315589">
        <w:trPr>
          <w:trHeight w:val="499"/>
        </w:trPr>
        <w:tc>
          <w:tcPr>
            <w:tcW w:w="1800" w:type="dxa"/>
            <w:vAlign w:val="center"/>
          </w:tcPr>
          <w:p w14:paraId="168D27AA" w14:textId="05E9A4E4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5B6253">
              <w:rPr>
                <w:rFonts w:ascii="BIZ UD明朝 Medium" w:eastAsia="BIZ UD明朝 Medium" w:hAnsi="BIZ UD明朝 Medium" w:hint="eastAsia"/>
                <w:sz w:val="20"/>
                <w:szCs w:val="22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0375EAD" w14:textId="4F5B1086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</w:tr>
    </w:tbl>
    <w:p w14:paraId="29D8B295" w14:textId="77777777" w:rsidR="00315589" w:rsidRPr="005B6253" w:rsidRDefault="00315589" w:rsidP="00315589">
      <w:pPr>
        <w:rPr>
          <w:rFonts w:ascii="Century" w:hAnsi="Century"/>
          <w:sz w:val="20"/>
          <w:szCs w:val="22"/>
        </w:rPr>
      </w:pPr>
    </w:p>
    <w:p w14:paraId="7947C635" w14:textId="77777777" w:rsidR="00315589" w:rsidRPr="005B6253" w:rsidRDefault="00315589" w:rsidP="00315589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5B6253" w:rsidRPr="005B6253" w14:paraId="775D98E1" w14:textId="77777777" w:rsidTr="00315589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123F6F9C" w14:textId="77777777" w:rsidR="00315589" w:rsidRPr="005B6253" w:rsidRDefault="00315589" w:rsidP="0031558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6253">
              <w:rPr>
                <w:rFonts w:ascii="BIZ UD明朝 Medium" w:eastAsia="BIZ UD明朝 Medium" w:hAnsi="BIZ UD明朝 Medium" w:hint="eastAsia"/>
                <w:sz w:val="14"/>
                <w:szCs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64FA" w14:textId="77777777" w:rsidR="00315589" w:rsidRPr="005B6253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B93923A" w14:textId="77777777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1DB65B6D" w14:textId="77777777" w:rsidTr="00315589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D7A05D" w14:textId="77777777" w:rsidR="00315589" w:rsidRPr="005B6253" w:rsidRDefault="00315589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16F4" w14:textId="77777777" w:rsidR="00315589" w:rsidRPr="005B6253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学校安全・危機管理</w:t>
            </w:r>
          </w:p>
        </w:tc>
        <w:tc>
          <w:tcPr>
            <w:tcW w:w="993" w:type="dxa"/>
          </w:tcPr>
          <w:p w14:paraId="67ED828D" w14:textId="77777777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423D27B7" w14:textId="77777777" w:rsidTr="00315589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20AD8F" w14:textId="77777777" w:rsidR="00315589" w:rsidRPr="005B6253" w:rsidRDefault="00315589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ECF" w14:textId="77777777" w:rsidR="00315589" w:rsidRPr="005B6253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同僚との連携・協働</w:t>
            </w:r>
          </w:p>
        </w:tc>
        <w:tc>
          <w:tcPr>
            <w:tcW w:w="993" w:type="dxa"/>
          </w:tcPr>
          <w:p w14:paraId="1BD7D618" w14:textId="77777777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B6253" w:rsidRPr="005B6253" w14:paraId="40379536" w14:textId="77777777" w:rsidTr="00315589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0F36E8" w14:textId="77777777" w:rsidR="00315589" w:rsidRPr="005B6253" w:rsidRDefault="00315589" w:rsidP="00315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BA166F" w14:textId="77777777" w:rsidR="00315589" w:rsidRPr="005B6253" w:rsidRDefault="00315589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18"/>
              </w:rPr>
            </w:pPr>
            <w:r w:rsidRPr="005B6253">
              <w:rPr>
                <w:rFonts w:ascii="BIZ UD明朝 Medium" w:eastAsia="BIZ UD明朝 Medium" w:hAnsi="BIZ UD明朝 Medium" w:cs="Century" w:hint="eastAsia"/>
                <w:sz w:val="18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DFB63FC" w14:textId="77777777" w:rsidR="00315589" w:rsidRPr="005B6253" w:rsidRDefault="00315589" w:rsidP="0031558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78AFB812" w14:textId="77777777" w:rsidR="005B6253" w:rsidRPr="005B6253" w:rsidRDefault="00315589" w:rsidP="005B6253">
      <w:pPr>
        <w:ind w:leftChars="200" w:left="420" w:firstLineChars="150" w:firstLine="240"/>
        <w:rPr>
          <w:rFonts w:ascii="BIZ UD明朝 Medium" w:eastAsia="BIZ UD明朝 Medium" w:hAnsi="BIZ UD明朝 Medium"/>
          <w:sz w:val="20"/>
          <w:szCs w:val="22"/>
        </w:rPr>
      </w:pPr>
      <w:r w:rsidRPr="005B6253">
        <w:rPr>
          <w:rFonts w:ascii="BIZ UD明朝 Medium" w:eastAsia="BIZ UD明朝 Medium" w:hAnsi="BIZ UD明朝 Medium" w:hint="eastAsia"/>
          <w:sz w:val="16"/>
          <w:szCs w:val="22"/>
        </w:rPr>
        <w:t xml:space="preserve">　</w:t>
      </w:r>
      <w:r w:rsidR="005B6253" w:rsidRPr="005B6253">
        <w:rPr>
          <w:rFonts w:ascii="BIZ UD明朝 Medium" w:eastAsia="BIZ UD明朝 Medium" w:hAnsi="BIZ UD明朝 Medium" w:hint="eastAsia"/>
          <w:sz w:val="18"/>
        </w:rPr>
        <w:t xml:space="preserve">愛知県教員育成指標の８項目に基づき、特に伸ばしたい能力に◎、伸ばしたい能力に○を記入（空欄があってもよい）。　</w:t>
      </w:r>
    </w:p>
    <w:p w14:paraId="2BE8B267" w14:textId="77777777" w:rsidR="00315589" w:rsidRPr="005B6253" w:rsidRDefault="00315589" w:rsidP="00315589">
      <w:pPr>
        <w:spacing w:line="320" w:lineRule="exact"/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1910EBC4" w14:textId="7CE46F1A" w:rsidR="00315589" w:rsidRPr="005B6253" w:rsidRDefault="005B6253" w:rsidP="00315589">
      <w:pPr>
        <w:rPr>
          <w:rFonts w:ascii="BIZ UDゴシック" w:eastAsia="BIZ UDゴシック" w:hAnsi="BIZ UDゴシック"/>
          <w:b/>
          <w:bCs/>
          <w:sz w:val="20"/>
          <w:szCs w:val="22"/>
        </w:rPr>
      </w:pPr>
      <w:r w:rsidRPr="005B6253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DE284D" wp14:editId="28DB1BEC">
                <wp:simplePos x="0" y="0"/>
                <wp:positionH relativeFrom="column">
                  <wp:posOffset>331393</wp:posOffset>
                </wp:positionH>
                <wp:positionV relativeFrom="paragraph">
                  <wp:posOffset>188595</wp:posOffset>
                </wp:positionV>
                <wp:extent cx="5653405" cy="2240280"/>
                <wp:effectExtent l="0" t="0" r="23495" b="26670"/>
                <wp:wrapNone/>
                <wp:docPr id="1622159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FC9D1" w14:textId="7749CC0F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校務分掌）</w:t>
                            </w:r>
                          </w:p>
                          <w:p w14:paraId="576E103F" w14:textId="77777777" w:rsidR="005B6253" w:rsidRPr="00A9276F" w:rsidRDefault="005B6253" w:rsidP="005B6253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4721901" w14:textId="77777777" w:rsidR="005B6253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60638" w14:textId="77777777" w:rsidR="005B6253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99576D" w14:textId="77777777" w:rsidR="005B6253" w:rsidRPr="00A9276F" w:rsidRDefault="005B6253" w:rsidP="005B62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E2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1pt;margin-top:14.85pt;width:445.15pt;height:176.4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" fillcolor="white [3201]" strokeweight="1.5pt">
                <v:textbox>
                  <w:txbxContent>
                    <w:p w14:paraId="0E7FC9D1" w14:textId="7749CC0F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</w:t>
                      </w: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校務分掌）</w:t>
                      </w:r>
                    </w:p>
                    <w:p w14:paraId="576E103F" w14:textId="77777777" w:rsidR="005B6253" w:rsidRPr="00A9276F" w:rsidRDefault="005B6253" w:rsidP="005B6253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4721901" w14:textId="77777777" w:rsidR="005B6253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360638" w14:textId="77777777" w:rsidR="005B6253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99576D" w14:textId="77777777" w:rsidR="005B6253" w:rsidRPr="00A9276F" w:rsidRDefault="005B6253" w:rsidP="005B62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58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２　分掌に関して</w:t>
      </w:r>
      <w:r w:rsidR="00FB112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、</w:t>
      </w:r>
      <w:r w:rsidR="00315589" w:rsidRPr="005B6253">
        <w:rPr>
          <w:rFonts w:ascii="BIZ UDゴシック" w:eastAsia="BIZ UDゴシック" w:hAnsi="BIZ UDゴシック" w:hint="eastAsia"/>
          <w:b/>
          <w:bCs/>
          <w:sz w:val="20"/>
          <w:szCs w:val="22"/>
        </w:rPr>
        <w:t>得意分野として今後伸ばしたいことの概要</w:t>
      </w:r>
    </w:p>
    <w:p w14:paraId="55A9837C" w14:textId="7FEB31DA" w:rsidR="00315589" w:rsidRPr="005B6253" w:rsidRDefault="00315589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7A1BF876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01553F53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29017626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7F2FAE7C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0670D523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62856326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68A56871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415CE0BB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0EA2B282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276F5092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18710337" w14:textId="77777777" w:rsidR="005B6253" w:rsidRPr="005B6253" w:rsidRDefault="005B6253" w:rsidP="00315589">
      <w:pPr>
        <w:rPr>
          <w:rFonts w:ascii="BIZ UD明朝 Medium" w:eastAsia="BIZ UD明朝 Medium" w:hAnsi="BIZ UD明朝 Medium"/>
          <w:sz w:val="20"/>
          <w:szCs w:val="22"/>
        </w:rPr>
      </w:pPr>
    </w:p>
    <w:p w14:paraId="5C1AD478" w14:textId="69BDBEC5" w:rsidR="000540CD" w:rsidRPr="00133EFF" w:rsidRDefault="00315589" w:rsidP="000D3B46">
      <w:pPr>
        <w:ind w:firstLineChars="200" w:firstLine="400"/>
        <w:rPr>
          <w:rFonts w:ascii="BIZ UD明朝 Medium" w:eastAsia="BIZ UD明朝 Medium" w:hAnsi="BIZ UD明朝 Medium"/>
          <w:lang w:eastAsia="zh-CN"/>
        </w:rPr>
      </w:pPr>
      <w:r w:rsidRPr="005B6253">
        <w:rPr>
          <w:rFonts w:ascii="BIZ UD明朝 Medium" w:eastAsia="BIZ UD明朝 Medium" w:hAnsi="BIZ UD明朝 Medium" w:hint="eastAsia"/>
          <w:sz w:val="20"/>
          <w:szCs w:val="22"/>
        </w:rPr>
        <w:t>※事前に研修者本人が記入し</w:t>
      </w:r>
      <w:r w:rsidR="00FB1129" w:rsidRPr="005B6253">
        <w:rPr>
          <w:rFonts w:ascii="BIZ UD明朝 Medium" w:eastAsia="BIZ UD明朝 Medium" w:hAnsi="BIZ UD明朝 Medium" w:hint="eastAsia"/>
          <w:sz w:val="20"/>
          <w:szCs w:val="22"/>
        </w:rPr>
        <w:t>、</w:t>
      </w:r>
      <w:r w:rsidRPr="005B6253">
        <w:rPr>
          <w:rFonts w:ascii="BIZ UD明朝 Medium" w:eastAsia="BIZ UD明朝 Medium" w:hAnsi="BIZ UD明朝 Medium" w:hint="eastAsia"/>
          <w:sz w:val="20"/>
          <w:szCs w:val="22"/>
        </w:rPr>
        <w:t>面談の資料として校長に提出する。</w:t>
      </w: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3B46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3DAA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3197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22</cp:revision>
  <cp:lastPrinted>2026-03-06T00:38:00Z</cp:lastPrinted>
  <dcterms:created xsi:type="dcterms:W3CDTF">2024-02-05T08:49:00Z</dcterms:created>
  <dcterms:modified xsi:type="dcterms:W3CDTF">2026-03-09T08:30:00Z</dcterms:modified>
</cp:coreProperties>
</file>