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0708" w14:textId="77777777" w:rsidR="002C54C7" w:rsidRPr="003863C4" w:rsidRDefault="001708DB" w:rsidP="00EA1714">
      <w:pPr>
        <w:tabs>
          <w:tab w:val="left" w:pos="6610"/>
        </w:tabs>
        <w:spacing w:line="240" w:lineRule="atLeast"/>
        <w:rPr>
          <w:rFonts w:ascii="BIZ UDゴシック" w:eastAsia="BIZ UDゴシック" w:hAnsi="BIZ UDゴシック" w:cs="ＭＳ ゴシック"/>
          <w:b/>
          <w:bCs/>
          <w:spacing w:val="-5"/>
          <w:sz w:val="20"/>
          <w:szCs w:val="22"/>
        </w:rPr>
      </w:pPr>
      <w:r w:rsidRPr="003863C4">
        <w:rPr>
          <w:rFonts w:ascii="BIZ UDゴシック" w:eastAsia="BIZ UDゴシック" w:hAnsi="BIZ UDゴシック" w:cs="ＭＳ ゴシック" w:hint="eastAsia"/>
          <w:b/>
          <w:bCs/>
          <w:spacing w:val="-5"/>
          <w:sz w:val="22"/>
          <w:szCs w:val="22"/>
        </w:rPr>
        <w:t>様式３【弾力化Ｓ用】</w:t>
      </w:r>
      <w:r w:rsidRPr="003863C4">
        <w:rPr>
          <w:rFonts w:ascii="BIZ UDゴシック" w:eastAsia="BIZ UDゴシック" w:hAnsi="BIZ UDゴシック" w:cs="ＭＳ ゴシック"/>
          <w:b/>
          <w:bCs/>
          <w:spacing w:val="-5"/>
          <w:sz w:val="20"/>
          <w:szCs w:val="22"/>
        </w:rPr>
        <w:tab/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76"/>
      </w:tblGrid>
      <w:tr w:rsidR="003863C4" w:rsidRPr="003863C4" w14:paraId="6C906D93" w14:textId="77777777" w:rsidTr="00096529">
        <w:tc>
          <w:tcPr>
            <w:tcW w:w="1785" w:type="dxa"/>
          </w:tcPr>
          <w:p w14:paraId="58ED98F1" w14:textId="77777777" w:rsidR="002C54C7" w:rsidRPr="003863C4" w:rsidRDefault="002C54C7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6"/>
                <w:szCs w:val="22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sz w:val="16"/>
                <w:szCs w:val="22"/>
              </w:rPr>
              <w:t>弾力化Ｍ受講済み</w:t>
            </w:r>
          </w:p>
          <w:p w14:paraId="2E1149FE" w14:textId="77777777" w:rsidR="002C54C7" w:rsidRPr="003863C4" w:rsidRDefault="002C54C7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の場合は〇を</w:t>
            </w:r>
          </w:p>
          <w:p w14:paraId="68505316" w14:textId="77777777" w:rsidR="002C54C7" w:rsidRPr="003863C4" w:rsidRDefault="002C54C7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22"/>
              </w:rPr>
              <w:t>記述ください</w:t>
            </w:r>
          </w:p>
        </w:tc>
      </w:tr>
      <w:tr w:rsidR="002C54C7" w:rsidRPr="003863C4" w14:paraId="55F7E368" w14:textId="77777777" w:rsidTr="00096529">
        <w:trPr>
          <w:trHeight w:val="711"/>
        </w:trPr>
        <w:tc>
          <w:tcPr>
            <w:tcW w:w="1785" w:type="dxa"/>
            <w:vAlign w:val="center"/>
          </w:tcPr>
          <w:p w14:paraId="7BC88088" w14:textId="77777777" w:rsidR="002C54C7" w:rsidRPr="003863C4" w:rsidRDefault="002C54C7" w:rsidP="0009652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</w:p>
        </w:tc>
      </w:tr>
    </w:tbl>
    <w:p w14:paraId="61803900" w14:textId="66D4696F" w:rsidR="00EA1714" w:rsidRPr="003863C4" w:rsidRDefault="00EA1714" w:rsidP="00EA1714">
      <w:pPr>
        <w:tabs>
          <w:tab w:val="left" w:pos="6610"/>
        </w:tabs>
        <w:spacing w:line="240" w:lineRule="atLeast"/>
        <w:rPr>
          <w:rFonts w:ascii="BIZ UD明朝 Medium" w:eastAsia="BIZ UD明朝 Medium" w:hAnsi="BIZ UD明朝 Medium" w:cs="ＭＳ ゴシック"/>
          <w:spacing w:val="-5"/>
          <w:sz w:val="20"/>
          <w:szCs w:val="22"/>
        </w:rPr>
      </w:pPr>
    </w:p>
    <w:p w14:paraId="1ABAEE3B" w14:textId="69A145EF" w:rsidR="001708DB" w:rsidRPr="003863C4" w:rsidRDefault="001708DB" w:rsidP="001708DB">
      <w:pPr>
        <w:spacing w:line="600" w:lineRule="auto"/>
        <w:ind w:firstLineChars="100" w:firstLine="2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愛知県総合教育センター所長　殿</w:t>
      </w:r>
    </w:p>
    <w:p w14:paraId="1052204F" w14:textId="298D2907" w:rsidR="001708DB" w:rsidRPr="003863C4" w:rsidRDefault="001708DB" w:rsidP="001708DB">
      <w:pPr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学校名　</w:t>
      </w:r>
    </w:p>
    <w:p w14:paraId="39AE2621" w14:textId="77777777" w:rsidR="001708DB" w:rsidRPr="003863C4" w:rsidRDefault="001708DB" w:rsidP="001708DB">
      <w:pPr>
        <w:tabs>
          <w:tab w:val="left" w:pos="8190"/>
        </w:tabs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</w:p>
    <w:p w14:paraId="68F99900" w14:textId="77777777" w:rsidR="001708DB" w:rsidRPr="003863C4" w:rsidRDefault="001708DB" w:rsidP="001708DB">
      <w:pPr>
        <w:tabs>
          <w:tab w:val="left" w:pos="8670"/>
        </w:tabs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校長名　</w:t>
      </w:r>
    </w:p>
    <w:p w14:paraId="4A6F8D1C" w14:textId="77777777" w:rsidR="001708DB" w:rsidRPr="003863C4" w:rsidRDefault="001708DB" w:rsidP="001708DB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3863C4" w:rsidRPr="003863C4" w14:paraId="4A6F0C53" w14:textId="77777777" w:rsidTr="000D4C02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4B88" w14:textId="77777777" w:rsidR="001708DB" w:rsidRPr="003863C4" w:rsidRDefault="001708DB" w:rsidP="000D4C02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F6A82" w14:textId="77777777" w:rsidR="001708DB" w:rsidRPr="003863C4" w:rsidRDefault="001708DB" w:rsidP="000D4C02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5EFB7" w14:textId="77777777" w:rsidR="001708DB" w:rsidRPr="003863C4" w:rsidRDefault="001708DB" w:rsidP="000D4C02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A2E4D" w14:textId="77777777" w:rsidR="001708DB" w:rsidRPr="003863C4" w:rsidRDefault="001708DB" w:rsidP="000D4C02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</w:tbl>
    <w:p w14:paraId="2138A984" w14:textId="506EFEA8" w:rsidR="001708DB" w:rsidRPr="003863C4" w:rsidRDefault="00FB1129" w:rsidP="001708DB">
      <w:pPr>
        <w:spacing w:line="600" w:lineRule="auto"/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令和</w:t>
      </w:r>
      <w:r w:rsidR="003863C4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８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年度</w:t>
      </w:r>
      <w:r w:rsidR="001708DB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小・中学校中堅教諭資質向上研修【後期】実施報告書</w:t>
      </w:r>
    </w:p>
    <w:p w14:paraId="15CBECDF" w14:textId="77777777" w:rsidR="001708DB" w:rsidRPr="003863C4" w:rsidRDefault="001708DB" w:rsidP="001708DB">
      <w:pPr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3863C4" w:rsidRPr="003863C4" w14:paraId="50A48F68" w14:textId="77777777" w:rsidTr="000D4C02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B4AD82A" w14:textId="77777777" w:rsidR="001708DB" w:rsidRPr="003863C4" w:rsidRDefault="001708DB" w:rsidP="000D4C02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2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sz w:val="20"/>
                <w:szCs w:val="22"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153A318" w14:textId="77777777" w:rsidR="001708DB" w:rsidRPr="003863C4" w:rsidRDefault="001708DB" w:rsidP="000D4C02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2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sz w:val="20"/>
                <w:szCs w:val="22"/>
              </w:rPr>
              <w:t>研　修　内　容　等</w:t>
            </w:r>
          </w:p>
        </w:tc>
      </w:tr>
      <w:tr w:rsidR="003863C4" w:rsidRPr="003863C4" w14:paraId="03AFECA2" w14:textId="77777777" w:rsidTr="000D4C02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1E71C1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2"/>
              </w:rPr>
              <w:t xml:space="preserve"> </w:t>
            </w: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 xml:space="preserve">　○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EFEE550" w14:textId="77777777" w:rsidR="001708DB" w:rsidRPr="003863C4" w:rsidRDefault="001708DB" w:rsidP="000D4C02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教科指導研修第１日</w:t>
            </w:r>
          </w:p>
        </w:tc>
      </w:tr>
      <w:tr w:rsidR="003863C4" w:rsidRPr="003863C4" w14:paraId="15ACD14F" w14:textId="77777777" w:rsidTr="000D4C02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15A9AB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2"/>
              </w:rPr>
              <w:t xml:space="preserve"> </w:t>
            </w: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 xml:space="preserve">　○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1ABC0B" w14:textId="77777777" w:rsidR="001708DB" w:rsidRPr="003863C4" w:rsidRDefault="001708DB" w:rsidP="000D4C02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教科指導研修第２日</w:t>
            </w:r>
          </w:p>
        </w:tc>
      </w:tr>
      <w:tr w:rsidR="00E93C4F" w:rsidRPr="003863C4" w14:paraId="1890D1A7" w14:textId="77777777" w:rsidTr="000D4C02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3B6087C" w14:textId="77777777" w:rsidR="001708DB" w:rsidRPr="003863C4" w:rsidRDefault="001708DB" w:rsidP="000D4C02">
            <w:pPr>
              <w:ind w:firstLineChars="50" w:firstLine="100"/>
              <w:jc w:val="center"/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EA5F7C6" w14:textId="7A20163F" w:rsidR="001708DB" w:rsidRPr="003863C4" w:rsidRDefault="001708DB" w:rsidP="000D4C02">
            <w:pPr>
              <w:spacing w:line="260" w:lineRule="exact"/>
              <w:rPr>
                <w:rFonts w:ascii="BIZ UD明朝 Medium" w:eastAsia="BIZ UD明朝 Medium" w:hAnsi="BIZ UD明朝 Medium" w:cs="Century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「中堅教諭等資質向上研修を受講するに当たって」</w:t>
            </w:r>
            <w:r w:rsidR="00E725B5"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※受講初年度の場合</w:t>
            </w:r>
          </w:p>
          <w:p w14:paraId="14FBBD10" w14:textId="6DE17DDA" w:rsidR="001708DB" w:rsidRPr="003863C4" w:rsidRDefault="001708DB" w:rsidP="000D4C02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「特定課題研究の進め方とまとめ方」</w:t>
            </w:r>
          </w:p>
        </w:tc>
      </w:tr>
    </w:tbl>
    <w:p w14:paraId="06C7A80C" w14:textId="77777777" w:rsidR="001708DB" w:rsidRPr="003863C4" w:rsidRDefault="001708DB" w:rsidP="001708DB">
      <w:pPr>
        <w:ind w:firstLineChars="50" w:firstLine="100"/>
        <w:rPr>
          <w:rFonts w:ascii="BIZ UD明朝 Medium" w:eastAsia="BIZ UD明朝 Medium" w:hAnsi="BIZ UD明朝 Medium"/>
          <w:sz w:val="20"/>
          <w:szCs w:val="22"/>
        </w:rPr>
      </w:pPr>
    </w:p>
    <w:p w14:paraId="34868690" w14:textId="77777777" w:rsidR="001708DB" w:rsidRPr="003863C4" w:rsidRDefault="001708DB" w:rsidP="001708DB">
      <w:pPr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２　校内研修</w:t>
      </w:r>
    </w:p>
    <w:p w14:paraId="27E5109D" w14:textId="2A82D1BB" w:rsidR="001708DB" w:rsidRPr="003863C4" w:rsidRDefault="001708DB" w:rsidP="001708DB">
      <w:pPr>
        <w:ind w:firstLineChars="50" w:firstLine="1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t xml:space="preserve">　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(</w:t>
      </w: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t xml:space="preserve">1) 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教科等</w:t>
      </w: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t>指導力向上のためのＯＪＴ</w:t>
      </w:r>
      <w:r w:rsidR="001B14F2"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</w:t>
      </w:r>
      <w:r w:rsidR="00784484" w:rsidRPr="003863C4">
        <w:rPr>
          <w:rFonts w:ascii="BIZ UD明朝 Medium" w:eastAsia="BIZ UD明朝 Medium" w:hAnsi="BIZ UD明朝 Medium" w:hint="eastAsia"/>
          <w:kern w:val="0"/>
          <w:sz w:val="20"/>
          <w:szCs w:val="22"/>
        </w:rPr>
        <w:t>※研修計画書を基に</w:t>
      </w:r>
      <w:r w:rsidR="00FB1129" w:rsidRPr="003863C4">
        <w:rPr>
          <w:rFonts w:ascii="BIZ UD明朝 Medium" w:eastAsia="BIZ UD明朝 Medium" w:hAnsi="BIZ UD明朝 Medium" w:hint="eastAsia"/>
          <w:kern w:val="0"/>
          <w:sz w:val="20"/>
          <w:szCs w:val="22"/>
        </w:rPr>
        <w:t>、</w:t>
      </w:r>
      <w:r w:rsidR="001B14F2" w:rsidRPr="003863C4">
        <w:rPr>
          <w:rFonts w:ascii="BIZ UD明朝 Medium" w:eastAsia="BIZ UD明朝 Medium" w:hAnsi="BIZ UD明朝 Medium" w:hint="eastAsia"/>
          <w:kern w:val="0"/>
          <w:sz w:val="20"/>
          <w:szCs w:val="22"/>
        </w:rPr>
        <w:t>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3863C4" w:rsidRPr="003863C4" w14:paraId="09216986" w14:textId="77777777" w:rsidTr="000D4C02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075A40" w14:textId="77777777" w:rsidR="00556391" w:rsidRPr="003863C4" w:rsidRDefault="00556391" w:rsidP="0055639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重点的に</w:t>
            </w:r>
          </w:p>
          <w:p w14:paraId="4A1E0F4F" w14:textId="77777777" w:rsidR="00556391" w:rsidRPr="003863C4" w:rsidRDefault="00556391" w:rsidP="0055639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取り組ん</w:t>
            </w:r>
          </w:p>
          <w:p w14:paraId="27E20123" w14:textId="7E3E1D2A" w:rsidR="00556391" w:rsidRPr="003863C4" w:rsidRDefault="00556391" w:rsidP="009A3468">
            <w:pPr>
              <w:autoSpaceDE w:val="0"/>
              <w:autoSpaceDN w:val="0"/>
              <w:adjustRightInd w:val="0"/>
              <w:spacing w:line="200" w:lineRule="exact"/>
              <w:ind w:leftChars="-75" w:left="-19" w:hangingChars="88" w:hanging="139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だこと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4526CB7" w14:textId="2FF1E1CC" w:rsidR="00556391" w:rsidRPr="003863C4" w:rsidRDefault="00556391" w:rsidP="0055639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20"/>
                <w:szCs w:val="20"/>
              </w:rPr>
            </w:pPr>
          </w:p>
        </w:tc>
      </w:tr>
      <w:tr w:rsidR="003863C4" w:rsidRPr="003863C4" w14:paraId="3518A249" w14:textId="77777777" w:rsidTr="000D4C02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9E044" w14:textId="77777777" w:rsidR="001708DB" w:rsidRPr="003863C4" w:rsidRDefault="001708DB" w:rsidP="000D4C0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 w:val="20"/>
                <w:szCs w:val="20"/>
              </w:rPr>
            </w:pPr>
          </w:p>
          <w:p w14:paraId="7E7D7F72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2F8F2416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21683A95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369C30C2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21075905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31EEE6CA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  <w:tr w:rsidR="003863C4" w:rsidRPr="003863C4" w14:paraId="3772681C" w14:textId="77777777" w:rsidTr="000D4C02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D168844" w14:textId="77777777" w:rsidR="001708DB" w:rsidRPr="003863C4" w:rsidRDefault="001708DB" w:rsidP="000D4C0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4763F98" w14:textId="77777777" w:rsidR="001708DB" w:rsidRPr="003863C4" w:rsidRDefault="001708DB" w:rsidP="000D4C0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  <w:lang w:eastAsia="zh-CN"/>
              </w:rPr>
              <w:t>研　　修　　内　　容</w:t>
            </w:r>
          </w:p>
        </w:tc>
      </w:tr>
      <w:tr w:rsidR="003863C4" w:rsidRPr="003863C4" w14:paraId="4DBEAF51" w14:textId="77777777" w:rsidTr="000D4C02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0D55C" w14:textId="77777777" w:rsidR="001708DB" w:rsidRPr="003863C4" w:rsidRDefault="001708DB" w:rsidP="000D4C02">
            <w:pPr>
              <w:autoSpaceDE w:val="0"/>
              <w:autoSpaceDN w:val="0"/>
              <w:adjustRightInd w:val="0"/>
              <w:ind w:firstLineChars="50" w:firstLine="98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0"/>
                <w:szCs w:val="20"/>
                <w:lang w:eastAsia="zh-CN"/>
              </w:rPr>
              <w:t xml:space="preserve">　　　</w:t>
            </w: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0"/>
                <w:szCs w:val="20"/>
              </w:rPr>
              <w:t>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60670" w14:textId="36754B62" w:rsidR="001708DB" w:rsidRPr="003863C4" w:rsidRDefault="00096529" w:rsidP="000D4C0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20"/>
                <w:szCs w:val="20"/>
              </w:rPr>
              <w:t>（記載例を参考に</w:t>
            </w:r>
            <w:r w:rsidR="00FB1129" w:rsidRPr="003863C4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20"/>
                <w:szCs w:val="20"/>
              </w:rPr>
              <w:t>、</w:t>
            </w:r>
            <w:r w:rsidRPr="003863C4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20"/>
                <w:szCs w:val="20"/>
              </w:rPr>
              <w:t>具体的に記述する）</w:t>
            </w:r>
          </w:p>
          <w:p w14:paraId="20C1AC43" w14:textId="77777777" w:rsidR="001708DB" w:rsidRPr="003863C4" w:rsidRDefault="001708DB" w:rsidP="000D4C0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40FA5B4F" w14:textId="77777777" w:rsidR="001708DB" w:rsidRPr="003863C4" w:rsidRDefault="001708DB" w:rsidP="000D4C0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5F8DBECA" w14:textId="77777777" w:rsidR="001708DB" w:rsidRPr="003863C4" w:rsidRDefault="001708DB" w:rsidP="000D4C0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5BDD2419" w14:textId="77777777" w:rsidR="001708DB" w:rsidRPr="003863C4" w:rsidRDefault="001708DB" w:rsidP="000D4C0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520D02B2" w14:textId="77777777" w:rsidTr="000D4C02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758A745" w14:textId="77777777" w:rsidR="001708DB" w:rsidRPr="003863C4" w:rsidRDefault="001708DB" w:rsidP="000D4C0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0F15CAAD" w14:textId="77777777" w:rsidR="001708DB" w:rsidRPr="003863C4" w:rsidRDefault="001708DB" w:rsidP="000D4C02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7925B03B" w14:textId="77777777" w:rsidTr="000D4C02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82D5B2D" w14:textId="77777777" w:rsidR="001708DB" w:rsidRPr="003863C4" w:rsidRDefault="001708DB" w:rsidP="000D4C02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F0FB87E" w14:textId="77777777" w:rsidR="001708DB" w:rsidRPr="003863C4" w:rsidRDefault="001708DB" w:rsidP="000D4C02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0"/>
              </w:rPr>
              <w:t xml:space="preserve"> </w:t>
            </w:r>
          </w:p>
        </w:tc>
      </w:tr>
      <w:tr w:rsidR="003863C4" w:rsidRPr="003863C4" w14:paraId="01827321" w14:textId="77777777" w:rsidTr="000D4C02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E6CE4E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2855E60" w14:textId="77777777" w:rsidR="001708DB" w:rsidRPr="003863C4" w:rsidRDefault="001708DB" w:rsidP="000D4C02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</w:tc>
      </w:tr>
      <w:tr w:rsidR="003863C4" w:rsidRPr="003863C4" w14:paraId="2EE696F6" w14:textId="77777777" w:rsidTr="000D4C0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4875BFC" w14:textId="77777777" w:rsidR="001708DB" w:rsidRPr="003863C4" w:rsidRDefault="001708DB" w:rsidP="000D4C02">
            <w:pPr>
              <w:ind w:firstLineChars="50" w:firstLine="8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 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7E07F5B" w14:textId="77777777" w:rsidR="001708DB" w:rsidRPr="003863C4" w:rsidRDefault="001708DB" w:rsidP="000D4C02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5A829CDB" w14:textId="77777777" w:rsidR="001708DB" w:rsidRPr="003863C4" w:rsidRDefault="001708DB" w:rsidP="000D4C02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5FC8737E" w14:textId="77777777" w:rsidR="001708DB" w:rsidRPr="003863C4" w:rsidRDefault="001708DB" w:rsidP="000D4C02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2803A53B" w14:textId="77777777" w:rsidR="001708DB" w:rsidRPr="003863C4" w:rsidRDefault="001708DB" w:rsidP="000D4C02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</w:tc>
      </w:tr>
    </w:tbl>
    <w:p w14:paraId="44619D6D" w14:textId="4CD9B542" w:rsidR="002C54C7" w:rsidRPr="003863C4" w:rsidRDefault="002C54C7" w:rsidP="001708DB">
      <w:pPr>
        <w:spacing w:beforeLines="50" w:before="149"/>
        <w:ind w:firstLineChars="50" w:firstLine="11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D1DB5F" wp14:editId="2F9E9D85">
                <wp:simplePos x="0" y="0"/>
                <wp:positionH relativeFrom="column">
                  <wp:posOffset>4810125</wp:posOffset>
                </wp:positionH>
                <wp:positionV relativeFrom="paragraph">
                  <wp:posOffset>107315</wp:posOffset>
                </wp:positionV>
                <wp:extent cx="1171575" cy="222250"/>
                <wp:effectExtent l="0" t="0" r="28575" b="2794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993B09" w14:textId="77777777" w:rsidR="001B14F2" w:rsidRPr="00F95DA6" w:rsidRDefault="001B14F2" w:rsidP="001708D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95DA6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1DB5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378.75pt;margin-top:8.45pt;width:92.25pt;height:1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1F993B09" w14:textId="77777777" w:rsidR="001B14F2" w:rsidRPr="00F95DA6" w:rsidRDefault="001B14F2" w:rsidP="001708DB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95DA6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6F5835" w14:textId="7E02578E" w:rsidR="002C54C7" w:rsidRPr="003863C4" w:rsidRDefault="002C54C7" w:rsidP="001708DB">
      <w:pPr>
        <w:spacing w:beforeLines="50" w:before="149"/>
        <w:ind w:firstLineChars="50" w:firstLine="100"/>
        <w:rPr>
          <w:rFonts w:ascii="BIZ UD明朝 Medium" w:eastAsia="BIZ UD明朝 Medium" w:hAnsi="BIZ UD明朝 Medium"/>
          <w:sz w:val="20"/>
          <w:szCs w:val="22"/>
        </w:rPr>
      </w:pPr>
    </w:p>
    <w:p w14:paraId="2FD939E6" w14:textId="77777777" w:rsidR="003863C4" w:rsidRPr="003863C4" w:rsidRDefault="003863C4" w:rsidP="001708DB">
      <w:pPr>
        <w:spacing w:beforeLines="50" w:before="149"/>
        <w:ind w:firstLineChars="50" w:firstLine="100"/>
        <w:rPr>
          <w:rFonts w:ascii="BIZ UD明朝 Medium" w:eastAsia="BIZ UD明朝 Medium" w:hAnsi="BIZ UD明朝 Medium"/>
          <w:sz w:val="20"/>
          <w:szCs w:val="22"/>
        </w:rPr>
      </w:pPr>
    </w:p>
    <w:p w14:paraId="5F3A1CA1" w14:textId="4E98D730" w:rsidR="001708DB" w:rsidRPr="003863C4" w:rsidRDefault="001708DB" w:rsidP="001708DB">
      <w:pPr>
        <w:spacing w:beforeLines="50" w:before="149"/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lastRenderedPageBreak/>
        <w:t xml:space="preserve">　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(</w:t>
      </w: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t>2)</w:t>
      </w:r>
      <w:r w:rsidR="00A0031C" w:rsidRPr="003863C4">
        <w:rPr>
          <w:rFonts w:ascii="BIZ UDゴシック" w:eastAsia="BIZ UDゴシック" w:hAnsi="BIZ UDゴシック"/>
          <w:b/>
          <w:bCs/>
          <w:sz w:val="20"/>
          <w:szCs w:val="22"/>
        </w:rPr>
        <w:t xml:space="preserve"> 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76"/>
        <w:gridCol w:w="7376"/>
      </w:tblGrid>
      <w:tr w:rsidR="003863C4" w:rsidRPr="003863C4" w14:paraId="48C9EB21" w14:textId="77777777" w:rsidTr="000D4C02">
        <w:tc>
          <w:tcPr>
            <w:tcW w:w="1701" w:type="dxa"/>
          </w:tcPr>
          <w:p w14:paraId="53692E58" w14:textId="77777777" w:rsidR="001708DB" w:rsidRPr="003863C4" w:rsidRDefault="001708DB" w:rsidP="000D4C0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Cs w:val="22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kern w:val="2"/>
                <w:szCs w:val="22"/>
              </w:rPr>
              <w:t>校内発表期日</w:t>
            </w:r>
          </w:p>
        </w:tc>
        <w:tc>
          <w:tcPr>
            <w:tcW w:w="7579" w:type="dxa"/>
          </w:tcPr>
          <w:p w14:paraId="0523C85A" w14:textId="1B891D8A" w:rsidR="001708DB" w:rsidRPr="003863C4" w:rsidRDefault="001708DB" w:rsidP="000D4C0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Cs w:val="22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kern w:val="2"/>
                <w:szCs w:val="22"/>
              </w:rPr>
              <w:t>研　究　主　題</w:t>
            </w:r>
          </w:p>
        </w:tc>
      </w:tr>
      <w:tr w:rsidR="003863C4" w:rsidRPr="003863C4" w14:paraId="71B017C2" w14:textId="77777777" w:rsidTr="000D4C02">
        <w:trPr>
          <w:trHeight w:val="566"/>
        </w:trPr>
        <w:tc>
          <w:tcPr>
            <w:tcW w:w="1701" w:type="dxa"/>
            <w:vAlign w:val="center"/>
          </w:tcPr>
          <w:p w14:paraId="054E20F1" w14:textId="77777777" w:rsidR="001708DB" w:rsidRPr="003863C4" w:rsidRDefault="001708DB" w:rsidP="00640BB1">
            <w:pPr>
              <w:ind w:rightChars="-70" w:right="-147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kern w:val="2"/>
                <w:szCs w:val="22"/>
              </w:rPr>
              <w:t>○月○○日（○）</w:t>
            </w:r>
          </w:p>
        </w:tc>
        <w:tc>
          <w:tcPr>
            <w:tcW w:w="7579" w:type="dxa"/>
            <w:vAlign w:val="center"/>
          </w:tcPr>
          <w:p w14:paraId="215269C3" w14:textId="60808537" w:rsidR="001708DB" w:rsidRPr="003863C4" w:rsidRDefault="001708DB" w:rsidP="000D4C02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14:paraId="0B8C56FB" w14:textId="6676F5BB" w:rsidR="001708DB" w:rsidRPr="003863C4" w:rsidRDefault="001708DB" w:rsidP="001708DB">
      <w:pPr>
        <w:ind w:firstLineChars="50" w:firstLine="1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※提出期限以降の場合は予定を記入する。</w:t>
      </w:r>
    </w:p>
    <w:p w14:paraId="14F63A4E" w14:textId="2DF37827" w:rsidR="001708DB" w:rsidRPr="003863C4" w:rsidRDefault="001708DB" w:rsidP="001708DB">
      <w:pPr>
        <w:spacing w:beforeLines="50" w:before="149"/>
        <w:ind w:firstLineChars="50" w:firstLine="1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/>
          <w:sz w:val="20"/>
          <w:szCs w:val="22"/>
        </w:rPr>
        <w:t xml:space="preserve">　</w:t>
      </w:r>
    </w:p>
    <w:p w14:paraId="452789F8" w14:textId="2C48474E" w:rsidR="001708DB" w:rsidRPr="003863C4" w:rsidRDefault="001708DB" w:rsidP="001708DB">
      <w:pPr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３　研修を通して学んだこと</w:t>
      </w:r>
      <w:r w:rsidR="00FB1129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、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1708DB" w:rsidRPr="003863C4" w14:paraId="4B00BBC8" w14:textId="77777777" w:rsidTr="000D4C02">
        <w:trPr>
          <w:cantSplit/>
          <w:trHeight w:val="710"/>
        </w:trPr>
        <w:tc>
          <w:tcPr>
            <w:tcW w:w="9234" w:type="dxa"/>
            <w:vAlign w:val="center"/>
          </w:tcPr>
          <w:p w14:paraId="18E4BB73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9F7E1C7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59D4F35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EF47BC6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43D1466" w14:textId="77777777" w:rsidR="001708DB" w:rsidRPr="003863C4" w:rsidRDefault="001708DB" w:rsidP="000D4C0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644731B" w14:textId="77777777" w:rsidR="001708DB" w:rsidRPr="003863C4" w:rsidRDefault="001708DB" w:rsidP="000D4C02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6"/>
              </w:rPr>
            </w:pPr>
          </w:p>
        </w:tc>
      </w:tr>
    </w:tbl>
    <w:p w14:paraId="7630D3DA" w14:textId="77777777" w:rsidR="001708DB" w:rsidRPr="003863C4" w:rsidRDefault="001708DB" w:rsidP="001708DB">
      <w:pPr>
        <w:rPr>
          <w:rFonts w:ascii="BIZ UD明朝 Medium" w:eastAsia="BIZ UD明朝 Medium" w:hAnsi="BIZ UD明朝 Medium"/>
          <w:sz w:val="20"/>
          <w:szCs w:val="22"/>
        </w:rPr>
      </w:pPr>
    </w:p>
    <w:p w14:paraId="4A3C3720" w14:textId="77777777" w:rsidR="001708DB" w:rsidRPr="003863C4" w:rsidRDefault="001708DB" w:rsidP="001708DB">
      <w:pPr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3863C4" w:rsidRPr="003863C4" w14:paraId="0AFDFB54" w14:textId="77777777" w:rsidTr="000D4C02">
        <w:trPr>
          <w:cantSplit/>
          <w:trHeight w:val="1134"/>
        </w:trPr>
        <w:tc>
          <w:tcPr>
            <w:tcW w:w="996" w:type="dxa"/>
            <w:vAlign w:val="center"/>
          </w:tcPr>
          <w:p w14:paraId="031B93E1" w14:textId="77777777" w:rsidR="001708DB" w:rsidRPr="003863C4" w:rsidRDefault="001708DB" w:rsidP="000D4C02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sz w:val="16"/>
                <w:szCs w:val="20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5404DCA1" w14:textId="77777777" w:rsidR="001708DB" w:rsidRPr="003863C4" w:rsidRDefault="001708DB" w:rsidP="000D4C02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990E7AD" w14:textId="77777777" w:rsidR="001708DB" w:rsidRPr="003863C4" w:rsidRDefault="001708DB" w:rsidP="000D4C02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714CADD" w14:textId="77777777" w:rsidR="001708DB" w:rsidRPr="003863C4" w:rsidRDefault="001708DB" w:rsidP="000D4C02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3B75327" w14:textId="77777777" w:rsidR="001708DB" w:rsidRPr="003863C4" w:rsidRDefault="001708DB" w:rsidP="000D4C02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59D9B511" w14:textId="77777777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※両面印刷で作成する。</w:t>
      </w:r>
    </w:p>
    <w:p w14:paraId="208FA327" w14:textId="77777777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4E163A27" w14:textId="77777777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3AA9A525" w14:textId="7FFEA3AF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66DA7C63" w14:textId="166CB458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634F5ED2" w14:textId="5D202849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35B66671" w14:textId="75D4473A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6BBD71A1" w14:textId="11DD6E94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76E7E77F" w14:textId="6380C02B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5D592862" w14:textId="20AC8D26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16AFAB2C" w14:textId="7A1E6C8A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7C36F56C" w14:textId="4EB5D12A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3026243B" w14:textId="1781DD7F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6C1AFE77" w14:textId="111C375A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02843032" w14:textId="53C6759A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7F9A8A5B" w14:textId="7356CC15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63E03EAF" w14:textId="4DBA6A8D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p w14:paraId="03967559" w14:textId="54C10397" w:rsidR="001708DB" w:rsidRPr="003863C4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  <w:sz w:val="20"/>
          <w:szCs w:val="22"/>
        </w:rPr>
      </w:pPr>
    </w:p>
    <w:sectPr w:rsidR="001708DB" w:rsidRPr="003863C4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6F628C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C68B7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0362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352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22</cp:revision>
  <cp:lastPrinted>2026-03-06T00:38:00Z</cp:lastPrinted>
  <dcterms:created xsi:type="dcterms:W3CDTF">2024-02-05T08:49:00Z</dcterms:created>
  <dcterms:modified xsi:type="dcterms:W3CDTF">2026-03-10T00:01:00Z</dcterms:modified>
</cp:coreProperties>
</file>