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6027" w14:textId="77777777" w:rsidR="00936125" w:rsidRPr="00FB72D7" w:rsidRDefault="00936125" w:rsidP="00936125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FB72D7">
        <w:rPr>
          <w:rFonts w:ascii="BIZ UDゴシック" w:eastAsia="BIZ UDゴシック" w:hAnsi="BIZ UDゴシック" w:hint="eastAsia"/>
          <w:b/>
          <w:bCs/>
          <w:sz w:val="24"/>
        </w:rPr>
        <w:t>様式４</w:t>
      </w:r>
    </w:p>
    <w:tbl>
      <w:tblPr>
        <w:tblStyle w:val="a3"/>
        <w:tblW w:w="0" w:type="auto"/>
        <w:tblInd w:w="5920" w:type="dxa"/>
        <w:tblLook w:val="04A0" w:firstRow="1" w:lastRow="0" w:firstColumn="1" w:lastColumn="0" w:noHBand="0" w:noVBand="1"/>
      </w:tblPr>
      <w:tblGrid>
        <w:gridCol w:w="3284"/>
      </w:tblGrid>
      <w:tr w:rsidR="00936125" w:rsidRPr="006F69FC" w14:paraId="4976CC18" w14:textId="77777777" w:rsidTr="00767E16">
        <w:tc>
          <w:tcPr>
            <w:tcW w:w="3544" w:type="dxa"/>
          </w:tcPr>
          <w:p w14:paraId="4C0A7D54" w14:textId="77777777" w:rsidR="00936125" w:rsidRPr="006F69FC" w:rsidRDefault="00936125" w:rsidP="00767E16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F69FC">
              <w:rPr>
                <w:rFonts w:ascii="BIZ UD明朝 Medium" w:eastAsia="BIZ UD明朝 Medium" w:hAnsi="BIZ UD明朝 Medium" w:hint="eastAsia"/>
                <w:color w:val="FF0000"/>
                <w:sz w:val="18"/>
              </w:rPr>
              <w:t>いずれ</w:t>
            </w:r>
            <w:r w:rsidRPr="006F69FC">
              <w:rPr>
                <w:rFonts w:ascii="BIZ UD明朝 Medium" w:eastAsia="BIZ UD明朝 Medium" w:hAnsi="BIZ UD明朝 Medium" w:hint="eastAsia"/>
                <w:sz w:val="18"/>
              </w:rPr>
              <w:t>かを〇で囲んでください</w:t>
            </w:r>
          </w:p>
        </w:tc>
      </w:tr>
      <w:tr w:rsidR="00936125" w:rsidRPr="006F69FC" w14:paraId="75D32DAC" w14:textId="77777777" w:rsidTr="00767E16">
        <w:trPr>
          <w:trHeight w:val="794"/>
        </w:trPr>
        <w:tc>
          <w:tcPr>
            <w:tcW w:w="3544" w:type="dxa"/>
            <w:vAlign w:val="center"/>
          </w:tcPr>
          <w:p w14:paraId="6D80809E" w14:textId="77777777" w:rsidR="00936125" w:rsidRPr="006F69FC" w:rsidRDefault="00936125" w:rsidP="00767E1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F69FC">
              <w:rPr>
                <w:rFonts w:ascii="BIZ UD明朝 Medium" w:eastAsia="BIZ UD明朝 Medium" w:hAnsi="BIZ UD明朝 Medium" w:hint="eastAsia"/>
                <w:sz w:val="18"/>
              </w:rPr>
              <w:t>通常　・　弾力化ＭＳ　・　弾力化Ｓ</w:t>
            </w:r>
          </w:p>
        </w:tc>
      </w:tr>
    </w:tbl>
    <w:p w14:paraId="418C1E7D" w14:textId="77777777" w:rsidR="00936125" w:rsidRPr="006F69FC" w:rsidRDefault="00936125" w:rsidP="00936125">
      <w:pPr>
        <w:spacing w:line="280" w:lineRule="exact"/>
        <w:rPr>
          <w:rFonts w:ascii="BIZ UD明朝 Medium" w:eastAsia="BIZ UD明朝 Medium" w:hAnsi="BIZ UD明朝 Medium"/>
          <w:sz w:val="24"/>
        </w:rPr>
      </w:pPr>
    </w:p>
    <w:tbl>
      <w:tblPr>
        <w:tblpPr w:leftFromText="142" w:rightFromText="142" w:vertAnchor="text" w:horzAnchor="page" w:tblpX="6935" w:tblpY="-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410"/>
      </w:tblGrid>
      <w:tr w:rsidR="00936125" w:rsidRPr="006F69FC" w14:paraId="2E3CC0AF" w14:textId="77777777" w:rsidTr="00767E16">
        <w:trPr>
          <w:trHeight w:val="510"/>
        </w:trPr>
        <w:tc>
          <w:tcPr>
            <w:tcW w:w="1233" w:type="dxa"/>
            <w:vAlign w:val="center"/>
          </w:tcPr>
          <w:p w14:paraId="377A76C1" w14:textId="77777777" w:rsidR="00936125" w:rsidRPr="006F69FC" w:rsidRDefault="00936125" w:rsidP="00767E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F69FC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410" w:type="dxa"/>
            <w:vAlign w:val="center"/>
          </w:tcPr>
          <w:p w14:paraId="702A9FAE" w14:textId="77777777" w:rsidR="00936125" w:rsidRPr="006F69FC" w:rsidRDefault="00936125" w:rsidP="00767E1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BB8D7C2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</w:p>
    <w:p w14:paraId="2D3A13AE" w14:textId="77777777" w:rsidR="00936125" w:rsidRPr="006F69FC" w:rsidRDefault="00936125" w:rsidP="00936125">
      <w:pPr>
        <w:spacing w:line="240" w:lineRule="exact"/>
        <w:ind w:leftChars="2850" w:left="5985" w:firstLineChars="1650" w:firstLine="3465"/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 xml:space="preserve">　</w:t>
      </w:r>
    </w:p>
    <w:p w14:paraId="2811CAC3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</w:p>
    <w:p w14:paraId="4D9C586E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 xml:space="preserve">　　愛知県総合教育センター所長　殿</w:t>
      </w:r>
    </w:p>
    <w:p w14:paraId="01F959A5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</w:p>
    <w:p w14:paraId="55F0AEB6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/>
        </w:rPr>
        <w:t xml:space="preserve"> </w:t>
      </w:r>
      <w:r w:rsidRPr="006F69FC">
        <w:rPr>
          <w:rFonts w:ascii="BIZ UD明朝 Medium" w:eastAsia="BIZ UD明朝 Medium" w:hAnsi="BIZ UD明朝 Medium" w:hint="eastAsia"/>
        </w:rPr>
        <w:t xml:space="preserve">　　　　　　　　　　　　　　    　　　　　学校名</w:t>
      </w:r>
    </w:p>
    <w:p w14:paraId="0D6B5690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</w:p>
    <w:p w14:paraId="69E47FA4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/>
        </w:rPr>
        <w:t xml:space="preserve"> </w:t>
      </w:r>
      <w:r w:rsidRPr="006F69FC">
        <w:rPr>
          <w:rFonts w:ascii="BIZ UD明朝 Medium" w:eastAsia="BIZ UD明朝 Medium" w:hAnsi="BIZ UD明朝 Medium" w:hint="eastAsia"/>
        </w:rPr>
        <w:t xml:space="preserve">　　　　　　　　　　　　　　　　　　　　　校長名　                      </w:t>
      </w:r>
    </w:p>
    <w:p w14:paraId="7E01B2A8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</w:p>
    <w:p w14:paraId="222FCF71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</w:p>
    <w:p w14:paraId="1F35F7FF" w14:textId="46821203" w:rsidR="00936125" w:rsidRPr="006F69FC" w:rsidRDefault="00936125" w:rsidP="00936125">
      <w:pPr>
        <w:ind w:leftChars="200" w:left="420" w:firstLineChars="100" w:firstLine="210"/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>令和</w:t>
      </w:r>
      <w:r w:rsidR="009A5E8F">
        <w:rPr>
          <w:rFonts w:ascii="BIZ UD明朝 Medium" w:eastAsia="BIZ UD明朝 Medium" w:hAnsi="BIZ UD明朝 Medium" w:hint="eastAsia"/>
        </w:rPr>
        <w:t>８</w:t>
      </w:r>
      <w:r w:rsidRPr="006F69FC">
        <w:rPr>
          <w:rFonts w:ascii="BIZ UD明朝 Medium" w:eastAsia="BIZ UD明朝 Medium" w:hAnsi="BIZ UD明朝 Medium" w:hint="eastAsia"/>
        </w:rPr>
        <w:t>年度高等学校中堅教諭資質向上研修【後期】特定課題研究報告書を</w:t>
      </w:r>
      <w:r>
        <w:rPr>
          <w:rFonts w:ascii="BIZ UD明朝 Medium" w:eastAsia="BIZ UD明朝 Medium" w:hAnsi="BIZ UD明朝 Medium" w:hint="eastAsia"/>
        </w:rPr>
        <w:t>、</w:t>
      </w:r>
      <w:r w:rsidRPr="006F69FC">
        <w:rPr>
          <w:rFonts w:ascii="BIZ UD明朝 Medium" w:eastAsia="BIZ UD明朝 Medium" w:hAnsi="BIZ UD明朝 Medium" w:hint="eastAsia"/>
        </w:rPr>
        <w:t>下記のとおり提出します。</w:t>
      </w:r>
    </w:p>
    <w:p w14:paraId="7477B239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</w:p>
    <w:p w14:paraId="2EFD2494" w14:textId="77777777" w:rsidR="00936125" w:rsidRPr="006F69FC" w:rsidRDefault="00936125" w:rsidP="00936125">
      <w:pPr>
        <w:jc w:val="center"/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>記</w:t>
      </w:r>
    </w:p>
    <w:p w14:paraId="4070FC96" w14:textId="77777777" w:rsidR="00936125" w:rsidRPr="006F69FC" w:rsidRDefault="00936125" w:rsidP="00936125">
      <w:pPr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tblInd w:w="37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55"/>
        <w:gridCol w:w="2265"/>
        <w:gridCol w:w="1830"/>
        <w:gridCol w:w="3750"/>
      </w:tblGrid>
      <w:tr w:rsidR="00936125" w:rsidRPr="006F69FC" w14:paraId="1F52243D" w14:textId="77777777" w:rsidTr="00767E16">
        <w:trPr>
          <w:trHeight w:hRule="exact" w:val="51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D085" w14:textId="77777777" w:rsidR="00936125" w:rsidRPr="006F69FC" w:rsidRDefault="00936125" w:rsidP="00767E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F69FC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9CA69D7" w14:textId="77777777" w:rsidR="00936125" w:rsidRPr="006F69FC" w:rsidRDefault="00936125" w:rsidP="00767E1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4B29AF" w14:textId="77777777" w:rsidR="00936125" w:rsidRPr="006F69FC" w:rsidRDefault="00936125" w:rsidP="00767E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F69FC">
              <w:rPr>
                <w:rFonts w:ascii="BIZ UD明朝 Medium" w:eastAsia="BIZ UD明朝 Medium" w:hAnsi="BIZ UD明朝 Medium" w:hint="eastAsia"/>
              </w:rPr>
              <w:t>研修者　職・氏名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8AEA7A" w14:textId="77777777" w:rsidR="00936125" w:rsidRPr="006F69FC" w:rsidRDefault="00936125" w:rsidP="00767E1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D44EA70" w14:textId="77777777" w:rsidR="00936125" w:rsidRPr="0074220C" w:rsidRDefault="00936125" w:rsidP="00936125"/>
    <w:p w14:paraId="47E29FF5" w14:textId="77777777" w:rsidR="00936125" w:rsidRDefault="00936125" w:rsidP="00936125">
      <w:r w:rsidRPr="0074220C">
        <w:t xml:space="preserve"> </w:t>
      </w:r>
      <w:r w:rsidRPr="0074220C">
        <w:rPr>
          <w:rFonts w:hint="eastAsia"/>
        </w:rPr>
        <w:t xml:space="preserve">  　</w:t>
      </w:r>
      <w:r w:rsidRPr="006F69FC">
        <w:rPr>
          <w:rFonts w:ascii="BIZ UD明朝 Medium" w:eastAsia="BIZ UD明朝 Medium" w:hAnsi="BIZ UD明朝 Medium" w:hint="eastAsia"/>
        </w:rPr>
        <w:t>※ここから続けて、</w:t>
      </w:r>
      <w:r w:rsidRPr="00156E0C">
        <w:rPr>
          <w:rFonts w:ascii="BIZ UDゴシック" w:eastAsia="BIZ UDゴシック" w:hAnsi="BIZ UDゴシック" w:hint="eastAsia"/>
          <w:b/>
          <w:bCs/>
        </w:rPr>
        <w:t>特定課題研究の要旨</w:t>
      </w:r>
      <w:r w:rsidRPr="006F69FC">
        <w:rPr>
          <w:rFonts w:ascii="BIZ UD明朝 Medium" w:eastAsia="BIZ UD明朝 Medium" w:hAnsi="BIZ UD明朝 Medium" w:hint="eastAsia"/>
        </w:rPr>
        <w:t>を記述する。</w:t>
      </w:r>
    </w:p>
    <w:p w14:paraId="5C1F489A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  <w:r>
        <w:rPr>
          <w:rFonts w:hint="eastAsia"/>
        </w:rPr>
        <w:t xml:space="preserve">　　 　</w:t>
      </w:r>
      <w:r w:rsidRPr="006F69FC">
        <w:rPr>
          <w:rFonts w:ascii="BIZ UD明朝 Medium" w:eastAsia="BIZ UD明朝 Medium" w:hAnsi="BIZ UD明朝 Medium" w:hint="eastAsia"/>
        </w:rPr>
        <w:t>ただし</w:t>
      </w:r>
      <w:r>
        <w:rPr>
          <w:rFonts w:ascii="BIZ UD明朝 Medium" w:eastAsia="BIZ UD明朝 Medium" w:hAnsi="BIZ UD明朝 Medium" w:hint="eastAsia"/>
        </w:rPr>
        <w:t>、</w:t>
      </w:r>
      <w:r w:rsidRPr="006F69FC">
        <w:rPr>
          <w:rFonts w:ascii="BIZ UD明朝 Medium" w:eastAsia="BIZ UD明朝 Medium" w:hAnsi="BIZ UD明朝 Medium" w:hint="eastAsia"/>
        </w:rPr>
        <w:t>論文をそのまま添付する場合は</w:t>
      </w:r>
      <w:r>
        <w:rPr>
          <w:rFonts w:ascii="BIZ UD明朝 Medium" w:eastAsia="BIZ UD明朝 Medium" w:hAnsi="BIZ UD明朝 Medium" w:hint="eastAsia"/>
        </w:rPr>
        <w:t>、</w:t>
      </w:r>
      <w:r w:rsidRPr="006F69FC">
        <w:rPr>
          <w:rFonts w:ascii="BIZ UD明朝 Medium" w:eastAsia="BIZ UD明朝 Medium" w:hAnsi="BIZ UD明朝 Medium" w:hint="eastAsia"/>
        </w:rPr>
        <w:t>２枚目から両面印刷でよい。</w:t>
      </w:r>
    </w:p>
    <w:p w14:paraId="37312A8A" w14:textId="77777777" w:rsidR="00936125" w:rsidRPr="0074220C" w:rsidRDefault="00936125" w:rsidP="00936125">
      <w:r w:rsidRPr="0074220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6735D" wp14:editId="10448264">
                <wp:simplePos x="0" y="0"/>
                <wp:positionH relativeFrom="column">
                  <wp:posOffset>225132</wp:posOffset>
                </wp:positionH>
                <wp:positionV relativeFrom="paragraph">
                  <wp:posOffset>85689</wp:posOffset>
                </wp:positionV>
                <wp:extent cx="2661007" cy="3500755"/>
                <wp:effectExtent l="0" t="0" r="25400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007" cy="350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33573" w14:textId="77777777" w:rsidR="00936125" w:rsidRPr="006F69FC" w:rsidRDefault="00936125" w:rsidP="0093612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6F69F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要旨の項目例</w:t>
                            </w:r>
                          </w:p>
                          <w:p w14:paraId="0D666202" w14:textId="77777777" w:rsidR="00936125" w:rsidRDefault="00936125" w:rsidP="00936125"/>
                          <w:p w14:paraId="2BCAA96A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55C5B"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１　研究主題</w:t>
                            </w:r>
                          </w:p>
                          <w:p w14:paraId="18D21450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4E61FB82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２　主題設定の理由</w:t>
                            </w:r>
                          </w:p>
                          <w:p w14:paraId="1FFA77C8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66D1E70E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３　研究仮説（実践の見通し）</w:t>
                            </w:r>
                          </w:p>
                          <w:p w14:paraId="1D99F528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365EB6AE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４　研究計画・研究方法</w:t>
                            </w:r>
                          </w:p>
                          <w:p w14:paraId="6A92FF0F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244FD817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５　研究の実際と考察（実践と検証）</w:t>
                            </w:r>
                          </w:p>
                          <w:p w14:paraId="2621A494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73B37A69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６　研究の成果</w:t>
                            </w:r>
                          </w:p>
                          <w:p w14:paraId="476BF446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1386EB16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７  今後の課題</w:t>
                            </w:r>
                          </w:p>
                          <w:p w14:paraId="39F573AC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18636EAB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８　参考文献等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673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75pt;margin-top:6.75pt;width:209.55pt;height:27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">
                <v:textbox inset="5.85pt,.7pt,5.85pt,.7pt">
                  <w:txbxContent>
                    <w:p w14:paraId="60433573" w14:textId="77777777" w:rsidR="00936125" w:rsidRPr="006F69FC" w:rsidRDefault="00936125" w:rsidP="00936125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6F69FC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要旨の項目例</w:t>
                      </w:r>
                    </w:p>
                    <w:p w14:paraId="0D666202" w14:textId="77777777" w:rsidR="00936125" w:rsidRDefault="00936125" w:rsidP="00936125"/>
                    <w:p w14:paraId="2BCAA96A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55C5B"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１　研究主題</w:t>
                      </w:r>
                    </w:p>
                    <w:p w14:paraId="18D21450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4E61FB82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２　主題設定の理由</w:t>
                      </w:r>
                    </w:p>
                    <w:p w14:paraId="1FFA77C8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66D1E70E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３　研究仮説（実践の見通し）</w:t>
                      </w:r>
                    </w:p>
                    <w:p w14:paraId="1D99F528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365EB6AE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４　研究計画・研究方法</w:t>
                      </w:r>
                    </w:p>
                    <w:p w14:paraId="6A92FF0F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244FD817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５　研究の実際と考察（実践と検証）</w:t>
                      </w:r>
                    </w:p>
                    <w:p w14:paraId="2621A494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73B37A69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６　研究の成果</w:t>
                      </w:r>
                    </w:p>
                    <w:p w14:paraId="476BF446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1386EB16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７  今後の課題</w:t>
                      </w:r>
                    </w:p>
                    <w:p w14:paraId="39F573AC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18636EAB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８　参考文献等</w:t>
                      </w:r>
                    </w:p>
                  </w:txbxContent>
                </v:textbox>
              </v:shape>
            </w:pict>
          </mc:Fallback>
        </mc:AlternateContent>
      </w:r>
    </w:p>
    <w:p w14:paraId="7439CDDE" w14:textId="77777777" w:rsidR="00936125" w:rsidRPr="0074220C" w:rsidRDefault="00936125" w:rsidP="00936125"/>
    <w:p w14:paraId="689BA067" w14:textId="77777777" w:rsidR="00936125" w:rsidRPr="0074220C" w:rsidRDefault="00936125" w:rsidP="00936125"/>
    <w:p w14:paraId="356578D8" w14:textId="77777777" w:rsidR="00936125" w:rsidRPr="0074220C" w:rsidRDefault="00936125" w:rsidP="00936125"/>
    <w:p w14:paraId="10D9BFC0" w14:textId="77777777" w:rsidR="00936125" w:rsidRPr="0074220C" w:rsidRDefault="00936125" w:rsidP="00936125"/>
    <w:p w14:paraId="0C9DF4F5" w14:textId="77777777" w:rsidR="00936125" w:rsidRPr="0074220C" w:rsidRDefault="00936125" w:rsidP="00936125"/>
    <w:p w14:paraId="22CB0411" w14:textId="77777777" w:rsidR="00936125" w:rsidRPr="0074220C" w:rsidRDefault="00936125" w:rsidP="00936125"/>
    <w:p w14:paraId="6167C854" w14:textId="77777777" w:rsidR="00936125" w:rsidRPr="0074220C" w:rsidRDefault="00936125" w:rsidP="00936125"/>
    <w:p w14:paraId="657D3BA5" w14:textId="77777777" w:rsidR="00936125" w:rsidRPr="0074220C" w:rsidRDefault="00936125" w:rsidP="00936125"/>
    <w:p w14:paraId="10660FD2" w14:textId="77777777" w:rsidR="00936125" w:rsidRPr="0074220C" w:rsidRDefault="00936125" w:rsidP="00936125"/>
    <w:p w14:paraId="3679ADD4" w14:textId="77777777" w:rsidR="00936125" w:rsidRPr="0074220C" w:rsidRDefault="00936125" w:rsidP="00936125"/>
    <w:p w14:paraId="750E5CE1" w14:textId="77777777" w:rsidR="00936125" w:rsidRPr="0074220C" w:rsidRDefault="00936125" w:rsidP="00936125"/>
    <w:p w14:paraId="430E0CCA" w14:textId="77777777" w:rsidR="00936125" w:rsidRPr="0074220C" w:rsidRDefault="00936125" w:rsidP="00936125"/>
    <w:p w14:paraId="0D0D6E56" w14:textId="77777777" w:rsidR="00936125" w:rsidRPr="0074220C" w:rsidRDefault="00936125" w:rsidP="00936125"/>
    <w:p w14:paraId="574EA19F" w14:textId="77777777" w:rsidR="00936125" w:rsidRPr="0074220C" w:rsidRDefault="00936125" w:rsidP="00936125"/>
    <w:p w14:paraId="7E9B3C6E" w14:textId="77777777" w:rsidR="00936125" w:rsidRPr="0074220C" w:rsidRDefault="00936125" w:rsidP="00936125"/>
    <w:p w14:paraId="246A48D7" w14:textId="77777777" w:rsidR="00936125" w:rsidRPr="0074220C" w:rsidRDefault="00936125" w:rsidP="00936125"/>
    <w:p w14:paraId="1C7923C5" w14:textId="77777777" w:rsidR="00936125" w:rsidRPr="0074220C" w:rsidRDefault="00936125" w:rsidP="00936125"/>
    <w:p w14:paraId="6E5DF0DD" w14:textId="77777777" w:rsidR="00936125" w:rsidRPr="0074220C" w:rsidRDefault="00936125" w:rsidP="00936125"/>
    <w:p w14:paraId="24EE463F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  <w:r w:rsidRPr="0074220C">
        <w:t xml:space="preserve"> </w:t>
      </w:r>
      <w:r w:rsidRPr="0074220C">
        <w:rPr>
          <w:rFonts w:hint="eastAsia"/>
        </w:rPr>
        <w:t xml:space="preserve">  　</w:t>
      </w:r>
      <w:r w:rsidRPr="006F69FC">
        <w:rPr>
          <w:rFonts w:ascii="BIZ UD明朝 Medium" w:eastAsia="BIZ UD明朝 Medium" w:hAnsi="BIZ UD明朝 Medium" w:hint="eastAsia"/>
        </w:rPr>
        <w:t>※要旨のまとめ方は</w:t>
      </w:r>
      <w:r>
        <w:rPr>
          <w:rFonts w:ascii="BIZ UD明朝 Medium" w:eastAsia="BIZ UD明朝 Medium" w:hAnsi="BIZ UD明朝 Medium" w:hint="eastAsia"/>
        </w:rPr>
        <w:t>、</w:t>
      </w:r>
      <w:r w:rsidRPr="006F69FC">
        <w:rPr>
          <w:rFonts w:ascii="BIZ UD明朝 Medium" w:eastAsia="BIZ UD明朝 Medium" w:hAnsi="BIZ UD明朝 Medium" w:hint="eastAsia"/>
        </w:rPr>
        <w:t>それぞれ工夫する。</w:t>
      </w:r>
    </w:p>
    <w:p w14:paraId="6409B162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 xml:space="preserve">　　 ※Ａ４判４ページ（両面印刷２枚）以上にまとめる。</w:t>
      </w:r>
    </w:p>
    <w:p w14:paraId="62E6D5EA" w14:textId="77777777" w:rsidR="00936125" w:rsidRPr="006F69FC" w:rsidRDefault="00936125" w:rsidP="00936125">
      <w:pPr>
        <w:ind w:leftChars="200" w:left="420" w:firstLineChars="50" w:firstLine="105"/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>※文字の大きさは</w:t>
      </w:r>
      <w:r>
        <w:rPr>
          <w:rFonts w:ascii="BIZ UD明朝 Medium" w:eastAsia="BIZ UD明朝 Medium" w:hAnsi="BIZ UD明朝 Medium" w:hint="eastAsia"/>
        </w:rPr>
        <w:t>、</w:t>
      </w:r>
      <w:r w:rsidRPr="006F69FC">
        <w:rPr>
          <w:rFonts w:ascii="BIZ UD明朝 Medium" w:eastAsia="BIZ UD明朝 Medium" w:hAnsi="BIZ UD明朝 Medium" w:hint="eastAsia"/>
        </w:rPr>
        <w:t>10.5ポイント。</w:t>
      </w:r>
    </w:p>
    <w:p w14:paraId="4DA193C4" w14:textId="4CA95FA1" w:rsidR="0078184B" w:rsidRPr="00D01527" w:rsidRDefault="00936125" w:rsidP="00936125">
      <w:pPr>
        <w:ind w:leftChars="100" w:left="420" w:hangingChars="100" w:hanging="210"/>
        <w:rPr>
          <w:sz w:val="4"/>
          <w:szCs w:val="8"/>
        </w:rPr>
      </w:pPr>
      <w:r w:rsidRPr="006F69FC">
        <w:rPr>
          <w:rFonts w:ascii="BIZ UD明朝 Medium" w:eastAsia="BIZ UD明朝 Medium" w:hAnsi="BIZ UD明朝 Medium" w:hint="eastAsia"/>
        </w:rPr>
        <w:t xml:space="preserve">　 ※文字数は</w:t>
      </w:r>
      <w:r>
        <w:rPr>
          <w:rFonts w:ascii="BIZ UD明朝 Medium" w:eastAsia="BIZ UD明朝 Medium" w:hAnsi="BIZ UD明朝 Medium" w:hint="eastAsia"/>
        </w:rPr>
        <w:t>、</w:t>
      </w:r>
      <w:r w:rsidRPr="006F69FC">
        <w:rPr>
          <w:rFonts w:ascii="BIZ UD明朝 Medium" w:eastAsia="BIZ UD明朝 Medium" w:hAnsi="BIZ UD明朝 Medium" w:hint="eastAsia"/>
        </w:rPr>
        <w:t>１行35から45文字程度</w:t>
      </w:r>
      <w:r>
        <w:rPr>
          <w:rFonts w:ascii="BIZ UD明朝 Medium" w:eastAsia="BIZ UD明朝 Medium" w:hAnsi="BIZ UD明朝 Medium" w:hint="eastAsia"/>
        </w:rPr>
        <w:t>、</w:t>
      </w:r>
      <w:r w:rsidRPr="006F69FC">
        <w:rPr>
          <w:rFonts w:ascii="BIZ UD明朝 Medium" w:eastAsia="BIZ UD明朝 Medium" w:hAnsi="BIZ UD明朝 Medium" w:hint="eastAsia"/>
        </w:rPr>
        <w:t>１ページ40行程度。</w:t>
      </w:r>
    </w:p>
    <w:sectPr w:rsidR="0078184B" w:rsidRPr="00D01527" w:rsidSect="00163B2D">
      <w:footerReference w:type="even" r:id="rId7"/>
      <w:footerReference w:type="default" r:id="rId8"/>
      <w:pgSz w:w="11906" w:h="16838" w:code="9"/>
      <w:pgMar w:top="1134" w:right="1558" w:bottom="1134" w:left="1134" w:header="737" w:footer="624" w:gutter="0"/>
      <w:pgNumType w:fmt="numberInDash" w:start="2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46C0" w14:textId="77777777" w:rsidR="008F35FE" w:rsidRDefault="008F35FE">
      <w:r>
        <w:separator/>
      </w:r>
    </w:p>
  </w:endnote>
  <w:endnote w:type="continuationSeparator" w:id="0">
    <w:p w14:paraId="70976382" w14:textId="77777777" w:rsidR="008F35FE" w:rsidRDefault="008F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EBC2" w14:textId="73DE4E46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2B5B">
      <w:rPr>
        <w:rStyle w:val="a8"/>
        <w:noProof/>
      </w:rPr>
      <w:t>- 20 -</w: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27F1" w14:textId="77777777" w:rsidR="008F35FE" w:rsidRPr="008C2CAA" w:rsidRDefault="008F35FE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B128" w14:textId="77777777" w:rsidR="008F35FE" w:rsidRDefault="008F35FE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10C4419" w14:textId="77777777" w:rsidR="008F35FE" w:rsidRDefault="008F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2744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D4837"/>
    <w:rsid w:val="000E2692"/>
    <w:rsid w:val="000E2EEB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387F"/>
    <w:rsid w:val="00156E0C"/>
    <w:rsid w:val="00157389"/>
    <w:rsid w:val="00163B2D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B6C3A"/>
    <w:rsid w:val="001C2AD1"/>
    <w:rsid w:val="001D1A70"/>
    <w:rsid w:val="001D4569"/>
    <w:rsid w:val="001F0E14"/>
    <w:rsid w:val="001F7A53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69FE"/>
    <w:rsid w:val="002C723C"/>
    <w:rsid w:val="002E70EA"/>
    <w:rsid w:val="002F1AAC"/>
    <w:rsid w:val="002F2F66"/>
    <w:rsid w:val="003024B6"/>
    <w:rsid w:val="00307E9E"/>
    <w:rsid w:val="00325932"/>
    <w:rsid w:val="00337921"/>
    <w:rsid w:val="00337B25"/>
    <w:rsid w:val="00341D1E"/>
    <w:rsid w:val="00364376"/>
    <w:rsid w:val="003644BE"/>
    <w:rsid w:val="00365D92"/>
    <w:rsid w:val="00365EE4"/>
    <w:rsid w:val="003671C7"/>
    <w:rsid w:val="00372A4E"/>
    <w:rsid w:val="00382B5B"/>
    <w:rsid w:val="00386C0D"/>
    <w:rsid w:val="003A2677"/>
    <w:rsid w:val="003A3821"/>
    <w:rsid w:val="003B7848"/>
    <w:rsid w:val="003C3560"/>
    <w:rsid w:val="003D02EC"/>
    <w:rsid w:val="003D052F"/>
    <w:rsid w:val="003D0BC1"/>
    <w:rsid w:val="003D30F1"/>
    <w:rsid w:val="003D38CB"/>
    <w:rsid w:val="003D7420"/>
    <w:rsid w:val="003E3271"/>
    <w:rsid w:val="003E5761"/>
    <w:rsid w:val="003E7B89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67CF"/>
    <w:rsid w:val="004E16AE"/>
    <w:rsid w:val="004E2B7E"/>
    <w:rsid w:val="004F4D2D"/>
    <w:rsid w:val="0050427E"/>
    <w:rsid w:val="00522A64"/>
    <w:rsid w:val="00523C4B"/>
    <w:rsid w:val="0052524D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246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60"/>
    <w:rsid w:val="006F2D9E"/>
    <w:rsid w:val="006F7952"/>
    <w:rsid w:val="0070066D"/>
    <w:rsid w:val="00704DA5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28C1"/>
    <w:rsid w:val="00876464"/>
    <w:rsid w:val="00881910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3524E"/>
    <w:rsid w:val="00936125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A5E8F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216DE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64866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527"/>
    <w:rsid w:val="00D01809"/>
    <w:rsid w:val="00D01A72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24A5"/>
    <w:rsid w:val="00DD70C0"/>
    <w:rsid w:val="00DE3E21"/>
    <w:rsid w:val="00DF224D"/>
    <w:rsid w:val="00E131A9"/>
    <w:rsid w:val="00E14A77"/>
    <w:rsid w:val="00E3418A"/>
    <w:rsid w:val="00E44CE8"/>
    <w:rsid w:val="00E52FA1"/>
    <w:rsid w:val="00E53E8D"/>
    <w:rsid w:val="00E63F12"/>
    <w:rsid w:val="00E6659A"/>
    <w:rsid w:val="00E7049F"/>
    <w:rsid w:val="00E76986"/>
    <w:rsid w:val="00E77AC1"/>
    <w:rsid w:val="00EB0C9A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3B00"/>
    <w:rsid w:val="00EF3E61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80E8E"/>
    <w:rsid w:val="00F81456"/>
    <w:rsid w:val="00F828A3"/>
    <w:rsid w:val="00F867AA"/>
    <w:rsid w:val="00F93485"/>
    <w:rsid w:val="00FA1C44"/>
    <w:rsid w:val="00FA30A0"/>
    <w:rsid w:val="00FB02DE"/>
    <w:rsid w:val="00FB17A9"/>
    <w:rsid w:val="00FB3C86"/>
    <w:rsid w:val="00FB3EB4"/>
    <w:rsid w:val="00FD08AD"/>
    <w:rsid w:val="00FD2E2C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4</cp:revision>
  <cp:lastPrinted>2024-02-08T01:10:00Z</cp:lastPrinted>
  <dcterms:created xsi:type="dcterms:W3CDTF">2025-03-06T02:48:00Z</dcterms:created>
  <dcterms:modified xsi:type="dcterms:W3CDTF">2026-03-06T02:31:00Z</dcterms:modified>
</cp:coreProperties>
</file>