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AC8C" w14:textId="77777777" w:rsidR="003B7848" w:rsidRPr="00DC178C" w:rsidRDefault="009C7E0F" w:rsidP="00307E9E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DC178C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AC7D24" w:rsidRPr="00DC178C">
        <w:rPr>
          <w:rFonts w:ascii="BIZ UDゴシック" w:eastAsia="BIZ UDゴシック" w:hAnsi="BIZ UDゴシック" w:hint="eastAsia"/>
          <w:b/>
          <w:bCs/>
          <w:sz w:val="24"/>
        </w:rPr>
        <w:t>２</w:t>
      </w:r>
      <w:r w:rsidRPr="00DC178C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AC7D24" w:rsidRPr="00DC178C">
        <w:rPr>
          <w:rFonts w:ascii="BIZ UDゴシック" w:eastAsia="BIZ UDゴシック" w:hAnsi="BIZ UDゴシック" w:hint="eastAsia"/>
          <w:b/>
          <w:bCs/>
          <w:sz w:val="24"/>
        </w:rPr>
        <w:t>通常・弾力化ＭＳ用</w:t>
      </w:r>
      <w:r w:rsidRPr="00DC178C">
        <w:rPr>
          <w:rFonts w:ascii="BIZ UDゴシック" w:eastAsia="BIZ UDゴシック" w:hAnsi="BIZ UDゴシック" w:hint="eastAsia"/>
          <w:b/>
          <w:bCs/>
          <w:sz w:val="24"/>
        </w:rPr>
        <w:t>】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177"/>
      </w:tblGrid>
      <w:tr w:rsidR="0082522A" w:rsidRPr="00DC178C" w14:paraId="2BB076CC" w14:textId="77777777" w:rsidTr="0082522A">
        <w:tc>
          <w:tcPr>
            <w:tcW w:w="2211" w:type="dxa"/>
          </w:tcPr>
          <w:p w14:paraId="2A8F574B" w14:textId="77777777" w:rsidR="0082522A" w:rsidRPr="00DC178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5814A951" w14:textId="77777777" w:rsidR="0082522A" w:rsidRPr="00DC178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82522A" w:rsidRPr="00DC178C" w14:paraId="07F73E4F" w14:textId="77777777" w:rsidTr="0082522A">
        <w:trPr>
          <w:trHeight w:val="794"/>
        </w:trPr>
        <w:tc>
          <w:tcPr>
            <w:tcW w:w="2211" w:type="dxa"/>
            <w:vAlign w:val="center"/>
          </w:tcPr>
          <w:p w14:paraId="2BCA38F1" w14:textId="77777777" w:rsidR="0082522A" w:rsidRPr="00DC178C" w:rsidRDefault="0082522A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331E1E7D" w14:textId="77777777" w:rsidR="0082522A" w:rsidRPr="00DC178C" w:rsidRDefault="0082522A" w:rsidP="0082522A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3B7848" w:rsidRPr="00DC178C" w14:paraId="396D8B35" w14:textId="77777777" w:rsidTr="00AC7D24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5846752" w14:textId="77777777" w:rsidR="003B7848" w:rsidRPr="00DC178C" w:rsidRDefault="003B7848" w:rsidP="00AC7D24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7C7A52" w14:textId="77777777" w:rsidR="003B7848" w:rsidRPr="00DC178C" w:rsidRDefault="003B7848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A824DEA" w14:textId="77777777" w:rsidR="003B7848" w:rsidRPr="009C7E0F" w:rsidRDefault="003B7848" w:rsidP="009C7E0F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3F3E5CC" w14:textId="3F700C31" w:rsidR="009C7E0F" w:rsidRPr="00DC178C" w:rsidRDefault="009C7E0F" w:rsidP="009C7E0F">
      <w:pPr>
        <w:jc w:val="center"/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令和</w:t>
      </w:r>
      <w:r w:rsidR="00592177">
        <w:rPr>
          <w:rFonts w:ascii="BIZ UDゴシック" w:eastAsia="BIZ UDゴシック" w:hAnsi="BIZ UDゴシック" w:hint="eastAsia"/>
          <w:b/>
          <w:bCs/>
        </w:rPr>
        <w:t>８</w:t>
      </w:r>
      <w:r w:rsidRPr="00DC178C">
        <w:rPr>
          <w:rFonts w:ascii="BIZ UDゴシック" w:eastAsia="BIZ UDゴシック" w:hAnsi="BIZ UDゴシック" w:hint="eastAsia"/>
          <w:b/>
          <w:bCs/>
        </w:rPr>
        <w:t>年度</w:t>
      </w:r>
      <w:r w:rsidR="009263F7">
        <w:rPr>
          <w:rFonts w:ascii="BIZ UDゴシック" w:eastAsia="BIZ UDゴシック" w:hAnsi="BIZ UDゴシック" w:hint="eastAsia"/>
          <w:b/>
          <w:bCs/>
        </w:rPr>
        <w:t>特別支援</w:t>
      </w:r>
      <w:r w:rsidRPr="00DC178C">
        <w:rPr>
          <w:rFonts w:ascii="BIZ UDゴシック" w:eastAsia="BIZ UDゴシック" w:hAnsi="BIZ UDゴシック" w:hint="eastAsia"/>
          <w:b/>
          <w:bCs/>
        </w:rPr>
        <w:t>学校中堅教諭資質向上研修【後期】研修計画書（案）</w:t>
      </w:r>
    </w:p>
    <w:p w14:paraId="2EC38A25" w14:textId="77777777" w:rsidR="0082522A" w:rsidRPr="00DC178C" w:rsidRDefault="0082522A" w:rsidP="0082522A">
      <w:pPr>
        <w:spacing w:line="24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1E97686A" w14:textId="77777777" w:rsidR="00636901" w:rsidRDefault="00636901" w:rsidP="009C7E0F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学校名</w:t>
      </w:r>
    </w:p>
    <w:p w14:paraId="318D5C1D" w14:textId="77777777" w:rsidR="0082522A" w:rsidRPr="009C7E0F" w:rsidRDefault="0082522A" w:rsidP="0082522A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17138174" w14:textId="77777777" w:rsidR="00636901" w:rsidRDefault="00636901" w:rsidP="009C7E0F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校長名</w:t>
      </w:r>
    </w:p>
    <w:p w14:paraId="625A0C77" w14:textId="77777777" w:rsidR="00636901" w:rsidRPr="009C7E0F" w:rsidRDefault="00636901" w:rsidP="0082522A">
      <w:pPr>
        <w:snapToGrid w:val="0"/>
        <w:rPr>
          <w:rFonts w:ascii="Century" w:hAnsi="Century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9C7E0F" w:rsidRPr="009C7E0F" w14:paraId="598C7EA4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339D1C74" w14:textId="77777777" w:rsidR="009C7E0F" w:rsidRPr="009C7E0F" w:rsidRDefault="009C7E0F" w:rsidP="009C7E0F">
            <w:pPr>
              <w:jc w:val="center"/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D596535" w14:textId="77777777" w:rsidR="009C7E0F" w:rsidRPr="009C7E0F" w:rsidRDefault="009C7E0F" w:rsidP="009C7E0F">
            <w:pPr>
              <w:jc w:val="center"/>
              <w:rPr>
                <w:rFonts w:ascii="Century" w:hAnsi="Century"/>
              </w:rPr>
            </w:pPr>
          </w:p>
        </w:tc>
      </w:tr>
    </w:tbl>
    <w:p w14:paraId="7DE331FD" w14:textId="77777777" w:rsidR="009C7E0F" w:rsidRPr="009C7E0F" w:rsidRDefault="009C7E0F" w:rsidP="0082522A">
      <w:pPr>
        <w:snapToGrid w:val="0"/>
        <w:rPr>
          <w:rFonts w:ascii="Century" w:hAnsi="Century"/>
        </w:rPr>
      </w:pPr>
    </w:p>
    <w:p w14:paraId="1001C401" w14:textId="1DB5936F" w:rsidR="009C7E0F" w:rsidRPr="00DC178C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DC178C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0"/>
        <w:gridCol w:w="971"/>
        <w:gridCol w:w="566"/>
        <w:gridCol w:w="3051"/>
        <w:gridCol w:w="972"/>
      </w:tblGrid>
      <w:tr w:rsidR="009C7E0F" w:rsidRPr="00DC178C" w14:paraId="4045CECF" w14:textId="77777777" w:rsidTr="000A79B7">
        <w:trPr>
          <w:trHeight w:val="357"/>
        </w:trPr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14:paraId="2EC90F0A" w14:textId="77777777" w:rsidR="009C7E0F" w:rsidRPr="00DC178C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C0B5" w14:textId="33F6AD7A" w:rsidR="009C7E0F" w:rsidRPr="00DC178C" w:rsidRDefault="009263F7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児童</w:t>
            </w:r>
            <w:r w:rsidR="009C7E0F"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71" w:type="dxa"/>
            <w:tcBorders>
              <w:top w:val="single" w:sz="12" w:space="0" w:color="auto"/>
              <w:right w:val="double" w:sz="4" w:space="0" w:color="auto"/>
            </w:tcBorders>
          </w:tcPr>
          <w:p w14:paraId="6BB7C3EE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3E47C1F" w14:textId="77777777" w:rsidR="009C7E0F" w:rsidRPr="00DC178C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7212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72" w:type="dxa"/>
            <w:tcBorders>
              <w:top w:val="single" w:sz="12" w:space="0" w:color="auto"/>
            </w:tcBorders>
          </w:tcPr>
          <w:p w14:paraId="47772150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DC178C" w14:paraId="2E64E996" w14:textId="77777777" w:rsidTr="000A79B7">
        <w:trPr>
          <w:trHeight w:val="357"/>
        </w:trPr>
        <w:tc>
          <w:tcPr>
            <w:tcW w:w="566" w:type="dxa"/>
            <w:vMerge/>
          </w:tcPr>
          <w:p w14:paraId="511B9F62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57AE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40368953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73F0A33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003A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72" w:type="dxa"/>
          </w:tcPr>
          <w:p w14:paraId="28505F4E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DC178C" w14:paraId="6D4349A3" w14:textId="77777777" w:rsidTr="000A79B7">
        <w:trPr>
          <w:trHeight w:val="357"/>
        </w:trPr>
        <w:tc>
          <w:tcPr>
            <w:tcW w:w="566" w:type="dxa"/>
            <w:vMerge/>
          </w:tcPr>
          <w:p w14:paraId="7061E672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A423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71" w:type="dxa"/>
            <w:tcBorders>
              <w:right w:val="double" w:sz="4" w:space="0" w:color="auto"/>
            </w:tcBorders>
          </w:tcPr>
          <w:p w14:paraId="09EFD552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0D74EFB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2C1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72" w:type="dxa"/>
          </w:tcPr>
          <w:p w14:paraId="18256292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DC178C" w14:paraId="1C90E0CE" w14:textId="77777777" w:rsidTr="000A79B7">
        <w:trPr>
          <w:trHeight w:val="357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14:paraId="496CE0CF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942EF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71" w:type="dxa"/>
            <w:tcBorders>
              <w:bottom w:val="single" w:sz="12" w:space="0" w:color="auto"/>
              <w:right w:val="double" w:sz="4" w:space="0" w:color="auto"/>
            </w:tcBorders>
          </w:tcPr>
          <w:p w14:paraId="2589AD95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DD4F031" w14:textId="77777777" w:rsidR="009C7E0F" w:rsidRPr="00DC178C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0F5114" w14:textId="77777777" w:rsidR="009C7E0F" w:rsidRPr="00DC178C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2FA65ED5" w14:textId="77777777" w:rsidR="009C7E0F" w:rsidRPr="00DC178C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7D0D06FD" w14:textId="76E4EF95" w:rsidR="009C7E0F" w:rsidRPr="00DC178C" w:rsidRDefault="000A79B7" w:rsidP="00711C07">
      <w:pPr>
        <w:ind w:leftChars="200" w:left="42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77D2150A" w14:textId="77777777" w:rsidR="0082522A" w:rsidRPr="009C7E0F" w:rsidRDefault="0082522A" w:rsidP="0082522A">
      <w:pPr>
        <w:snapToGrid w:val="0"/>
        <w:rPr>
          <w:rFonts w:ascii="Century" w:hAnsi="Century"/>
        </w:rPr>
      </w:pPr>
    </w:p>
    <w:p w14:paraId="517E07A9" w14:textId="77777777" w:rsidR="009C7E0F" w:rsidRPr="00DC178C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4E4694" w:rsidRPr="009C7E0F" w14:paraId="00F96848" w14:textId="77777777" w:rsidTr="008216AE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B9A28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AAE7" w14:textId="5E2BE484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 xml:space="preserve">　７月２</w:t>
            </w:r>
            <w:r w:rsidR="00795B05">
              <w:rPr>
                <w:rFonts w:ascii="BIZ UD明朝 Medium" w:eastAsia="BIZ UD明朝 Medium" w:hAnsi="BIZ UD明朝 Medium" w:hint="eastAsia"/>
              </w:rPr>
              <w:t>３</w:t>
            </w:r>
            <w:r w:rsidRPr="004E4694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木</w:t>
            </w:r>
            <w:r w:rsidRPr="004E469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87A2681" w14:textId="5D996FF2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</w:t>
            </w:r>
            <w:r w:rsidR="009728F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（仮）</w:t>
            </w: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7123DA62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協議「マネジメント力を向上させる効果的なＯＪＴの実際」</w:t>
            </w:r>
          </w:p>
          <w:p w14:paraId="077DD24C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選択講義・演習（マネジメント力向上に向けて）</w:t>
            </w:r>
          </w:p>
        </w:tc>
      </w:tr>
      <w:tr w:rsidR="004E4694" w:rsidRPr="009C7E0F" w14:paraId="65791263" w14:textId="77777777" w:rsidTr="008216AE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4E3F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20BAA6" w14:textId="32429822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 xml:space="preserve">　７月</w:t>
            </w: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795B05">
              <w:rPr>
                <w:rFonts w:ascii="BIZ UD明朝 Medium" w:eastAsia="BIZ UD明朝 Medium" w:hAnsi="BIZ UD明朝 Medium" w:hint="eastAsia"/>
              </w:rPr>
              <w:t>８</w:t>
            </w:r>
            <w:r w:rsidRPr="004E4694">
              <w:rPr>
                <w:rFonts w:ascii="BIZ UD明朝 Medium" w:eastAsia="BIZ UD明朝 Medium" w:hAnsi="BIZ UD明朝 Medium" w:hint="eastAsia"/>
              </w:rPr>
              <w:t>日（火）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A5701B" w14:textId="77777777" w:rsidR="004E4694" w:rsidRPr="004E4694" w:rsidRDefault="004E4694" w:rsidP="008216AE">
            <w:pPr>
              <w:autoSpaceDE w:val="0"/>
              <w:autoSpaceDN w:val="0"/>
              <w:spacing w:line="260" w:lineRule="exact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4E4694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講義・演習「幼児児童生徒を支える専門家等との連携協力」</w:t>
            </w:r>
          </w:p>
          <w:p w14:paraId="7DCABB1C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協議「自立活動の実際」</w:t>
            </w:r>
          </w:p>
        </w:tc>
      </w:tr>
      <w:tr w:rsidR="004E4694" w:rsidRPr="009C7E0F" w14:paraId="7D6E0F0A" w14:textId="77777777" w:rsidTr="008216AE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0C34B7C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F33C6FD" w14:textId="435FD58B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 xml:space="preserve">　８月</w:t>
            </w:r>
            <w:r w:rsidR="00795B05">
              <w:rPr>
                <w:rFonts w:ascii="BIZ UD明朝 Medium" w:eastAsia="BIZ UD明朝 Medium" w:hAnsi="BIZ UD明朝 Medium" w:hint="eastAsia"/>
              </w:rPr>
              <w:t>２０</w:t>
            </w:r>
            <w:r w:rsidRPr="004E4694">
              <w:rPr>
                <w:rFonts w:ascii="BIZ UD明朝 Medium" w:eastAsia="BIZ UD明朝 Medium" w:hAnsi="BIZ UD明朝 Medium" w:hint="eastAsia"/>
              </w:rPr>
              <w:t>日（</w:t>
            </w:r>
            <w:r w:rsidR="00795B05">
              <w:rPr>
                <w:rFonts w:ascii="BIZ UD明朝 Medium" w:eastAsia="BIZ UD明朝 Medium" w:hAnsi="BIZ UD明朝 Medium" w:hint="eastAsia"/>
              </w:rPr>
              <w:t>木</w:t>
            </w:r>
            <w:r w:rsidRPr="004E469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65A3F6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講義「特別支援学校におけるカリキュラム・マネジメント」</w:t>
            </w:r>
          </w:p>
          <w:p w14:paraId="664FFC37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講義「特別支援学校におけるＩＣＴ活用」</w:t>
            </w:r>
          </w:p>
          <w:p w14:paraId="258BC0BE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協議「特別支援教育の課題」</w:t>
            </w:r>
          </w:p>
        </w:tc>
      </w:tr>
      <w:tr w:rsidR="004E4694" w:rsidRPr="009C7E0F" w14:paraId="7B098712" w14:textId="77777777" w:rsidTr="008216AE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43E08F" w14:textId="77777777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10A6D0C" w14:textId="3FFAC58C" w:rsidR="004E4694" w:rsidRPr="004E4694" w:rsidRDefault="004E4694" w:rsidP="008216AE">
            <w:pPr>
              <w:jc w:val="center"/>
              <w:rPr>
                <w:rFonts w:ascii="BIZ UD明朝 Medium" w:eastAsia="BIZ UD明朝 Medium" w:hAnsi="BIZ UD明朝 Medium"/>
              </w:rPr>
            </w:pPr>
            <w:r w:rsidRPr="004E4694">
              <w:rPr>
                <w:rFonts w:ascii="BIZ UD明朝 Medium" w:eastAsia="BIZ UD明朝 Medium" w:hAnsi="BIZ UD明朝 Medium" w:hint="eastAsia"/>
              </w:rPr>
              <w:t>１２月</w:t>
            </w:r>
            <w:r w:rsidR="00795B05">
              <w:rPr>
                <w:rFonts w:ascii="BIZ UD明朝 Medium" w:eastAsia="BIZ UD明朝 Medium" w:hAnsi="BIZ UD明朝 Medium" w:hint="eastAsia"/>
              </w:rPr>
              <w:t xml:space="preserve">　２</w:t>
            </w:r>
            <w:r w:rsidRPr="004E4694">
              <w:rPr>
                <w:rFonts w:ascii="BIZ UD明朝 Medium" w:eastAsia="BIZ UD明朝 Medium" w:hAnsi="BIZ UD明朝 Medium" w:hint="eastAsia"/>
              </w:rPr>
              <w:t>日（</w:t>
            </w:r>
            <w:r w:rsidR="00795B05">
              <w:rPr>
                <w:rFonts w:ascii="BIZ UD明朝 Medium" w:eastAsia="BIZ UD明朝 Medium" w:hAnsi="BIZ UD明朝 Medium" w:hint="eastAsia"/>
              </w:rPr>
              <w:t>水</w:t>
            </w:r>
            <w:r w:rsidRPr="004E469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062774" w14:textId="598417D1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講義「これからの特別支援教育」  講義「教員の服務</w:t>
            </w:r>
            <w:r w:rsidR="00727D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について</w:t>
            </w: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6F243931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　協議「『連携』を大切にした教育活動」</w:t>
            </w:r>
          </w:p>
          <w:p w14:paraId="5BB2F262" w14:textId="77777777" w:rsidR="004E4694" w:rsidRPr="004E4694" w:rsidRDefault="004E4694" w:rsidP="008216A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E469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協議「中堅研後期を振り返って」</w:t>
            </w:r>
          </w:p>
        </w:tc>
      </w:tr>
    </w:tbl>
    <w:p w14:paraId="07911BDB" w14:textId="77777777" w:rsidR="0082522A" w:rsidRPr="004E4694" w:rsidRDefault="0082522A" w:rsidP="0082522A">
      <w:pPr>
        <w:snapToGrid w:val="0"/>
        <w:rPr>
          <w:rFonts w:ascii="BIZ UDゴシック" w:eastAsia="BIZ UDゴシック" w:hAnsi="BIZ UDゴシック"/>
          <w:b/>
          <w:bCs/>
          <w:sz w:val="16"/>
        </w:rPr>
      </w:pPr>
    </w:p>
    <w:p w14:paraId="64E6632B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C7E0F" w:rsidRPr="009C7E0F" w14:paraId="09F630D0" w14:textId="77777777" w:rsidTr="00DF224D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757754D1" w14:textId="77777777" w:rsidR="009C7E0F" w:rsidRPr="00EF0CA7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0CA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DFDBADA" w14:textId="77777777" w:rsidR="009C7E0F" w:rsidRPr="00EF0CA7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4BB5987" w14:textId="77777777" w:rsidR="0082522A" w:rsidRPr="0082522A" w:rsidRDefault="0082522A" w:rsidP="0082522A">
      <w:pPr>
        <w:snapToGrid w:val="0"/>
        <w:rPr>
          <w:rFonts w:ascii="Century" w:hAnsi="Century"/>
          <w:sz w:val="16"/>
        </w:rPr>
      </w:pPr>
    </w:p>
    <w:p w14:paraId="62667232" w14:textId="622DA477" w:rsidR="009C7E0F" w:rsidRPr="00055939" w:rsidRDefault="00592177" w:rsidP="009C7E0F">
      <w:pPr>
        <w:rPr>
          <w:rFonts w:ascii="BIZ UDゴシック" w:eastAsia="BIZ UDゴシック" w:hAnsi="BIZ UDゴシック"/>
          <w:b/>
          <w:bCs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9F3EE" wp14:editId="18E49697">
                <wp:simplePos x="0" y="0"/>
                <wp:positionH relativeFrom="column">
                  <wp:posOffset>4788305</wp:posOffset>
                </wp:positionH>
                <wp:positionV relativeFrom="paragraph">
                  <wp:posOffset>1278313</wp:posOffset>
                </wp:positionV>
                <wp:extent cx="1171575" cy="222250"/>
                <wp:effectExtent l="0" t="0" r="28575" b="1016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9EF0B1" w14:textId="77777777" w:rsidR="008F35FE" w:rsidRPr="00055939" w:rsidRDefault="008F35FE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5593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F3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7.05pt;margin-top:100.65pt;width:92.25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" adj="10964,13170" fillcolor="window" strokecolor="windowText">
                <v:textbox style="mso-fit-shape-to-text:t" inset="1mm,.5mm,1mm,.5mm">
                  <w:txbxContent>
                    <w:p w14:paraId="289EF0B1" w14:textId="77777777" w:rsidR="008F35FE" w:rsidRPr="00055939" w:rsidRDefault="008F35FE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5593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9C7E0F"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1042A386" w14:textId="77777777" w:rsidTr="0077498A">
        <w:trPr>
          <w:cantSplit/>
        </w:trPr>
        <w:tc>
          <w:tcPr>
            <w:tcW w:w="2724" w:type="dxa"/>
            <w:vAlign w:val="center"/>
          </w:tcPr>
          <w:p w14:paraId="0F37E66C" w14:textId="77777777" w:rsidR="009C7E0F" w:rsidRPr="00055939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55939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E8F732E" w14:textId="77777777" w:rsidR="009C7E0F" w:rsidRPr="00055939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7E44867B" w14:textId="77777777" w:rsidTr="0077498A">
        <w:trPr>
          <w:cantSplit/>
        </w:trPr>
        <w:tc>
          <w:tcPr>
            <w:tcW w:w="2724" w:type="dxa"/>
            <w:vAlign w:val="center"/>
          </w:tcPr>
          <w:p w14:paraId="6788103D" w14:textId="16EFB256" w:rsidR="009C7E0F" w:rsidRPr="00055939" w:rsidRDefault="0082522A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DF224D" w:rsidRPr="00055939">
              <w:rPr>
                <w:rFonts w:ascii="BIZ UD明朝 Medium" w:eastAsia="BIZ UD明朝 Medium" w:hAnsi="BIZ UD明朝 Medium" w:cs="Century" w:hint="eastAsia"/>
                <w:sz w:val="20"/>
              </w:rPr>
              <w:t>年５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2F1AAC" w:rsidRPr="00055939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055939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69E3D5B7" w14:textId="3906C812" w:rsidR="009C7E0F" w:rsidRPr="00055939" w:rsidRDefault="0082522A" w:rsidP="00C9705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2F1AAC" w:rsidRPr="00055939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48ABA59" w14:textId="77777777" w:rsidR="00F81456" w:rsidRPr="00055939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391BE59D" w14:textId="77777777" w:rsidR="009C7E0F" w:rsidRPr="00055939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特定課題研究の進め方とまとめ方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795ADE61" w14:textId="77777777" w:rsidTr="0077498A">
        <w:trPr>
          <w:cantSplit/>
        </w:trPr>
        <w:tc>
          <w:tcPr>
            <w:tcW w:w="2724" w:type="dxa"/>
            <w:vAlign w:val="center"/>
          </w:tcPr>
          <w:p w14:paraId="25E823B5" w14:textId="240BB7BE" w:rsidR="009C7E0F" w:rsidRPr="00055939" w:rsidRDefault="00C97057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lastRenderedPageBreak/>
              <w:t>令和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055939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55AE9684" w14:textId="68899365" w:rsidR="009C7E0F" w:rsidRPr="00055939" w:rsidRDefault="00364376" w:rsidP="00C9705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055939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2F1AAC" w:rsidRPr="00055939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055939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25D135E6" w14:textId="770319FC" w:rsidR="00DF224D" w:rsidRPr="00055939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人権教育について（リーダー編）」</w:t>
            </w:r>
            <w:r w:rsidR="004E4694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2E186802" w14:textId="5833D5E2" w:rsidR="00B0352A" w:rsidRPr="00055939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と地域の連携・協働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に</w:t>
            </w:r>
            <w:r w:rsidR="0059217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向けて</w:t>
            </w:r>
            <w:r w:rsidR="00F81456"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2E121E49" w14:textId="38D51905" w:rsidR="009C7E0F" w:rsidRDefault="009C7E0F" w:rsidP="009C7E0F"/>
    <w:p w14:paraId="0820917E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５　校内研修【教科等指導力向上のためのＯＪＴ】</w:t>
      </w:r>
    </w:p>
    <w:p w14:paraId="647A4060" w14:textId="77777777" w:rsidR="009C7E0F" w:rsidRPr="00055939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02"/>
      </w:tblGrid>
      <w:tr w:rsidR="009C7E0F" w:rsidRPr="009C7E0F" w14:paraId="189EB1C9" w14:textId="77777777" w:rsidTr="0077498A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8628" w14:textId="77777777" w:rsidR="009C7E0F" w:rsidRPr="009C7E0F" w:rsidRDefault="009C7E0F" w:rsidP="009C7E0F">
            <w:pPr>
              <w:rPr>
                <w:kern w:val="2"/>
                <w:sz w:val="21"/>
                <w:szCs w:val="24"/>
              </w:rPr>
            </w:pPr>
          </w:p>
          <w:p w14:paraId="659B79DB" w14:textId="77777777" w:rsidR="009C7E0F" w:rsidRPr="009C7E0F" w:rsidRDefault="009C7E0F" w:rsidP="009C7E0F">
            <w:pPr>
              <w:rPr>
                <w:kern w:val="2"/>
                <w:sz w:val="21"/>
                <w:szCs w:val="24"/>
              </w:rPr>
            </w:pPr>
          </w:p>
        </w:tc>
      </w:tr>
    </w:tbl>
    <w:p w14:paraId="1B171CBA" w14:textId="77777777" w:rsidR="009C7E0F" w:rsidRPr="00055939" w:rsidRDefault="009C7E0F" w:rsidP="00704DA5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(2)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7"/>
        <w:gridCol w:w="7655"/>
      </w:tblGrid>
      <w:tr w:rsidR="009C7E0F" w:rsidRPr="009C7E0F" w14:paraId="5DE17994" w14:textId="77777777" w:rsidTr="0077498A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B5C198" w14:textId="77777777" w:rsidR="009C7E0F" w:rsidRPr="00055939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D0BCA3" w14:textId="284430DB" w:rsidR="009C7E0F" w:rsidRPr="00055939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容（対象学年・</w:t>
            </w:r>
            <w:r w:rsidR="006449F9"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教科等名・</w:t>
            </w: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領域等）</w:t>
            </w:r>
          </w:p>
        </w:tc>
      </w:tr>
      <w:tr w:rsidR="009C7E0F" w:rsidRPr="009C7E0F" w14:paraId="61A785EE" w14:textId="77777777" w:rsidTr="0077498A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01FDBB" w14:textId="77777777" w:rsidR="009C7E0F" w:rsidRPr="009C7E0F" w:rsidRDefault="009C7E0F" w:rsidP="009C7E0F">
            <w:pPr>
              <w:rPr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6FB60B" w14:textId="77777777" w:rsidR="009C7E0F" w:rsidRPr="009C7E0F" w:rsidRDefault="009C7E0F" w:rsidP="009C7E0F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72C9F5AB" w14:textId="77777777" w:rsidR="009C7E0F" w:rsidRPr="00055939" w:rsidRDefault="009C7E0F" w:rsidP="009C7E0F">
      <w:pPr>
        <w:ind w:firstLineChars="200" w:firstLine="42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48E284C7" w14:textId="77777777" w:rsidR="009C7E0F" w:rsidRPr="00055939" w:rsidRDefault="009C7E0F" w:rsidP="009C7E0F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9C7E0F" w14:paraId="2005B0C0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0C9040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06A571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9C7E0F" w14:paraId="73689A7F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A8148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1E5E3A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4411C451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78A52AD1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C7E0F" w:rsidRPr="009C7E0F" w14:paraId="1EA99A8D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BDCAC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4D6090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067E695B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A9C710C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C7E0F" w:rsidRPr="009C7E0F" w14:paraId="332457F0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B9AC7BF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2BEDD0E4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5D7380E2" w14:textId="77777777" w:rsidR="009C7E0F" w:rsidRPr="009C7E0F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4858542B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44E5301" w14:textId="77777777" w:rsidR="009C7E0F" w:rsidRPr="009C7E0F" w:rsidRDefault="009C7E0F" w:rsidP="009C7E0F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BD3056A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098361E4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  <w:p w14:paraId="104F2C04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</w:tc>
      </w:tr>
      <w:tr w:rsidR="009C7E0F" w:rsidRPr="009C7E0F" w14:paraId="069EBF26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FA1D0BB" w14:textId="77777777" w:rsidR="009C7E0F" w:rsidRPr="009C7E0F" w:rsidRDefault="009C7E0F" w:rsidP="009C7E0F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DD19156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</w:p>
          <w:p w14:paraId="6BC196BC" w14:textId="77777777" w:rsidR="009C7E0F" w:rsidRDefault="009C7E0F" w:rsidP="009C7E0F">
            <w:pPr>
              <w:rPr>
                <w:rFonts w:ascii="Century" w:hAnsi="Century" w:cs="Century"/>
              </w:rPr>
            </w:pPr>
          </w:p>
          <w:p w14:paraId="7CC0AC4B" w14:textId="77777777" w:rsidR="003D7420" w:rsidRPr="009C7E0F" w:rsidRDefault="003D7420" w:rsidP="009C7E0F">
            <w:pPr>
              <w:rPr>
                <w:rFonts w:ascii="Century" w:hAnsi="Century" w:cs="Century"/>
              </w:rPr>
            </w:pPr>
          </w:p>
        </w:tc>
      </w:tr>
    </w:tbl>
    <w:p w14:paraId="1317B8B3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</w:p>
    <w:p w14:paraId="10155EBB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６　校内研修【マネジメント力向上のためのＯＪＴ】</w:t>
      </w:r>
    </w:p>
    <w:p w14:paraId="1EDFEC26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C7E0F" w:rsidRPr="009C7E0F" w14:paraId="174EE320" w14:textId="77777777" w:rsidTr="0077498A">
        <w:trPr>
          <w:cantSplit/>
          <w:trHeight w:val="603"/>
        </w:trPr>
        <w:tc>
          <w:tcPr>
            <w:tcW w:w="9030" w:type="dxa"/>
            <w:vAlign w:val="center"/>
          </w:tcPr>
          <w:p w14:paraId="0F733AD6" w14:textId="77777777" w:rsidR="009C7E0F" w:rsidRPr="009C7E0F" w:rsidRDefault="009C7E0F" w:rsidP="009C7E0F">
            <w:pPr>
              <w:spacing w:line="240" w:lineRule="exact"/>
              <w:rPr>
                <w:rFonts w:ascii="Century" w:hAnsi="Century"/>
                <w:szCs w:val="18"/>
              </w:rPr>
            </w:pPr>
          </w:p>
          <w:p w14:paraId="52A4CCBA" w14:textId="77777777" w:rsidR="009C7E0F" w:rsidRPr="009C7E0F" w:rsidRDefault="009C7E0F" w:rsidP="009C7E0F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486BF726" w14:textId="1B275897" w:rsidR="009C7E0F" w:rsidRPr="00055939" w:rsidRDefault="00592177" w:rsidP="009C7E0F">
      <w:pPr>
        <w:spacing w:beforeLines="50" w:before="149"/>
        <w:rPr>
          <w:rFonts w:ascii="BIZ UD明朝 Medium" w:eastAsia="BIZ UD明朝 Medium" w:hAnsi="BIZ UD明朝 Medium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E74E2" wp14:editId="557FA17B">
                <wp:simplePos x="0" y="0"/>
                <wp:positionH relativeFrom="column">
                  <wp:posOffset>4656167</wp:posOffset>
                </wp:positionH>
                <wp:positionV relativeFrom="paragraph">
                  <wp:posOffset>2749839</wp:posOffset>
                </wp:positionV>
                <wp:extent cx="1171575" cy="222250"/>
                <wp:effectExtent l="0" t="0" r="28575" b="10160"/>
                <wp:wrapNone/>
                <wp:docPr id="2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136CD5" w14:textId="77777777" w:rsidR="008F35FE" w:rsidRPr="00EF0CA7" w:rsidRDefault="008F35FE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EF0C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74E2" id="_x0000_s1027" type="#_x0000_t62" style="position:absolute;left:0;text-align:left;margin-left:366.65pt;margin-top:216.5pt;width:92.25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1C136CD5" w14:textId="77777777" w:rsidR="008F35FE" w:rsidRPr="00EF0CA7" w:rsidRDefault="008F35FE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EF0C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9C7E0F" w:rsidRPr="009C7E0F">
        <w:rPr>
          <w:rFonts w:asciiTheme="minorEastAsia" w:eastAsiaTheme="minorEastAsia" w:hAnsiTheme="minorEastAsia" w:hint="eastAsia"/>
        </w:rPr>
        <w:t xml:space="preserve"> </w:t>
      </w:r>
      <w:r w:rsidR="009C7E0F" w:rsidRPr="00055939">
        <w:rPr>
          <w:rFonts w:ascii="BIZ UD明朝 Medium" w:eastAsia="BIZ UD明朝 Medium" w:hAnsi="BIZ UD明朝 Medium" w:hint="eastAsia"/>
        </w:rPr>
        <w:t xml:space="preserve">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9C7E0F" w14:paraId="5627BD05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0F5534E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89C3C3" w14:textId="77777777" w:rsidR="009C7E0F" w:rsidRPr="00055939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9C7E0F" w14:paraId="641B4EDA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B56F6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93F5A7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48440326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7439AFD4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00D8C449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ACDE56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DA3441" w14:textId="77777777" w:rsidR="009C7E0F" w:rsidRP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3E135F21" w14:textId="77777777" w:rsidR="009C7E0F" w:rsidRDefault="009C7E0F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83553B4" w14:textId="77777777" w:rsidR="003D7420" w:rsidRPr="009C7E0F" w:rsidRDefault="003D7420" w:rsidP="009C7E0F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6861D84C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6EED839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63E9C2EB" w14:textId="77777777" w:rsidR="009C7E0F" w:rsidRPr="009C7E0F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9E7B044" w14:textId="77777777" w:rsidR="009C7E0F" w:rsidRPr="009C7E0F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C7E0F" w:rsidRPr="009C7E0F" w14:paraId="4AFB8B72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CB3D346" w14:textId="77777777" w:rsidR="009C7E0F" w:rsidRPr="009C7E0F" w:rsidRDefault="009C7E0F" w:rsidP="009C7E0F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9BCDAFA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0D298BA7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  <w:p w14:paraId="0DDF4F8D" w14:textId="77777777" w:rsidR="009C7E0F" w:rsidRPr="009C7E0F" w:rsidRDefault="009C7E0F" w:rsidP="009C7E0F">
            <w:pPr>
              <w:rPr>
                <w:rFonts w:ascii="Century" w:hAnsi="Century"/>
              </w:rPr>
            </w:pPr>
          </w:p>
        </w:tc>
      </w:tr>
      <w:tr w:rsidR="009C7E0F" w:rsidRPr="009C7E0F" w14:paraId="52831B0A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21693C" w14:textId="77777777" w:rsidR="009C7E0F" w:rsidRPr="009C7E0F" w:rsidRDefault="009C7E0F" w:rsidP="009C7E0F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lastRenderedPageBreak/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FCEEDF4" w14:textId="77777777" w:rsidR="009C7E0F" w:rsidRPr="009C7E0F" w:rsidRDefault="009C7E0F" w:rsidP="009C7E0F">
            <w:pPr>
              <w:rPr>
                <w:rFonts w:ascii="Century" w:hAnsi="Century" w:cs="Century"/>
              </w:rPr>
            </w:pPr>
          </w:p>
          <w:p w14:paraId="308B643C" w14:textId="77777777" w:rsidR="009C7E0F" w:rsidRDefault="009C7E0F" w:rsidP="009C7E0F">
            <w:pPr>
              <w:rPr>
                <w:rFonts w:ascii="Century" w:hAnsi="Century" w:cs="Century"/>
              </w:rPr>
            </w:pPr>
          </w:p>
          <w:p w14:paraId="6E912D48" w14:textId="77777777" w:rsidR="003D7420" w:rsidRPr="009C7E0F" w:rsidRDefault="003D7420" w:rsidP="009C7E0F">
            <w:pPr>
              <w:rPr>
                <w:rFonts w:ascii="Century" w:hAnsi="Century" w:cs="Century"/>
              </w:rPr>
            </w:pPr>
          </w:p>
        </w:tc>
      </w:tr>
    </w:tbl>
    <w:p w14:paraId="0AB14074" w14:textId="2842C12D" w:rsidR="00704DA5" w:rsidRDefault="00704DA5" w:rsidP="009C7E0F">
      <w:pPr>
        <w:rPr>
          <w:rFonts w:ascii="ＭＳ ゴシック" w:eastAsia="ＭＳ ゴシック" w:hAnsi="ＭＳ ゴシック"/>
        </w:rPr>
      </w:pPr>
    </w:p>
    <w:p w14:paraId="6D1A05E3" w14:textId="77777777" w:rsidR="009C7E0F" w:rsidRPr="00055939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 xml:space="preserve">７　特定課題研究　　　　　　　　　　　　　　　　　　　　　　　　　　　</w:t>
      </w:r>
    </w:p>
    <w:p w14:paraId="1A60CEDA" w14:textId="77777777" w:rsidR="009C7E0F" w:rsidRPr="00055939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</w:t>
      </w:r>
      <w:r w:rsidRPr="00055939">
        <w:rPr>
          <w:rFonts w:ascii="BIZ UD明朝 Medium" w:eastAsia="BIZ UD明朝 Medium" w:hAnsi="BIZ UD明朝 Medium"/>
        </w:rPr>
        <w:t>1</w:t>
      </w:r>
      <w:r w:rsidRPr="00055939">
        <w:rPr>
          <w:rFonts w:ascii="BIZ UD明朝 Medium" w:eastAsia="BIZ UD明朝 Medium" w:hAnsi="BIZ UD明朝 Medium" w:hint="eastAsia"/>
        </w:rPr>
        <w:t>) 研究主題</w:t>
      </w:r>
    </w:p>
    <w:p w14:paraId="0EEC3E91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1828EB17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74CF7D7C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570DFDB9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4ECB8FD4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725987E3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6FBF016E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0DA6BD71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</w:t>
      </w:r>
      <w:r w:rsidRPr="00055939">
        <w:rPr>
          <w:rFonts w:ascii="BIZ UD明朝 Medium" w:eastAsia="BIZ UD明朝 Medium" w:hAnsi="BIZ UD明朝 Medium"/>
        </w:rPr>
        <w:t>3</w:t>
      </w:r>
      <w:r w:rsidRPr="00055939">
        <w:rPr>
          <w:rFonts w:ascii="BIZ UD明朝 Medium" w:eastAsia="BIZ UD明朝 Medium" w:hAnsi="BIZ UD明朝 Medium" w:hint="eastAsia"/>
        </w:rPr>
        <w:t>) 研究のスケジュール</w:t>
      </w:r>
    </w:p>
    <w:p w14:paraId="50BE61DB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32BCE52D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13B0C84A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</w:p>
    <w:p w14:paraId="000089AA" w14:textId="77777777" w:rsidR="009C7E0F" w:rsidRPr="00055939" w:rsidRDefault="009C7E0F" w:rsidP="009C7E0F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27A408A7" w14:textId="0EF59255" w:rsidR="0077498A" w:rsidRPr="00711C07" w:rsidRDefault="009C7E0F" w:rsidP="00711C07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sectPr w:rsidR="0077498A" w:rsidRPr="00711C07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07B9" w14:textId="77777777" w:rsidR="007B714F" w:rsidRDefault="007B714F">
      <w:r>
        <w:separator/>
      </w:r>
    </w:p>
  </w:endnote>
  <w:endnote w:type="continuationSeparator" w:id="0">
    <w:p w14:paraId="3E43BC34" w14:textId="77777777" w:rsidR="007B714F" w:rsidRDefault="007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9D27" w14:textId="77777777" w:rsidR="007B714F" w:rsidRDefault="007B714F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5DBFFF2" w14:textId="77777777" w:rsidR="007B714F" w:rsidRDefault="007B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A79B7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512D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1AC1"/>
    <w:rsid w:val="00355D82"/>
    <w:rsid w:val="00364376"/>
    <w:rsid w:val="003644BE"/>
    <w:rsid w:val="00365D92"/>
    <w:rsid w:val="00365EE4"/>
    <w:rsid w:val="003671C7"/>
    <w:rsid w:val="00372A4E"/>
    <w:rsid w:val="00386C0D"/>
    <w:rsid w:val="00393B73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86162"/>
    <w:rsid w:val="00591A06"/>
    <w:rsid w:val="00592177"/>
    <w:rsid w:val="005A1F4F"/>
    <w:rsid w:val="005A55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1C07"/>
    <w:rsid w:val="0071309A"/>
    <w:rsid w:val="00720586"/>
    <w:rsid w:val="007209BB"/>
    <w:rsid w:val="00724136"/>
    <w:rsid w:val="00727CE0"/>
    <w:rsid w:val="00727D28"/>
    <w:rsid w:val="0074220C"/>
    <w:rsid w:val="007431A2"/>
    <w:rsid w:val="007461A6"/>
    <w:rsid w:val="00756DCC"/>
    <w:rsid w:val="00765115"/>
    <w:rsid w:val="00766F29"/>
    <w:rsid w:val="0077498A"/>
    <w:rsid w:val="00775671"/>
    <w:rsid w:val="00776084"/>
    <w:rsid w:val="00777294"/>
    <w:rsid w:val="0078184B"/>
    <w:rsid w:val="0078704B"/>
    <w:rsid w:val="00795B05"/>
    <w:rsid w:val="00795FA8"/>
    <w:rsid w:val="007B16B3"/>
    <w:rsid w:val="007B46E2"/>
    <w:rsid w:val="007B5F0D"/>
    <w:rsid w:val="007B6A1F"/>
    <w:rsid w:val="007B714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32F5B"/>
    <w:rsid w:val="00844FBD"/>
    <w:rsid w:val="00854C7D"/>
    <w:rsid w:val="00855A50"/>
    <w:rsid w:val="00855B06"/>
    <w:rsid w:val="00860200"/>
    <w:rsid w:val="008628C1"/>
    <w:rsid w:val="008667A2"/>
    <w:rsid w:val="00876464"/>
    <w:rsid w:val="00877FFA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28F9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554D1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6D12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4031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023D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6</cp:revision>
  <cp:lastPrinted>2026-03-05T05:15:00Z</cp:lastPrinted>
  <dcterms:created xsi:type="dcterms:W3CDTF">2025-03-05T04:14:00Z</dcterms:created>
  <dcterms:modified xsi:type="dcterms:W3CDTF">2026-03-15T23:55:00Z</dcterms:modified>
</cp:coreProperties>
</file>