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8490" w14:textId="77777777" w:rsidR="00605870" w:rsidRPr="00FA5FCD" w:rsidRDefault="00605870" w:rsidP="0060587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A5FC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FA5FCD">
        <w:rPr>
          <w:rFonts w:ascii="BIZ UDゴシック" w:eastAsia="BIZ UDゴシック" w:hAnsi="BIZ UDゴシック" w:hint="eastAsia"/>
          <w:b/>
          <w:bCs/>
          <w:sz w:val="24"/>
        </w:rPr>
        <w:t>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F35017" w:rsidRPr="008F35FE" w14:paraId="6C7C8BFC" w14:textId="77777777" w:rsidTr="000011FB">
        <w:tc>
          <w:tcPr>
            <w:tcW w:w="1785" w:type="dxa"/>
          </w:tcPr>
          <w:p w14:paraId="3CAD34D2" w14:textId="77777777" w:rsidR="00F35017" w:rsidRPr="00FA5FCD" w:rsidRDefault="00F35017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BD03215" w14:textId="77777777" w:rsidR="00F35017" w:rsidRPr="00FA5FC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D1E3FA5" w14:textId="77777777" w:rsidR="00F35017" w:rsidRPr="00FA5FC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F35017" w:rsidRPr="008F35FE" w14:paraId="564E8709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011323BC" w14:textId="77777777" w:rsidR="00F35017" w:rsidRPr="00FA5FCD" w:rsidRDefault="00F35017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9F56C3" w14:textId="77777777" w:rsidR="00F35017" w:rsidRPr="00E131A9" w:rsidRDefault="00F35017" w:rsidP="00E131A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605870" w:rsidRPr="00FA5FCD" w14:paraId="790BAE20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04D04AC3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D0DF19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023FEFB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0FF9B8AE" w14:textId="77777777" w:rsidR="00605870" w:rsidRPr="00FA5FCD" w:rsidRDefault="00605870" w:rsidP="00E131A9">
      <w:pPr>
        <w:ind w:firstLineChars="100" w:firstLine="21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A2EA859" w14:textId="77777777" w:rsidR="00605870" w:rsidRPr="00FA5FCD" w:rsidRDefault="00605870" w:rsidP="00605870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学校名　</w:t>
      </w:r>
    </w:p>
    <w:p w14:paraId="6AFD66ED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16627109" w14:textId="77777777" w:rsidR="00605870" w:rsidRPr="00FA5FCD" w:rsidRDefault="00605870" w:rsidP="00605870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校長名　</w:t>
      </w:r>
    </w:p>
    <w:p w14:paraId="59971F24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605870" w:rsidRPr="00FA5FCD" w14:paraId="20BBE018" w14:textId="77777777" w:rsidTr="008F35FE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7CC0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88EF8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182EE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8BF32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290C72B" w14:textId="5AD0A65D" w:rsidR="00605870" w:rsidRPr="000E3878" w:rsidRDefault="00605870" w:rsidP="00605870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9800FC">
        <w:rPr>
          <w:rFonts w:ascii="BIZ UDゴシック" w:eastAsia="BIZ UDゴシック" w:hAnsi="BIZ UDゴシック" w:hint="eastAsia"/>
          <w:b/>
          <w:bCs/>
        </w:rPr>
        <w:t>８</w:t>
      </w:r>
      <w:r w:rsidRPr="000E3878">
        <w:rPr>
          <w:rFonts w:ascii="BIZ UDゴシック" w:eastAsia="BIZ UDゴシック" w:hAnsi="BIZ UDゴシック" w:hint="eastAsia"/>
          <w:b/>
          <w:bCs/>
        </w:rPr>
        <w:t>年度</w:t>
      </w:r>
      <w:r w:rsidR="000B7F5E">
        <w:rPr>
          <w:rFonts w:ascii="BIZ UDゴシック" w:eastAsia="BIZ UDゴシック" w:hAnsi="BIZ UDゴシック" w:hint="eastAsia"/>
          <w:b/>
          <w:bCs/>
        </w:rPr>
        <w:t>特別支援</w:t>
      </w:r>
      <w:r w:rsidRPr="000E3878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67359D47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605870" w:rsidRPr="000E3878" w14:paraId="6F27DE5B" w14:textId="77777777" w:rsidTr="008F35FE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DF92C6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20E7193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605870" w:rsidRPr="00CA6049" w14:paraId="3E02A791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A2D9C" w14:textId="3AC3B83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７月２</w:t>
            </w:r>
            <w:r w:rsidR="009800FC">
              <w:rPr>
                <w:rFonts w:ascii="BIZ UD明朝 Medium" w:eastAsia="BIZ UD明朝 Medium" w:hAnsi="BIZ UD明朝 Medium" w:cs="ＭＳ 明朝" w:hint="eastAsia"/>
              </w:rPr>
              <w:t>３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日（</w:t>
            </w:r>
            <w:r w:rsidR="000B7F5E">
              <w:rPr>
                <w:rFonts w:ascii="BIZ UD明朝 Medium" w:eastAsia="BIZ UD明朝 Medium" w:hAnsi="BIZ UD明朝 Medium" w:cs="ＭＳ 明朝" w:hint="eastAsia"/>
              </w:rPr>
              <w:t>木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04B0E2" w14:textId="6CF657A3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共通</w:t>
            </w:r>
            <w:r w:rsidR="00605870" w:rsidRPr="000E3878">
              <w:rPr>
                <w:rFonts w:ascii="BIZ UD明朝 Medium" w:eastAsia="BIZ UD明朝 Medium" w:hAnsi="BIZ UD明朝 Medium" w:cs="ＭＳ 明朝" w:hint="eastAsia"/>
              </w:rPr>
              <w:t>研修第１日</w:t>
            </w:r>
          </w:p>
        </w:tc>
      </w:tr>
      <w:tr w:rsidR="00605870" w:rsidRPr="00CA6049" w14:paraId="46943A4B" w14:textId="77777777" w:rsidTr="008F35FE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6E33AE0" w14:textId="13289BAB" w:rsidR="00605870" w:rsidRPr="000E3878" w:rsidRDefault="00605870" w:rsidP="008F35FE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１２</w:t>
            </w:r>
            <w:r w:rsidR="00E131A9" w:rsidRPr="000E3878">
              <w:rPr>
                <w:rFonts w:ascii="BIZ UD明朝 Medium" w:eastAsia="BIZ UD明朝 Medium" w:hAnsi="BIZ UD明朝 Medium" w:cs="ＭＳ 明朝" w:hint="eastAsia"/>
              </w:rPr>
              <w:t>月</w:t>
            </w:r>
            <w:r w:rsidR="009800FC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E131A9" w:rsidRPr="000E3878">
              <w:rPr>
                <w:rFonts w:ascii="BIZ UD明朝 Medium" w:eastAsia="BIZ UD明朝 Medium" w:hAnsi="BIZ UD明朝 Medium" w:cs="ＭＳ 明朝" w:hint="eastAsia"/>
              </w:rPr>
              <w:t>２日（</w:t>
            </w:r>
            <w:r w:rsidR="009800FC">
              <w:rPr>
                <w:rFonts w:ascii="BIZ UD明朝 Medium" w:eastAsia="BIZ UD明朝 Medium" w:hAnsi="BIZ UD明朝 Medium" w:cs="ＭＳ 明朝" w:hint="eastAsia"/>
              </w:rPr>
              <w:t>水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65644A4" w14:textId="73349C37" w:rsidR="00605870" w:rsidRPr="000E3878" w:rsidRDefault="00636B3D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ＭＳ 明朝" w:hint="eastAsia"/>
              </w:rPr>
              <w:t>共通</w:t>
            </w:r>
            <w:r w:rsidR="00605870" w:rsidRPr="000E3878">
              <w:rPr>
                <w:rFonts w:ascii="BIZ UD明朝 Medium" w:eastAsia="BIZ UD明朝 Medium" w:hAnsi="BIZ UD明朝 Medium" w:cs="ＭＳ 明朝" w:hint="eastAsia"/>
              </w:rPr>
              <w:t>研修第２日</w:t>
            </w:r>
          </w:p>
        </w:tc>
      </w:tr>
      <w:tr w:rsidR="00605870" w:rsidRPr="00CA6049" w14:paraId="43623E00" w14:textId="77777777" w:rsidTr="008F35FE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F8D2C9B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異校種等研修</w:t>
            </w:r>
          </w:p>
          <w:p w14:paraId="25F51C96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7E02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C2CF28F" w14:textId="37D0892B" w:rsidR="00605870" w:rsidRPr="000E3878" w:rsidRDefault="00605870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○○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▲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立○○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▲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学校</w:t>
            </w:r>
          </w:p>
        </w:tc>
      </w:tr>
      <w:tr w:rsidR="00605870" w:rsidRPr="00CA6049" w14:paraId="3D0C1DF7" w14:textId="77777777" w:rsidTr="008F35FE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AF16EFA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32A8" w14:textId="77777777" w:rsidR="00605870" w:rsidRPr="000E3878" w:rsidRDefault="00605870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9131598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C305BC1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63CFEEA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05870" w:rsidRPr="00CA6049" w14:paraId="2E03F684" w14:textId="77777777" w:rsidTr="008F35FE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E66719" w14:textId="77777777" w:rsidR="00605870" w:rsidRPr="000E3878" w:rsidRDefault="00605870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60DDFCE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3D4FC4BE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「人権教育について（リーダー編）」</w:t>
            </w:r>
          </w:p>
          <w:p w14:paraId="29110F60" w14:textId="77777777" w:rsidR="00605870" w:rsidRDefault="00605870" w:rsidP="008F35FE">
            <w:pPr>
              <w:spacing w:line="260" w:lineRule="exac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「学校安全の推進」</w:t>
            </w:r>
          </w:p>
          <w:p w14:paraId="5D58AD7A" w14:textId="57041198" w:rsidR="009800FC" w:rsidRPr="009800FC" w:rsidRDefault="009800FC" w:rsidP="008F35FE">
            <w:pPr>
              <w:spacing w:line="260" w:lineRule="exact"/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</w:t>
            </w:r>
            <w:r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学校と地域の連携・協働に向けて</w:t>
            </w: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」</w:t>
            </w:r>
          </w:p>
        </w:tc>
      </w:tr>
    </w:tbl>
    <w:p w14:paraId="6914ED95" w14:textId="77777777" w:rsidR="00E131A9" w:rsidRPr="00E131A9" w:rsidRDefault="00E131A9" w:rsidP="00E131A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62EB5FD8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AC8BED3" w14:textId="603D5DF1" w:rsidR="00605870" w:rsidRPr="00CA6049" w:rsidRDefault="00605870" w:rsidP="00605870">
      <w:pPr>
        <w:ind w:firstLineChars="50" w:firstLine="120"/>
        <w:rPr>
          <w:rFonts w:asciiTheme="minorEastAsia" w:eastAsiaTheme="minorEastAsia" w:hAnsiTheme="minorEastAsia"/>
        </w:rPr>
      </w:pPr>
      <w:r w:rsidRPr="000E3878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1C7D8" wp14:editId="3D502B66">
                <wp:simplePos x="0" y="0"/>
                <wp:positionH relativeFrom="column">
                  <wp:posOffset>4810125</wp:posOffset>
                </wp:positionH>
                <wp:positionV relativeFrom="paragraph">
                  <wp:posOffset>2830830</wp:posOffset>
                </wp:positionV>
                <wp:extent cx="1171575" cy="222250"/>
                <wp:effectExtent l="0" t="0" r="28575" b="2794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5A2B9" w14:textId="77777777" w:rsidR="008F35FE" w:rsidRPr="000E3878" w:rsidRDefault="008F35FE" w:rsidP="006058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E38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C7D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378.75pt;margin-top:222.9pt;width:92.2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jy7Q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3CF5A2B9" w14:textId="77777777" w:rsidR="008F35FE" w:rsidRPr="000E3878" w:rsidRDefault="008F35FE" w:rsidP="0060587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E38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・</w:t>
      </w:r>
      <w:r w:rsidRPr="000E3878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0E3878">
        <w:rPr>
          <w:rFonts w:ascii="ＭＳ ゴシック" w:eastAsia="ＭＳ ゴシック" w:hAnsi="ＭＳ ゴシック" w:hint="eastAsia"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05870" w:rsidRPr="00CA6049" w14:paraId="22F9521E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4DB14C" w14:textId="77777777" w:rsidR="00605870" w:rsidRPr="000E3878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99761D6" w14:textId="1A053BD4" w:rsidR="00605870" w:rsidRPr="000E3878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0E3878"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3F91358C" w14:textId="65C7072A" w:rsidR="00605870" w:rsidRPr="00CA6049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0C00E81" w14:textId="2D49D572" w:rsidR="00605870" w:rsidRPr="000E3878" w:rsidRDefault="00605870" w:rsidP="008F35F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605870" w:rsidRPr="00CA6049" w14:paraId="34CC6CA2" w14:textId="77777777" w:rsidTr="008F35FE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1D007EA" w14:textId="77777777" w:rsidR="00605870" w:rsidRPr="00CA6049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605870" w:rsidRPr="00CA6049" w14:paraId="526D87E6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70476A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B7068B3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605870" w:rsidRPr="00CA6049" w14:paraId="2DCABC11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3598C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8F2547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495F154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75809DE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7F6822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316FFBA1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59D983D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E6419E" w14:textId="77777777" w:rsidR="00605870" w:rsidRPr="000E3878" w:rsidRDefault="00605870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2862CAE5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0150FEE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310D908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605870" w:rsidRPr="00CA6049" w14:paraId="76FA4E7C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0E7580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2BEA630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605870" w:rsidRPr="00CA6049" w14:paraId="7D9458E0" w14:textId="77777777" w:rsidTr="008F35F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A1DD16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  <w:r w:rsidRPr="000E3878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BAB8085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D6E149B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1319512F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D4C2781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B3F09C1" w14:textId="77777777" w:rsidR="00605870" w:rsidRPr="00CA6049" w:rsidRDefault="00605870" w:rsidP="009800FC">
      <w:pPr>
        <w:rPr>
          <w:rFonts w:ascii="ＭＳ ゴシック" w:eastAsia="ＭＳ ゴシック" w:hAnsi="ＭＳ ゴシック" w:hint="eastAsia"/>
        </w:rPr>
      </w:pPr>
    </w:p>
    <w:p w14:paraId="6C661F7B" w14:textId="07AE9A5B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0E3878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605870" w:rsidRPr="00CA6049" w14:paraId="63F83727" w14:textId="77777777" w:rsidTr="008F35FE">
        <w:trPr>
          <w:cantSplit/>
          <w:trHeight w:val="710"/>
        </w:trPr>
        <w:tc>
          <w:tcPr>
            <w:tcW w:w="9234" w:type="dxa"/>
            <w:vAlign w:val="center"/>
          </w:tcPr>
          <w:p w14:paraId="24D2A0F4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F758071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9CD33B0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044A919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180CD6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B11ED2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468BD57" w14:textId="77777777" w:rsidR="00605870" w:rsidRPr="00CA6049" w:rsidRDefault="00605870" w:rsidP="00605870">
      <w:pPr>
        <w:rPr>
          <w:rFonts w:ascii="ＭＳ ゴシック" w:eastAsia="ＭＳ ゴシック" w:hAnsi="ＭＳ ゴシック"/>
        </w:rPr>
      </w:pPr>
    </w:p>
    <w:p w14:paraId="01349B36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605870" w:rsidRPr="00CA6049" w14:paraId="576C009C" w14:textId="77777777" w:rsidTr="008F35FE">
        <w:trPr>
          <w:cantSplit/>
          <w:trHeight w:val="1134"/>
        </w:trPr>
        <w:tc>
          <w:tcPr>
            <w:tcW w:w="996" w:type="dxa"/>
            <w:vAlign w:val="center"/>
          </w:tcPr>
          <w:p w14:paraId="5A33099C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30478D7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D9CCD3D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37A5DD3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86E3821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3A15C9B7" w14:textId="789DD150" w:rsidR="00605870" w:rsidRPr="000E3878" w:rsidRDefault="00605870" w:rsidP="009800FC">
      <w:pPr>
        <w:spacing w:line="360" w:lineRule="auto"/>
        <w:ind w:firstLineChars="100" w:firstLine="210"/>
        <w:rPr>
          <w:rFonts w:ascii="BIZ UD明朝 Medium" w:eastAsia="BIZ UD明朝 Medium" w:hAnsi="BIZ UD明朝 Medium" w:hint="eastAsia"/>
        </w:rPr>
      </w:pPr>
    </w:p>
    <w:sectPr w:rsidR="00605870" w:rsidRPr="000E3878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8734" w14:textId="77777777" w:rsidR="004E2ECF" w:rsidRDefault="004E2ECF">
      <w:r>
        <w:separator/>
      </w:r>
    </w:p>
  </w:endnote>
  <w:endnote w:type="continuationSeparator" w:id="0">
    <w:p w14:paraId="5F155A0D" w14:textId="77777777" w:rsidR="004E2ECF" w:rsidRDefault="004E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8D3" w14:textId="77777777" w:rsidR="004E2ECF" w:rsidRDefault="004E2ECF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1B42369" w14:textId="77777777" w:rsidR="004E2ECF" w:rsidRDefault="004E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2ECF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00FC"/>
    <w:rsid w:val="009818D2"/>
    <w:rsid w:val="009830EE"/>
    <w:rsid w:val="0098773A"/>
    <w:rsid w:val="00987E30"/>
    <w:rsid w:val="00994983"/>
    <w:rsid w:val="009A2FB1"/>
    <w:rsid w:val="009A306D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0321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060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2026-03-05T05:02:00Z</cp:lastPrinted>
  <dcterms:created xsi:type="dcterms:W3CDTF">2025-03-05T04:22:00Z</dcterms:created>
  <dcterms:modified xsi:type="dcterms:W3CDTF">2026-03-05T05:02:00Z</dcterms:modified>
</cp:coreProperties>
</file>