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F2E4" w14:textId="3E4ABFC2" w:rsidR="00AC2CBA" w:rsidRDefault="00AC2CBA" w:rsidP="00A82FCB">
      <w:pPr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様式</w:t>
      </w:r>
      <w:r w:rsidRPr="00E34799">
        <w:rPr>
          <w:rFonts w:hint="eastAsia"/>
          <w:sz w:val="23"/>
          <w:szCs w:val="23"/>
        </w:rPr>
        <w:t>第</w:t>
      </w:r>
      <w:r w:rsidR="00150FEB">
        <w:rPr>
          <w:rFonts w:hint="eastAsia"/>
          <w:sz w:val="23"/>
          <w:szCs w:val="23"/>
        </w:rPr>
        <w:t>４</w:t>
      </w:r>
      <w:r w:rsidRPr="00E34799">
        <w:rPr>
          <w:rFonts w:hint="eastAsia"/>
          <w:sz w:val="23"/>
          <w:szCs w:val="23"/>
        </w:rPr>
        <w:t>号</w:t>
      </w:r>
      <w:r w:rsidR="00D80F5E">
        <w:rPr>
          <w:rFonts w:hint="eastAsia"/>
          <w:sz w:val="23"/>
          <w:szCs w:val="23"/>
        </w:rPr>
        <w:t>－</w:t>
      </w:r>
      <w:r w:rsidR="001232A3">
        <w:rPr>
          <w:rFonts w:hint="eastAsia"/>
          <w:sz w:val="23"/>
          <w:szCs w:val="23"/>
        </w:rPr>
        <w:t>１</w:t>
      </w:r>
      <w:r>
        <w:rPr>
          <w:rFonts w:hint="eastAsia"/>
          <w:sz w:val="23"/>
          <w:szCs w:val="23"/>
        </w:rPr>
        <w:t xml:space="preserve">　</w:t>
      </w:r>
    </w:p>
    <w:p w14:paraId="5FA6EE4A" w14:textId="1C04D821" w:rsidR="00AC2CBA" w:rsidRPr="004B5FCE" w:rsidRDefault="00571628" w:rsidP="00DC5600">
      <w:pPr>
        <w:spacing w:beforeLines="100" w:before="425"/>
        <w:jc w:val="center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海外販路開拓支援</w:t>
      </w:r>
      <w:r w:rsidR="008A2C0D">
        <w:rPr>
          <w:rFonts w:asciiTheme="majorEastAsia" w:eastAsiaTheme="majorEastAsia" w:hAnsiTheme="majorEastAsia" w:hint="eastAsia"/>
        </w:rPr>
        <w:t xml:space="preserve">事業 </w:t>
      </w:r>
      <w:r w:rsidR="00EA465E">
        <w:rPr>
          <w:rFonts w:asciiTheme="majorEastAsia" w:eastAsiaTheme="majorEastAsia" w:hAnsiTheme="majorEastAsia" w:hint="eastAsia"/>
        </w:rPr>
        <w:t>変更承認申請</w:t>
      </w:r>
      <w:r w:rsidR="00561D91">
        <w:rPr>
          <w:rFonts w:asciiTheme="majorEastAsia" w:eastAsiaTheme="majorEastAsia" w:hAnsiTheme="majorEastAsia" w:hint="eastAsia"/>
        </w:rPr>
        <w:t>書</w:t>
      </w:r>
    </w:p>
    <w:p w14:paraId="22108871" w14:textId="77777777" w:rsidR="00AC2CBA" w:rsidRPr="00286163" w:rsidRDefault="00AC2CBA" w:rsidP="000D4540">
      <w:pPr>
        <w:jc w:val="right"/>
        <w:rPr>
          <w:sz w:val="24"/>
          <w:szCs w:val="24"/>
        </w:rPr>
      </w:pPr>
    </w:p>
    <w:p w14:paraId="6F4F1EAE" w14:textId="64C81A87" w:rsidR="00AC2CBA" w:rsidRPr="00286163" w:rsidRDefault="00AC2CBA" w:rsidP="00A82FCB">
      <w:pPr>
        <w:wordWrap w:val="0"/>
        <w:jc w:val="right"/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　年　　月　　日　</w:t>
      </w:r>
    </w:p>
    <w:p w14:paraId="4958EBED" w14:textId="77777777" w:rsidR="00AC2CBA" w:rsidRPr="00286163" w:rsidRDefault="00AC2CBA" w:rsidP="00FC4025">
      <w:pPr>
        <w:rPr>
          <w:sz w:val="24"/>
          <w:szCs w:val="24"/>
        </w:rPr>
      </w:pPr>
    </w:p>
    <w:p w14:paraId="735FC088" w14:textId="77777777" w:rsidR="00AC2CBA" w:rsidRPr="00286163" w:rsidRDefault="00AC2CBA" w:rsidP="00FC4025">
      <w:pPr>
        <w:rPr>
          <w:sz w:val="24"/>
          <w:szCs w:val="24"/>
        </w:rPr>
      </w:pPr>
    </w:p>
    <w:p w14:paraId="3B6A0EA7" w14:textId="77777777" w:rsidR="00AC2CBA" w:rsidRPr="00286163" w:rsidRDefault="007163E9" w:rsidP="00391D3F">
      <w:pPr>
        <w:ind w:firstLineChars="246" w:firstLine="590"/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</w:rPr>
        <w:t>愛知県アジア展開支援企業実行委員会委員長</w:t>
      </w:r>
      <w:r w:rsidR="00AC2CBA" w:rsidRPr="00286163">
        <w:rPr>
          <w:rFonts w:hint="eastAsia"/>
          <w:sz w:val="24"/>
          <w:szCs w:val="24"/>
        </w:rPr>
        <w:t xml:space="preserve"> </w:t>
      </w:r>
      <w:r w:rsidR="00AC2CBA" w:rsidRPr="00286163">
        <w:rPr>
          <w:rFonts w:hint="eastAsia"/>
          <w:sz w:val="24"/>
          <w:szCs w:val="24"/>
        </w:rPr>
        <w:t>殿</w:t>
      </w:r>
    </w:p>
    <w:p w14:paraId="6EC0F036" w14:textId="77777777" w:rsidR="00AC2CBA" w:rsidRPr="00EA465E" w:rsidRDefault="00AC2CBA" w:rsidP="00FC4025">
      <w:pPr>
        <w:rPr>
          <w:sz w:val="24"/>
          <w:szCs w:val="24"/>
          <w:lang w:eastAsia="zh-TW"/>
        </w:rPr>
      </w:pPr>
    </w:p>
    <w:p w14:paraId="7ACC35C2" w14:textId="0FD450EB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04348A">
        <w:rPr>
          <w:rFonts w:hint="eastAsia"/>
          <w:spacing w:val="48"/>
          <w:kern w:val="0"/>
          <w:sz w:val="24"/>
          <w:szCs w:val="24"/>
          <w:fitText w:val="1610" w:id="-2076964603"/>
          <w:lang w:eastAsia="zh-TW"/>
        </w:rPr>
        <w:t xml:space="preserve">所　在　</w:t>
      </w:r>
      <w:r w:rsidRPr="0004348A">
        <w:rPr>
          <w:rFonts w:hint="eastAsia"/>
          <w:spacing w:val="12"/>
          <w:kern w:val="0"/>
          <w:sz w:val="24"/>
          <w:szCs w:val="24"/>
          <w:fitText w:val="1610" w:id="-2076964603"/>
          <w:lang w:eastAsia="zh-TW"/>
        </w:rPr>
        <w:t>地</w:t>
      </w:r>
    </w:p>
    <w:p w14:paraId="07375448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70A90AEC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9D4494">
        <w:rPr>
          <w:rFonts w:hint="eastAsia"/>
          <w:spacing w:val="565"/>
          <w:kern w:val="0"/>
          <w:sz w:val="24"/>
          <w:szCs w:val="24"/>
          <w:fitText w:val="1610" w:id="-2076964604"/>
          <w:lang w:eastAsia="zh-TW"/>
        </w:rPr>
        <w:t>名</w:t>
      </w:r>
      <w:r w:rsidRPr="009D4494">
        <w:rPr>
          <w:rFonts w:hint="eastAsia"/>
          <w:kern w:val="0"/>
          <w:sz w:val="24"/>
          <w:szCs w:val="24"/>
          <w:fitText w:val="1610" w:id="-2076964604"/>
          <w:lang w:eastAsia="zh-TW"/>
        </w:rPr>
        <w:t>称</w:t>
      </w:r>
    </w:p>
    <w:p w14:paraId="2014E57D" w14:textId="77777777" w:rsidR="00AC2CBA" w:rsidRPr="00286163" w:rsidRDefault="00AC2CBA" w:rsidP="00FC4025">
      <w:pPr>
        <w:rPr>
          <w:sz w:val="24"/>
          <w:szCs w:val="24"/>
          <w:lang w:eastAsia="zh-TW"/>
        </w:rPr>
      </w:pPr>
    </w:p>
    <w:p w14:paraId="5CB4B9A9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04348A">
        <w:rPr>
          <w:rFonts w:hint="eastAsia"/>
          <w:w w:val="95"/>
          <w:kern w:val="0"/>
          <w:sz w:val="24"/>
          <w:szCs w:val="24"/>
          <w:fitText w:val="1610" w:id="-2076964605"/>
          <w:lang w:eastAsia="zh-TW"/>
        </w:rPr>
        <w:t>代表者</w:t>
      </w:r>
      <w:r w:rsidRPr="0004348A">
        <w:rPr>
          <w:rFonts w:hint="eastAsia"/>
          <w:w w:val="95"/>
          <w:kern w:val="0"/>
          <w:sz w:val="24"/>
          <w:szCs w:val="24"/>
          <w:fitText w:val="1610" w:id="-2076964605"/>
        </w:rPr>
        <w:t>職・氏</w:t>
      </w:r>
      <w:r w:rsidRPr="0004348A">
        <w:rPr>
          <w:rFonts w:hint="eastAsia"/>
          <w:spacing w:val="10"/>
          <w:w w:val="95"/>
          <w:kern w:val="0"/>
          <w:sz w:val="24"/>
          <w:szCs w:val="24"/>
          <w:fitText w:val="1610" w:id="-2076964605"/>
        </w:rPr>
        <w:t>名</w:t>
      </w:r>
      <w:r w:rsidRPr="00286163">
        <w:rPr>
          <w:rFonts w:hint="eastAsia"/>
          <w:sz w:val="24"/>
          <w:szCs w:val="24"/>
          <w:lang w:eastAsia="zh-TW"/>
        </w:rPr>
        <w:t xml:space="preserve">　　　　　　</w:t>
      </w:r>
      <w:r w:rsidRPr="00286163">
        <w:rPr>
          <w:rFonts w:hint="eastAsia"/>
          <w:sz w:val="24"/>
          <w:szCs w:val="24"/>
        </w:rPr>
        <w:t xml:space="preserve">　</w:t>
      </w:r>
      <w:r w:rsidRPr="00286163">
        <w:rPr>
          <w:rFonts w:hint="eastAsia"/>
          <w:sz w:val="24"/>
          <w:szCs w:val="24"/>
          <w:lang w:eastAsia="zh-TW"/>
        </w:rPr>
        <w:t xml:space="preserve">　　　　</w:t>
      </w:r>
    </w:p>
    <w:p w14:paraId="1C436CA7" w14:textId="77777777" w:rsidR="00AC2CBA" w:rsidRPr="00286163" w:rsidRDefault="00AC2CBA" w:rsidP="00FC4025">
      <w:pPr>
        <w:rPr>
          <w:rFonts w:eastAsia="PMingLiU"/>
          <w:sz w:val="24"/>
          <w:szCs w:val="24"/>
          <w:lang w:eastAsia="zh-TW"/>
        </w:rPr>
      </w:pPr>
    </w:p>
    <w:p w14:paraId="61ABF77E" w14:textId="77777777" w:rsidR="00AC2CBA" w:rsidRPr="00286163" w:rsidRDefault="00AC2CBA" w:rsidP="00FC4025">
      <w:pPr>
        <w:jc w:val="center"/>
        <w:rPr>
          <w:sz w:val="24"/>
          <w:szCs w:val="24"/>
          <w:lang w:eastAsia="zh-TW"/>
        </w:rPr>
      </w:pPr>
    </w:p>
    <w:p w14:paraId="1D4278CA" w14:textId="1D4BE67E" w:rsidR="00AC2CBA" w:rsidRPr="00286163" w:rsidRDefault="00AC2CBA" w:rsidP="00FC4025">
      <w:pPr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</w:t>
      </w:r>
      <w:r w:rsidR="00393020">
        <w:rPr>
          <w:rFonts w:hint="eastAsia"/>
          <w:sz w:val="24"/>
          <w:szCs w:val="24"/>
        </w:rPr>
        <w:t xml:space="preserve"> </w:t>
      </w:r>
      <w:r w:rsidR="00393020">
        <w:rPr>
          <w:sz w:val="24"/>
          <w:szCs w:val="24"/>
        </w:rPr>
        <w:t xml:space="preserve">   </w:t>
      </w:r>
      <w:r w:rsidRPr="00286163">
        <w:rPr>
          <w:rFonts w:hint="eastAsia"/>
          <w:sz w:val="24"/>
          <w:szCs w:val="24"/>
        </w:rPr>
        <w:t>年　　月　　日付けで交付決定</w:t>
      </w:r>
      <w:r w:rsidR="00212249">
        <w:rPr>
          <w:rFonts w:hint="eastAsia"/>
          <w:sz w:val="24"/>
          <w:szCs w:val="24"/>
        </w:rPr>
        <w:t>を受けた補助金の交付申請内容を</w:t>
      </w:r>
      <w:r w:rsidR="00561D91">
        <w:rPr>
          <w:rFonts w:hint="eastAsia"/>
          <w:sz w:val="24"/>
          <w:szCs w:val="24"/>
        </w:rPr>
        <w:t>下記のとおり</w:t>
      </w:r>
      <w:r w:rsidR="00212249">
        <w:rPr>
          <w:rFonts w:hint="eastAsia"/>
          <w:sz w:val="24"/>
          <w:szCs w:val="24"/>
        </w:rPr>
        <w:t>変更したいので</w:t>
      </w:r>
      <w:r w:rsidR="00561D91">
        <w:rPr>
          <w:rFonts w:hint="eastAsia"/>
          <w:sz w:val="24"/>
          <w:szCs w:val="24"/>
        </w:rPr>
        <w:t>、</w:t>
      </w:r>
      <w:r w:rsidR="00723CBA">
        <w:rPr>
          <w:rFonts w:hint="eastAsia"/>
          <w:sz w:val="24"/>
          <w:szCs w:val="24"/>
        </w:rPr>
        <w:t>交付</w:t>
      </w:r>
      <w:r w:rsidR="00571628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571628" w:rsidRPr="00466C9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466C95" w:rsidRPr="00466C95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571628" w:rsidRPr="00466C95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212249" w:rsidRPr="00466C9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466C95" w:rsidRPr="00466C9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12249" w:rsidRPr="00466C95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561D91" w:rsidRPr="00561D91">
        <w:rPr>
          <w:rFonts w:asciiTheme="minorEastAsia" w:eastAsiaTheme="minorEastAsia" w:hAnsiTheme="minorEastAsia" w:hint="eastAsia"/>
          <w:sz w:val="24"/>
          <w:szCs w:val="24"/>
        </w:rPr>
        <w:t>の規定</w:t>
      </w:r>
      <w:r w:rsidR="00571628" w:rsidRPr="00571628">
        <w:rPr>
          <w:rFonts w:asciiTheme="minorEastAsia" w:eastAsiaTheme="minorEastAsia" w:hAnsiTheme="minorEastAsia" w:hint="eastAsia"/>
          <w:sz w:val="24"/>
          <w:szCs w:val="24"/>
        </w:rPr>
        <w:t>に基づき</w:t>
      </w:r>
      <w:r w:rsidR="00561D9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FFA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561D91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1A2092F6" w14:textId="77777777" w:rsidR="00AC2CBA" w:rsidRDefault="00AC2CBA" w:rsidP="00FC4025">
      <w:pPr>
        <w:rPr>
          <w:sz w:val="24"/>
          <w:szCs w:val="24"/>
        </w:rPr>
      </w:pPr>
    </w:p>
    <w:p w14:paraId="223A5895" w14:textId="18C67B8F" w:rsidR="003B4FFA" w:rsidRPr="00286163" w:rsidRDefault="003B4FFA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補助事業の内容等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1"/>
        <w:gridCol w:w="4782"/>
      </w:tblGrid>
      <w:tr w:rsidR="003B4FFA" w14:paraId="44AA59BC" w14:textId="77777777" w:rsidTr="003B4FFA">
        <w:tc>
          <w:tcPr>
            <w:tcW w:w="4781" w:type="dxa"/>
          </w:tcPr>
          <w:p w14:paraId="4323CACC" w14:textId="6242223B" w:rsidR="003B4FFA" w:rsidRDefault="003B4FFA" w:rsidP="003B4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782" w:type="dxa"/>
          </w:tcPr>
          <w:p w14:paraId="4F27CB2D" w14:textId="296EED9B" w:rsidR="003B4FFA" w:rsidRDefault="003B4FFA" w:rsidP="003B4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3B4FFA" w14:paraId="4E51166E" w14:textId="77777777" w:rsidTr="003B4FFA">
        <w:tc>
          <w:tcPr>
            <w:tcW w:w="4781" w:type="dxa"/>
          </w:tcPr>
          <w:p w14:paraId="7E2DF5C8" w14:textId="77777777" w:rsidR="003B4FFA" w:rsidRDefault="003B4FFA" w:rsidP="00FC4025">
            <w:pPr>
              <w:rPr>
                <w:sz w:val="24"/>
                <w:szCs w:val="24"/>
              </w:rPr>
            </w:pPr>
          </w:p>
          <w:p w14:paraId="24540CE6" w14:textId="77777777" w:rsidR="003B4FFA" w:rsidRDefault="003B4FFA" w:rsidP="00FC4025">
            <w:pPr>
              <w:rPr>
                <w:sz w:val="24"/>
                <w:szCs w:val="24"/>
              </w:rPr>
            </w:pPr>
          </w:p>
          <w:p w14:paraId="0257F07D" w14:textId="77777777" w:rsidR="003B4FFA" w:rsidRDefault="003B4FFA" w:rsidP="00FC4025">
            <w:pPr>
              <w:rPr>
                <w:sz w:val="24"/>
                <w:szCs w:val="24"/>
              </w:rPr>
            </w:pPr>
          </w:p>
          <w:p w14:paraId="71AAED56" w14:textId="77777777" w:rsidR="003B4FFA" w:rsidRDefault="003B4FFA" w:rsidP="00FC4025">
            <w:pPr>
              <w:rPr>
                <w:sz w:val="24"/>
                <w:szCs w:val="24"/>
              </w:rPr>
            </w:pPr>
          </w:p>
          <w:p w14:paraId="368C9DE0" w14:textId="77777777" w:rsidR="003B4FFA" w:rsidRDefault="003B4FFA" w:rsidP="00FC4025">
            <w:pPr>
              <w:rPr>
                <w:sz w:val="24"/>
                <w:szCs w:val="24"/>
              </w:rPr>
            </w:pPr>
          </w:p>
          <w:p w14:paraId="47EF4434" w14:textId="77777777" w:rsidR="0056735D" w:rsidRDefault="0056735D" w:rsidP="00FC4025">
            <w:pPr>
              <w:rPr>
                <w:sz w:val="24"/>
                <w:szCs w:val="24"/>
              </w:rPr>
            </w:pPr>
          </w:p>
          <w:p w14:paraId="5C842173" w14:textId="77777777" w:rsidR="0056735D" w:rsidRDefault="0056735D" w:rsidP="00FC4025">
            <w:pPr>
              <w:rPr>
                <w:sz w:val="24"/>
                <w:szCs w:val="24"/>
              </w:rPr>
            </w:pPr>
          </w:p>
          <w:p w14:paraId="3FF6D345" w14:textId="77777777" w:rsidR="0056735D" w:rsidRDefault="0056735D" w:rsidP="00FC4025">
            <w:pPr>
              <w:rPr>
                <w:sz w:val="24"/>
                <w:szCs w:val="24"/>
              </w:rPr>
            </w:pPr>
          </w:p>
          <w:p w14:paraId="564159B6" w14:textId="77777777" w:rsidR="003B4FFA" w:rsidRDefault="003B4FFA" w:rsidP="00FC4025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14:paraId="241B81D9" w14:textId="77777777" w:rsidR="003B4FFA" w:rsidRDefault="003B4FFA" w:rsidP="00FC4025">
            <w:pPr>
              <w:rPr>
                <w:sz w:val="24"/>
                <w:szCs w:val="24"/>
              </w:rPr>
            </w:pPr>
          </w:p>
        </w:tc>
      </w:tr>
    </w:tbl>
    <w:p w14:paraId="55CFC779" w14:textId="5650CD8A" w:rsidR="003B4FFA" w:rsidRDefault="003B4FFA" w:rsidP="003B4FF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補助事業計画に準じて記入すること</w:t>
      </w:r>
    </w:p>
    <w:p w14:paraId="525089D1" w14:textId="4796161E" w:rsidR="003B4FFA" w:rsidRPr="003B4FFA" w:rsidRDefault="003B4FFA" w:rsidP="003B4FF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出展する展示会等を変更することは認められません。</w:t>
      </w:r>
      <w:r w:rsidR="0056735D">
        <w:rPr>
          <w:rFonts w:hint="eastAsia"/>
          <w:sz w:val="24"/>
          <w:szCs w:val="24"/>
        </w:rPr>
        <w:t>出展する展示会等を変更する場合は、交付要綱第</w:t>
      </w:r>
      <w:r w:rsidR="00733214" w:rsidRPr="00733214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56735D">
        <w:rPr>
          <w:rFonts w:hint="eastAsia"/>
          <w:sz w:val="24"/>
          <w:szCs w:val="24"/>
        </w:rPr>
        <w:t>条の規定に基づき、事業中止承認申請書を提出してください。</w:t>
      </w:r>
    </w:p>
    <w:p w14:paraId="45095D09" w14:textId="21C49F8F" w:rsidR="0056735D" w:rsidRDefault="0056735D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変更の理由</w:t>
      </w:r>
    </w:p>
    <w:p w14:paraId="55FED1D4" w14:textId="77777777" w:rsidR="0056735D" w:rsidRDefault="0056735D" w:rsidP="00FC4025">
      <w:pPr>
        <w:rPr>
          <w:sz w:val="24"/>
          <w:szCs w:val="24"/>
        </w:rPr>
      </w:pPr>
    </w:p>
    <w:p w14:paraId="18D5DCBD" w14:textId="207815F6" w:rsidR="0056735D" w:rsidRDefault="0056735D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経費の配分</w:t>
      </w:r>
    </w:p>
    <w:p w14:paraId="41DB5D5A" w14:textId="77777777" w:rsidR="0056735D" w:rsidRDefault="0056735D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188"/>
      </w:tblGrid>
      <w:tr w:rsidR="0056735D" w14:paraId="5A12768B" w14:textId="77777777" w:rsidTr="00003FF7">
        <w:tc>
          <w:tcPr>
            <w:tcW w:w="3187" w:type="dxa"/>
          </w:tcPr>
          <w:p w14:paraId="2C04074E" w14:textId="4536AD12" w:rsidR="0056735D" w:rsidRDefault="0056735D" w:rsidP="00567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3188" w:type="dxa"/>
          </w:tcPr>
          <w:p w14:paraId="3199073D" w14:textId="4EABC6BE" w:rsidR="0056735D" w:rsidRDefault="0056735D" w:rsidP="00567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56B78913" w14:textId="01447F6C" w:rsidR="0056735D" w:rsidRDefault="0056735D" w:rsidP="00567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金額（税抜）</w:t>
            </w:r>
          </w:p>
        </w:tc>
      </w:tr>
      <w:tr w:rsidR="0056735D" w14:paraId="54480CE9" w14:textId="77777777" w:rsidTr="00003FF7">
        <w:tc>
          <w:tcPr>
            <w:tcW w:w="3187" w:type="dxa"/>
          </w:tcPr>
          <w:p w14:paraId="115A87C5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14:paraId="591738CD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6AEAFF11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</w:tr>
      <w:tr w:rsidR="0056735D" w14:paraId="49421618" w14:textId="77777777" w:rsidTr="0056735D">
        <w:tc>
          <w:tcPr>
            <w:tcW w:w="3187" w:type="dxa"/>
          </w:tcPr>
          <w:p w14:paraId="6B242979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14:paraId="6557F733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14:paraId="7AB33D42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</w:tr>
      <w:tr w:rsidR="0056735D" w14:paraId="01BDA45D" w14:textId="77777777" w:rsidTr="0056735D">
        <w:tc>
          <w:tcPr>
            <w:tcW w:w="3187" w:type="dxa"/>
          </w:tcPr>
          <w:p w14:paraId="5B51E98C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14:paraId="707986CF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14:paraId="0135A312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</w:tr>
      <w:tr w:rsidR="0056735D" w14:paraId="5BB8345A" w14:textId="77777777" w:rsidTr="0056735D">
        <w:tc>
          <w:tcPr>
            <w:tcW w:w="3187" w:type="dxa"/>
            <w:tcBorders>
              <w:bottom w:val="single" w:sz="18" w:space="0" w:color="000000"/>
            </w:tcBorders>
          </w:tcPr>
          <w:p w14:paraId="1EF5F5C2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bottom w:val="single" w:sz="18" w:space="0" w:color="000000"/>
            </w:tcBorders>
          </w:tcPr>
          <w:p w14:paraId="5CE1DA35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bottom w:val="single" w:sz="18" w:space="0" w:color="000000"/>
            </w:tcBorders>
          </w:tcPr>
          <w:p w14:paraId="5F7D0F13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</w:tr>
      <w:tr w:rsidR="0056735D" w14:paraId="2DA1A000" w14:textId="77777777" w:rsidTr="0056735D">
        <w:tc>
          <w:tcPr>
            <w:tcW w:w="31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C1E9DC6" w14:textId="2F2315CD" w:rsidR="0056735D" w:rsidRDefault="0056735D" w:rsidP="00567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188" w:type="dxa"/>
            <w:tcBorders>
              <w:top w:val="single" w:sz="18" w:space="0" w:color="000000"/>
              <w:bottom w:val="single" w:sz="18" w:space="0" w:color="000000"/>
              <w:tr2bl w:val="single" w:sz="4" w:space="0" w:color="auto"/>
            </w:tcBorders>
          </w:tcPr>
          <w:p w14:paraId="0D9764AA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D75EC" w14:textId="77777777" w:rsidR="0056735D" w:rsidRDefault="0056735D" w:rsidP="00FC4025">
            <w:pPr>
              <w:rPr>
                <w:sz w:val="24"/>
                <w:szCs w:val="24"/>
              </w:rPr>
            </w:pPr>
          </w:p>
        </w:tc>
      </w:tr>
    </w:tbl>
    <w:p w14:paraId="2BC79592" w14:textId="7A834068" w:rsidR="0056735D" w:rsidRDefault="0056735D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※交付要綱別表１に記載された順に対象経費を記載すること。</w:t>
      </w:r>
    </w:p>
    <w:p w14:paraId="0B366854" w14:textId="4AEE5FDA" w:rsidR="0056735D" w:rsidRDefault="0056735D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※行が不足する場合は、適宜行を挿入すること。</w:t>
      </w:r>
    </w:p>
    <w:p w14:paraId="7AF05149" w14:textId="77777777" w:rsidR="00EA465E" w:rsidRDefault="00EA465E" w:rsidP="00FC4025">
      <w:pPr>
        <w:rPr>
          <w:sz w:val="24"/>
          <w:szCs w:val="24"/>
        </w:rPr>
      </w:pPr>
    </w:p>
    <w:p w14:paraId="4B11D8F5" w14:textId="77777777" w:rsidR="00EA465E" w:rsidRDefault="00EA465E" w:rsidP="00FC4025">
      <w:pPr>
        <w:rPr>
          <w:sz w:val="24"/>
          <w:szCs w:val="24"/>
        </w:rPr>
      </w:pPr>
    </w:p>
    <w:p w14:paraId="4E6E6548" w14:textId="77777777" w:rsidR="00AE388C" w:rsidRDefault="00AE388C" w:rsidP="00FC4025">
      <w:pPr>
        <w:rPr>
          <w:sz w:val="24"/>
          <w:szCs w:val="24"/>
        </w:rPr>
      </w:pPr>
    </w:p>
    <w:p w14:paraId="67223652" w14:textId="77777777" w:rsidR="00AE388C" w:rsidRDefault="00AE388C" w:rsidP="00FC4025">
      <w:pPr>
        <w:rPr>
          <w:sz w:val="24"/>
          <w:szCs w:val="24"/>
        </w:rPr>
      </w:pPr>
    </w:p>
    <w:p w14:paraId="38605F0D" w14:textId="77777777" w:rsidR="00AE388C" w:rsidRDefault="00AE388C" w:rsidP="00FC4025">
      <w:pPr>
        <w:rPr>
          <w:sz w:val="24"/>
          <w:szCs w:val="24"/>
        </w:rPr>
      </w:pPr>
    </w:p>
    <w:p w14:paraId="6CC0572C" w14:textId="77777777" w:rsidR="00AE388C" w:rsidRDefault="00AE388C" w:rsidP="00FC4025">
      <w:pPr>
        <w:rPr>
          <w:sz w:val="24"/>
          <w:szCs w:val="24"/>
        </w:rPr>
      </w:pPr>
    </w:p>
    <w:p w14:paraId="230AAC54" w14:textId="77777777" w:rsidR="00AE388C" w:rsidRDefault="00AE388C" w:rsidP="00FC4025">
      <w:pPr>
        <w:rPr>
          <w:sz w:val="24"/>
          <w:szCs w:val="24"/>
        </w:rPr>
      </w:pPr>
    </w:p>
    <w:p w14:paraId="6FA06FE5" w14:textId="77777777" w:rsidR="00AE388C" w:rsidRDefault="00AE388C" w:rsidP="00FC4025">
      <w:pPr>
        <w:rPr>
          <w:sz w:val="24"/>
          <w:szCs w:val="24"/>
        </w:rPr>
      </w:pPr>
    </w:p>
    <w:p w14:paraId="688A5074" w14:textId="77777777" w:rsidR="00AE388C" w:rsidRDefault="00AE388C" w:rsidP="00FC4025">
      <w:pPr>
        <w:rPr>
          <w:sz w:val="24"/>
          <w:szCs w:val="24"/>
        </w:rPr>
      </w:pPr>
    </w:p>
    <w:p w14:paraId="586136C3" w14:textId="77777777" w:rsidR="00AE388C" w:rsidRDefault="00AE388C" w:rsidP="00FC4025">
      <w:pPr>
        <w:rPr>
          <w:sz w:val="24"/>
          <w:szCs w:val="24"/>
        </w:rPr>
      </w:pPr>
    </w:p>
    <w:p w14:paraId="2C9A45E2" w14:textId="77777777" w:rsidR="00AE388C" w:rsidRDefault="00AE388C" w:rsidP="00FC4025">
      <w:pPr>
        <w:rPr>
          <w:sz w:val="24"/>
          <w:szCs w:val="24"/>
        </w:rPr>
      </w:pPr>
    </w:p>
    <w:p w14:paraId="4CACF685" w14:textId="77777777" w:rsidR="00AE388C" w:rsidRDefault="00AE388C" w:rsidP="00FC4025">
      <w:pPr>
        <w:rPr>
          <w:sz w:val="24"/>
          <w:szCs w:val="24"/>
        </w:rPr>
      </w:pPr>
    </w:p>
    <w:p w14:paraId="42FF9F3D" w14:textId="77777777" w:rsidR="00AE388C" w:rsidRDefault="00AE388C" w:rsidP="00FC4025">
      <w:pPr>
        <w:rPr>
          <w:sz w:val="24"/>
          <w:szCs w:val="24"/>
        </w:rPr>
      </w:pPr>
    </w:p>
    <w:p w14:paraId="28F4B8C3" w14:textId="77777777" w:rsidR="00AE388C" w:rsidRDefault="00AE388C" w:rsidP="00FC4025">
      <w:pPr>
        <w:rPr>
          <w:sz w:val="24"/>
          <w:szCs w:val="24"/>
        </w:rPr>
      </w:pPr>
    </w:p>
    <w:p w14:paraId="507490C9" w14:textId="77777777" w:rsidR="00AE388C" w:rsidRDefault="00AE388C" w:rsidP="00FC4025">
      <w:pPr>
        <w:rPr>
          <w:sz w:val="24"/>
          <w:szCs w:val="24"/>
        </w:rPr>
      </w:pPr>
    </w:p>
    <w:p w14:paraId="033E3F4E" w14:textId="77777777" w:rsidR="00AE388C" w:rsidRDefault="00AE388C" w:rsidP="00FC4025">
      <w:pPr>
        <w:rPr>
          <w:sz w:val="24"/>
          <w:szCs w:val="24"/>
        </w:rPr>
      </w:pPr>
    </w:p>
    <w:p w14:paraId="15445269" w14:textId="77777777" w:rsidR="00AE388C" w:rsidRDefault="00AE388C" w:rsidP="00FC4025">
      <w:pPr>
        <w:rPr>
          <w:sz w:val="24"/>
          <w:szCs w:val="24"/>
        </w:rPr>
      </w:pPr>
    </w:p>
    <w:p w14:paraId="7DEA60EA" w14:textId="77777777" w:rsidR="00AE388C" w:rsidRDefault="00AE388C" w:rsidP="00FC4025">
      <w:pPr>
        <w:rPr>
          <w:sz w:val="24"/>
          <w:szCs w:val="24"/>
        </w:rPr>
      </w:pPr>
    </w:p>
    <w:p w14:paraId="21785314" w14:textId="77777777" w:rsidR="00AE388C" w:rsidRDefault="00AE388C" w:rsidP="00FC4025">
      <w:pPr>
        <w:rPr>
          <w:sz w:val="24"/>
          <w:szCs w:val="24"/>
        </w:rPr>
      </w:pPr>
    </w:p>
    <w:p w14:paraId="1609BE24" w14:textId="77777777" w:rsidR="00AE388C" w:rsidRDefault="00AE388C" w:rsidP="00FC4025">
      <w:pPr>
        <w:rPr>
          <w:sz w:val="24"/>
          <w:szCs w:val="24"/>
        </w:rPr>
      </w:pPr>
    </w:p>
    <w:sectPr w:rsidR="00AE388C" w:rsidSect="00DD42C5">
      <w:pgSz w:w="11907" w:h="16839" w:code="9"/>
      <w:pgMar w:top="1400" w:right="1134" w:bottom="1400" w:left="1200" w:header="720" w:footer="720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DEC" w14:textId="77777777" w:rsidR="006352C8" w:rsidRDefault="006352C8" w:rsidP="00580818">
      <w:r>
        <w:separator/>
      </w:r>
    </w:p>
  </w:endnote>
  <w:endnote w:type="continuationSeparator" w:id="0">
    <w:p w14:paraId="5F70A967" w14:textId="77777777" w:rsidR="006352C8" w:rsidRDefault="006352C8" w:rsidP="005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8482" w14:textId="77777777" w:rsidR="006352C8" w:rsidRDefault="006352C8" w:rsidP="00580818">
      <w:r>
        <w:separator/>
      </w:r>
    </w:p>
  </w:footnote>
  <w:footnote w:type="continuationSeparator" w:id="0">
    <w:p w14:paraId="3A914255" w14:textId="77777777" w:rsidR="006352C8" w:rsidRDefault="006352C8" w:rsidP="0058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9CB"/>
    <w:multiLevelType w:val="hybridMultilevel"/>
    <w:tmpl w:val="5D2615B4"/>
    <w:lvl w:ilvl="0" w:tplc="3E1E63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1076F6"/>
    <w:multiLevelType w:val="hybridMultilevel"/>
    <w:tmpl w:val="7C7ABDDA"/>
    <w:lvl w:ilvl="0" w:tplc="824864C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048392">
    <w:abstractNumId w:val="0"/>
  </w:num>
  <w:num w:numId="2" w16cid:durableId="172275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9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44"/>
    <w:rsid w:val="00003FF7"/>
    <w:rsid w:val="0004348A"/>
    <w:rsid w:val="000677C9"/>
    <w:rsid w:val="00080214"/>
    <w:rsid w:val="000A3BBC"/>
    <w:rsid w:val="000B016B"/>
    <w:rsid w:val="000B3ACE"/>
    <w:rsid w:val="000F2B78"/>
    <w:rsid w:val="000F3E7F"/>
    <w:rsid w:val="00102BE7"/>
    <w:rsid w:val="001232A3"/>
    <w:rsid w:val="00126FEC"/>
    <w:rsid w:val="0014409E"/>
    <w:rsid w:val="00150FEB"/>
    <w:rsid w:val="0016310C"/>
    <w:rsid w:val="001665E1"/>
    <w:rsid w:val="00172868"/>
    <w:rsid w:val="001772F0"/>
    <w:rsid w:val="00194D21"/>
    <w:rsid w:val="001C2F74"/>
    <w:rsid w:val="001E4DB4"/>
    <w:rsid w:val="00203E91"/>
    <w:rsid w:val="002121CA"/>
    <w:rsid w:val="00212249"/>
    <w:rsid w:val="0022639D"/>
    <w:rsid w:val="00262B1F"/>
    <w:rsid w:val="002747DA"/>
    <w:rsid w:val="00286163"/>
    <w:rsid w:val="00287D1B"/>
    <w:rsid w:val="002A25FC"/>
    <w:rsid w:val="002C07C1"/>
    <w:rsid w:val="002D231D"/>
    <w:rsid w:val="002D30C4"/>
    <w:rsid w:val="003054FE"/>
    <w:rsid w:val="0031735B"/>
    <w:rsid w:val="00317BA3"/>
    <w:rsid w:val="00321213"/>
    <w:rsid w:val="00322609"/>
    <w:rsid w:val="003319C1"/>
    <w:rsid w:val="003727B9"/>
    <w:rsid w:val="003771E4"/>
    <w:rsid w:val="00392EDD"/>
    <w:rsid w:val="00393020"/>
    <w:rsid w:val="003A2D12"/>
    <w:rsid w:val="003B4FFA"/>
    <w:rsid w:val="003C2310"/>
    <w:rsid w:val="003D2EFC"/>
    <w:rsid w:val="00403704"/>
    <w:rsid w:val="0042797C"/>
    <w:rsid w:val="00440F4B"/>
    <w:rsid w:val="00452280"/>
    <w:rsid w:val="00460300"/>
    <w:rsid w:val="004643D9"/>
    <w:rsid w:val="00466C95"/>
    <w:rsid w:val="00473771"/>
    <w:rsid w:val="004742FE"/>
    <w:rsid w:val="00477E60"/>
    <w:rsid w:val="004804BB"/>
    <w:rsid w:val="00481FBD"/>
    <w:rsid w:val="004A000E"/>
    <w:rsid w:val="004B316A"/>
    <w:rsid w:val="004B5FCE"/>
    <w:rsid w:val="004B6C64"/>
    <w:rsid w:val="004C170F"/>
    <w:rsid w:val="004D08FE"/>
    <w:rsid w:val="004D7E3A"/>
    <w:rsid w:val="004E4B33"/>
    <w:rsid w:val="005407C8"/>
    <w:rsid w:val="00555272"/>
    <w:rsid w:val="00555EA8"/>
    <w:rsid w:val="00561D91"/>
    <w:rsid w:val="0056556B"/>
    <w:rsid w:val="0056735D"/>
    <w:rsid w:val="00571628"/>
    <w:rsid w:val="00580818"/>
    <w:rsid w:val="005909B7"/>
    <w:rsid w:val="005A1AAF"/>
    <w:rsid w:val="005A22A9"/>
    <w:rsid w:val="005B10B1"/>
    <w:rsid w:val="005C4114"/>
    <w:rsid w:val="005F586A"/>
    <w:rsid w:val="005F6FA7"/>
    <w:rsid w:val="005F7250"/>
    <w:rsid w:val="00602247"/>
    <w:rsid w:val="006051EB"/>
    <w:rsid w:val="00616933"/>
    <w:rsid w:val="006352C8"/>
    <w:rsid w:val="00643D91"/>
    <w:rsid w:val="0064673D"/>
    <w:rsid w:val="00650566"/>
    <w:rsid w:val="00662300"/>
    <w:rsid w:val="0068151E"/>
    <w:rsid w:val="0068458E"/>
    <w:rsid w:val="006B6ABC"/>
    <w:rsid w:val="006C42E2"/>
    <w:rsid w:val="006E0D63"/>
    <w:rsid w:val="006E10DC"/>
    <w:rsid w:val="006F7868"/>
    <w:rsid w:val="00701C82"/>
    <w:rsid w:val="007163E9"/>
    <w:rsid w:val="007213FD"/>
    <w:rsid w:val="00723CBA"/>
    <w:rsid w:val="007242D6"/>
    <w:rsid w:val="00733214"/>
    <w:rsid w:val="0074333C"/>
    <w:rsid w:val="0077044D"/>
    <w:rsid w:val="007A74DB"/>
    <w:rsid w:val="007A7ECE"/>
    <w:rsid w:val="007B11F3"/>
    <w:rsid w:val="007B59CE"/>
    <w:rsid w:val="007C6E7C"/>
    <w:rsid w:val="007D14D5"/>
    <w:rsid w:val="007D1FEF"/>
    <w:rsid w:val="007D687A"/>
    <w:rsid w:val="007E1488"/>
    <w:rsid w:val="008177B5"/>
    <w:rsid w:val="008510D4"/>
    <w:rsid w:val="008A10BB"/>
    <w:rsid w:val="008A2C0D"/>
    <w:rsid w:val="008F3E85"/>
    <w:rsid w:val="008F4B7A"/>
    <w:rsid w:val="00915323"/>
    <w:rsid w:val="0093329D"/>
    <w:rsid w:val="00935439"/>
    <w:rsid w:val="00937F14"/>
    <w:rsid w:val="00946A77"/>
    <w:rsid w:val="00970637"/>
    <w:rsid w:val="00971DE6"/>
    <w:rsid w:val="0097441B"/>
    <w:rsid w:val="00985195"/>
    <w:rsid w:val="00987A8C"/>
    <w:rsid w:val="009B3D8B"/>
    <w:rsid w:val="009B50C1"/>
    <w:rsid w:val="009D31C7"/>
    <w:rsid w:val="009D4494"/>
    <w:rsid w:val="009F062A"/>
    <w:rsid w:val="009F4C5C"/>
    <w:rsid w:val="00A015D7"/>
    <w:rsid w:val="00A1710A"/>
    <w:rsid w:val="00A31FD8"/>
    <w:rsid w:val="00A54767"/>
    <w:rsid w:val="00A9351F"/>
    <w:rsid w:val="00A94C4A"/>
    <w:rsid w:val="00A96A5E"/>
    <w:rsid w:val="00AA2D9D"/>
    <w:rsid w:val="00AA5569"/>
    <w:rsid w:val="00AA7505"/>
    <w:rsid w:val="00AB19B4"/>
    <w:rsid w:val="00AB6497"/>
    <w:rsid w:val="00AC2CBA"/>
    <w:rsid w:val="00AE388C"/>
    <w:rsid w:val="00AF2223"/>
    <w:rsid w:val="00B16EA8"/>
    <w:rsid w:val="00B20A37"/>
    <w:rsid w:val="00B35578"/>
    <w:rsid w:val="00B50044"/>
    <w:rsid w:val="00B55597"/>
    <w:rsid w:val="00B726CB"/>
    <w:rsid w:val="00B902A9"/>
    <w:rsid w:val="00B95FB1"/>
    <w:rsid w:val="00BA3684"/>
    <w:rsid w:val="00BA3DEF"/>
    <w:rsid w:val="00BB22E0"/>
    <w:rsid w:val="00BB485E"/>
    <w:rsid w:val="00BE3C05"/>
    <w:rsid w:val="00BE40C5"/>
    <w:rsid w:val="00C06D18"/>
    <w:rsid w:val="00C14DBB"/>
    <w:rsid w:val="00C45D49"/>
    <w:rsid w:val="00C56B54"/>
    <w:rsid w:val="00C6254D"/>
    <w:rsid w:val="00C83614"/>
    <w:rsid w:val="00CB2CC8"/>
    <w:rsid w:val="00CB53B9"/>
    <w:rsid w:val="00CF1FEC"/>
    <w:rsid w:val="00CF41DD"/>
    <w:rsid w:val="00CF5420"/>
    <w:rsid w:val="00D05494"/>
    <w:rsid w:val="00D23549"/>
    <w:rsid w:val="00D23C3E"/>
    <w:rsid w:val="00D24CEA"/>
    <w:rsid w:val="00D26EBA"/>
    <w:rsid w:val="00D456A6"/>
    <w:rsid w:val="00D46B99"/>
    <w:rsid w:val="00D75835"/>
    <w:rsid w:val="00D80F5E"/>
    <w:rsid w:val="00D81EF9"/>
    <w:rsid w:val="00D84FF6"/>
    <w:rsid w:val="00D938A0"/>
    <w:rsid w:val="00DC66CF"/>
    <w:rsid w:val="00DD42C5"/>
    <w:rsid w:val="00DE05C6"/>
    <w:rsid w:val="00E00C94"/>
    <w:rsid w:val="00E033FB"/>
    <w:rsid w:val="00E03F29"/>
    <w:rsid w:val="00E13E90"/>
    <w:rsid w:val="00E20432"/>
    <w:rsid w:val="00E24900"/>
    <w:rsid w:val="00E36028"/>
    <w:rsid w:val="00E437C7"/>
    <w:rsid w:val="00E461A7"/>
    <w:rsid w:val="00E5196D"/>
    <w:rsid w:val="00E62FE7"/>
    <w:rsid w:val="00E83ECD"/>
    <w:rsid w:val="00EA465E"/>
    <w:rsid w:val="00EA7128"/>
    <w:rsid w:val="00EC0C4B"/>
    <w:rsid w:val="00EC4D2B"/>
    <w:rsid w:val="00ED1544"/>
    <w:rsid w:val="00ED4A99"/>
    <w:rsid w:val="00ED5EB5"/>
    <w:rsid w:val="00F00952"/>
    <w:rsid w:val="00F02293"/>
    <w:rsid w:val="00F12823"/>
    <w:rsid w:val="00F278EC"/>
    <w:rsid w:val="00F44EF5"/>
    <w:rsid w:val="00F47E88"/>
    <w:rsid w:val="00F565A3"/>
    <w:rsid w:val="00F60033"/>
    <w:rsid w:val="00F6386E"/>
    <w:rsid w:val="00F716E1"/>
    <w:rsid w:val="00F8712F"/>
    <w:rsid w:val="00FA0AEF"/>
    <w:rsid w:val="00FA4BE3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1C9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0818"/>
    <w:rPr>
      <w:kern w:val="2"/>
      <w:sz w:val="28"/>
      <w:szCs w:val="28"/>
    </w:rPr>
  </w:style>
  <w:style w:type="paragraph" w:styleId="a6">
    <w:name w:val="footer"/>
    <w:basedOn w:val="a"/>
    <w:link w:val="a7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0818"/>
    <w:rPr>
      <w:kern w:val="2"/>
      <w:sz w:val="28"/>
      <w:szCs w:val="28"/>
    </w:rPr>
  </w:style>
  <w:style w:type="paragraph" w:styleId="a8">
    <w:name w:val="Balloon Text"/>
    <w:basedOn w:val="a"/>
    <w:link w:val="a9"/>
    <w:rsid w:val="00CF1F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F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B4F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202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2026-03-25T00:02:00Z</dcterms:created>
  <dcterms:modified xsi:type="dcterms:W3CDTF">2026-03-25T00:02:00Z</dcterms:modified>
</cp:coreProperties>
</file>