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Y="3991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4"/>
        <w:gridCol w:w="254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9E79CA" w:rsidRPr="00F449ED" w14:paraId="6ADD7AD9" w14:textId="77777777" w:rsidTr="0042047C">
        <w:trPr>
          <w:trHeight w:val="427"/>
        </w:trPr>
        <w:tc>
          <w:tcPr>
            <w:tcW w:w="624" w:type="dxa"/>
            <w:gridSpan w:val="13"/>
            <w:tcBorders>
              <w:bottom w:val="nil"/>
            </w:tcBorders>
            <w:vAlign w:val="center"/>
          </w:tcPr>
          <w:p w14:paraId="263C1AD1" w14:textId="77777777" w:rsidR="009E79CA" w:rsidRPr="00EB70E3" w:rsidRDefault="009E79CA" w:rsidP="00E15890">
            <w:pPr>
              <w:tabs>
                <w:tab w:val="right" w:pos="8964"/>
              </w:tabs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申込者情報</w:t>
            </w:r>
            <w:r w:rsidRPr="00EB70E3">
              <w:rPr>
                <w:rFonts w:ascii="ＭＳ ゴシック" w:eastAsia="ＭＳ ゴシック" w:hAnsi="ＭＳ ゴシック"/>
              </w:rPr>
              <w:tab/>
            </w:r>
          </w:p>
        </w:tc>
      </w:tr>
      <w:tr w:rsidR="009E79CA" w:rsidRPr="00F449ED" w14:paraId="7373EDC2" w14:textId="77777777" w:rsidTr="00136C6F">
        <w:trPr>
          <w:trHeight w:val="653"/>
        </w:trPr>
        <w:tc>
          <w:tcPr>
            <w:tcW w:w="284" w:type="dxa"/>
            <w:tcBorders>
              <w:top w:val="nil"/>
              <w:bottom w:val="nil"/>
            </w:tcBorders>
          </w:tcPr>
          <w:p w14:paraId="4DBEB624" w14:textId="77777777" w:rsidR="009E79CA" w:rsidRPr="00EB70E3" w:rsidRDefault="009E79CA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Align w:val="center"/>
          </w:tcPr>
          <w:p w14:paraId="285E5EB8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16224">
              <w:rPr>
                <w:rFonts w:ascii="ＭＳ ゴシック" w:eastAsia="ＭＳ ゴシック" w:hAnsi="ＭＳ ゴシック" w:hint="eastAsia"/>
              </w:rPr>
              <w:t>グループ名</w:t>
            </w:r>
            <w:r w:rsidRPr="006162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(部活動名等)</w:t>
            </w:r>
          </w:p>
        </w:tc>
        <w:tc>
          <w:tcPr>
            <w:tcW w:w="624" w:type="dxa"/>
            <w:gridSpan w:val="11"/>
            <w:vAlign w:val="center"/>
          </w:tcPr>
          <w:p w14:paraId="476471F0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79CA" w:rsidRPr="00F449ED" w14:paraId="6A5287D6" w14:textId="77777777" w:rsidTr="00F27E86">
        <w:trPr>
          <w:trHeight w:val="161"/>
        </w:trPr>
        <w:tc>
          <w:tcPr>
            <w:tcW w:w="284" w:type="dxa"/>
            <w:tcBorders>
              <w:top w:val="nil"/>
              <w:bottom w:val="nil"/>
            </w:tcBorders>
          </w:tcPr>
          <w:p w14:paraId="4175290E" w14:textId="77777777" w:rsidR="009E79CA" w:rsidRPr="00EB70E3" w:rsidRDefault="009E79CA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Align w:val="center"/>
          </w:tcPr>
          <w:p w14:paraId="46B4E869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申込単位</w:t>
            </w:r>
          </w:p>
          <w:p w14:paraId="2544D452" w14:textId="741CDC05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162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※〇を</w:t>
            </w:r>
            <w:r w:rsidR="00F27E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</w:p>
        </w:tc>
        <w:tc>
          <w:tcPr>
            <w:tcW w:w="624" w:type="dxa"/>
            <w:gridSpan w:val="11"/>
            <w:vAlign w:val="center"/>
          </w:tcPr>
          <w:p w14:paraId="5C920EE6" w14:textId="77777777" w:rsidR="009E79CA" w:rsidRPr="00EB70E3" w:rsidRDefault="009E79CA" w:rsidP="00E1589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部活動 ・ 生徒会 ・ その他(　　　　　　　　　)</w:t>
            </w:r>
          </w:p>
        </w:tc>
      </w:tr>
      <w:tr w:rsidR="009E79CA" w:rsidRPr="00F449ED" w14:paraId="626661AB" w14:textId="77777777" w:rsidTr="00136C6F">
        <w:trPr>
          <w:trHeight w:val="431"/>
        </w:trPr>
        <w:tc>
          <w:tcPr>
            <w:tcW w:w="284" w:type="dxa"/>
            <w:tcBorders>
              <w:top w:val="nil"/>
              <w:bottom w:val="nil"/>
            </w:tcBorders>
          </w:tcPr>
          <w:p w14:paraId="7B32075D" w14:textId="77777777" w:rsidR="009E79CA" w:rsidRPr="00EB70E3" w:rsidRDefault="009E79CA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Align w:val="center"/>
          </w:tcPr>
          <w:p w14:paraId="495166D5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24" w:type="dxa"/>
            <w:gridSpan w:val="11"/>
            <w:vAlign w:val="center"/>
          </w:tcPr>
          <w:p w14:paraId="52E2D085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79CA" w:rsidRPr="00F449ED" w14:paraId="46253737" w14:textId="77777777" w:rsidTr="00136C6F">
        <w:trPr>
          <w:trHeight w:val="431"/>
        </w:trPr>
        <w:tc>
          <w:tcPr>
            <w:tcW w:w="284" w:type="dxa"/>
            <w:tcBorders>
              <w:top w:val="nil"/>
              <w:bottom w:val="nil"/>
            </w:tcBorders>
          </w:tcPr>
          <w:p w14:paraId="0CBDD7C8" w14:textId="77777777" w:rsidR="009E79CA" w:rsidRPr="00EB70E3" w:rsidRDefault="009E79CA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Align w:val="center"/>
          </w:tcPr>
          <w:p w14:paraId="6A0BD464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24" w:type="dxa"/>
            <w:gridSpan w:val="11"/>
            <w:vAlign w:val="center"/>
          </w:tcPr>
          <w:p w14:paraId="62DFFE22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79CA" w:rsidRPr="00F449ED" w14:paraId="3EC7F5E8" w14:textId="77777777" w:rsidTr="00136C6F">
        <w:trPr>
          <w:trHeight w:val="431"/>
        </w:trPr>
        <w:tc>
          <w:tcPr>
            <w:tcW w:w="284" w:type="dxa"/>
            <w:tcBorders>
              <w:top w:val="nil"/>
              <w:bottom w:val="nil"/>
            </w:tcBorders>
          </w:tcPr>
          <w:p w14:paraId="1CC42328" w14:textId="77777777" w:rsidR="009E79CA" w:rsidRPr="00EB70E3" w:rsidRDefault="009E79CA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Align w:val="center"/>
          </w:tcPr>
          <w:p w14:paraId="2B8577C5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24" w:type="dxa"/>
            <w:gridSpan w:val="11"/>
            <w:vAlign w:val="center"/>
          </w:tcPr>
          <w:p w14:paraId="3A5089EC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79CA" w:rsidRPr="00F449ED" w14:paraId="2E2DC7DF" w14:textId="77777777" w:rsidTr="00136C6F">
        <w:trPr>
          <w:trHeight w:val="431"/>
        </w:trPr>
        <w:tc>
          <w:tcPr>
            <w:tcW w:w="284" w:type="dxa"/>
            <w:tcBorders>
              <w:top w:val="nil"/>
              <w:bottom w:val="nil"/>
            </w:tcBorders>
          </w:tcPr>
          <w:p w14:paraId="18319096" w14:textId="77777777" w:rsidR="009E79CA" w:rsidRPr="00EB70E3" w:rsidRDefault="009E79CA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Align w:val="center"/>
          </w:tcPr>
          <w:p w14:paraId="40849306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624" w:type="dxa"/>
            <w:gridSpan w:val="11"/>
            <w:vAlign w:val="center"/>
          </w:tcPr>
          <w:p w14:paraId="3909206D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79CA" w:rsidRPr="00F449ED" w14:paraId="4ABBC0DE" w14:textId="77777777" w:rsidTr="00136C6F">
        <w:trPr>
          <w:trHeight w:val="431"/>
        </w:trPr>
        <w:tc>
          <w:tcPr>
            <w:tcW w:w="284" w:type="dxa"/>
            <w:tcBorders>
              <w:top w:val="nil"/>
              <w:bottom w:val="nil"/>
            </w:tcBorders>
          </w:tcPr>
          <w:p w14:paraId="2D597A6C" w14:textId="77777777" w:rsidR="009E79CA" w:rsidRPr="00EB70E3" w:rsidRDefault="009E79CA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Align w:val="center"/>
          </w:tcPr>
          <w:p w14:paraId="5CBA54DA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24" w:type="dxa"/>
            <w:gridSpan w:val="11"/>
            <w:vAlign w:val="center"/>
          </w:tcPr>
          <w:p w14:paraId="7356244E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79CA" w:rsidRPr="00F449ED" w14:paraId="37C2B0B0" w14:textId="77777777" w:rsidTr="00136C6F">
        <w:trPr>
          <w:trHeight w:val="431"/>
        </w:trPr>
        <w:tc>
          <w:tcPr>
            <w:tcW w:w="284" w:type="dxa"/>
            <w:tcBorders>
              <w:top w:val="nil"/>
              <w:bottom w:val="nil"/>
            </w:tcBorders>
          </w:tcPr>
          <w:p w14:paraId="1FE2DA4B" w14:textId="77777777" w:rsidR="009E79CA" w:rsidRPr="00EB70E3" w:rsidRDefault="009E79CA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Align w:val="center"/>
          </w:tcPr>
          <w:p w14:paraId="5CDD3A53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担当教員名</w:t>
            </w:r>
            <w:r w:rsidRPr="006162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(顧問等)</w:t>
            </w:r>
          </w:p>
        </w:tc>
        <w:tc>
          <w:tcPr>
            <w:tcW w:w="624" w:type="dxa"/>
            <w:gridSpan w:val="11"/>
            <w:vAlign w:val="center"/>
          </w:tcPr>
          <w:p w14:paraId="2E135C25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79CA" w:rsidRPr="00F449ED" w14:paraId="52472CF7" w14:textId="77777777" w:rsidTr="00136C6F">
        <w:trPr>
          <w:trHeight w:val="431"/>
        </w:trPr>
        <w:tc>
          <w:tcPr>
            <w:tcW w:w="284" w:type="dxa"/>
            <w:tcBorders>
              <w:top w:val="nil"/>
              <w:bottom w:val="nil"/>
            </w:tcBorders>
          </w:tcPr>
          <w:p w14:paraId="43012116" w14:textId="77777777" w:rsidR="009E79CA" w:rsidRPr="00EB70E3" w:rsidRDefault="009E79CA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Align w:val="center"/>
          </w:tcPr>
          <w:p w14:paraId="1D5F17F8" w14:textId="77777777" w:rsidR="009E79CA" w:rsidRPr="00EB70E3" w:rsidRDefault="009E79CA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参加者人数</w:t>
            </w:r>
            <w:r w:rsidRPr="006162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(生徒のみ)</w:t>
            </w:r>
          </w:p>
        </w:tc>
        <w:tc>
          <w:tcPr>
            <w:tcW w:w="624" w:type="dxa"/>
            <w:gridSpan w:val="11"/>
            <w:vAlign w:val="center"/>
          </w:tcPr>
          <w:p w14:paraId="642749CD" w14:textId="77777777" w:rsidR="009E79CA" w:rsidRPr="00EB70E3" w:rsidRDefault="009E79CA" w:rsidP="00E15890">
            <w:pPr>
              <w:spacing w:line="300" w:lineRule="exact"/>
              <w:ind w:firstLineChars="550" w:firstLine="1320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616224" w:rsidRPr="00F449ED" w14:paraId="7F2FBE7A" w14:textId="77777777" w:rsidTr="00F27E86">
        <w:trPr>
          <w:trHeight w:val="2663"/>
        </w:trPr>
        <w:tc>
          <w:tcPr>
            <w:tcW w:w="284" w:type="dxa"/>
            <w:tcBorders>
              <w:top w:val="nil"/>
              <w:bottom w:val="nil"/>
            </w:tcBorders>
          </w:tcPr>
          <w:p w14:paraId="2CCEE5A2" w14:textId="77777777" w:rsidR="00616224" w:rsidRPr="00EB70E3" w:rsidRDefault="00616224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Align w:val="center"/>
          </w:tcPr>
          <w:p w14:paraId="0F78471F" w14:textId="77777777" w:rsidR="00616224" w:rsidRDefault="00616224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 w:hint="eastAsia"/>
              </w:rPr>
              <w:t>参加者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184C422F" w14:textId="3FBA7B97" w:rsidR="00616224" w:rsidRPr="00EB70E3" w:rsidRDefault="00616224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162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（ふりがな・学年も記入）</w:t>
            </w:r>
          </w:p>
        </w:tc>
        <w:tc>
          <w:tcPr>
            <w:tcW w:w="624" w:type="dxa"/>
            <w:gridSpan w:val="11"/>
          </w:tcPr>
          <w:p w14:paraId="7629C81B" w14:textId="032AFC03" w:rsidR="00616224" w:rsidRDefault="00616224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DA25E40" w14:textId="77777777" w:rsidR="00F27E86" w:rsidRDefault="00F27E86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D4F39FC" w14:textId="77777777" w:rsidR="00F27E86" w:rsidRDefault="00F27E86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5ED5EF6" w14:textId="77777777" w:rsidR="00F27E86" w:rsidRDefault="00F27E86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FA0EAA5" w14:textId="77777777" w:rsidR="00F27E86" w:rsidRDefault="00F27E86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9FE034C" w14:textId="77777777" w:rsidR="00F27E86" w:rsidRDefault="00F27E86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4C4E973" w14:textId="77777777" w:rsidR="00F27E86" w:rsidRDefault="00F27E86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EF3120D" w14:textId="77777777" w:rsidR="00F27E86" w:rsidRDefault="00F27E86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D5E6CFB" w14:textId="77777777" w:rsidR="00F27E86" w:rsidRDefault="00F27E86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093BFBE" w14:textId="77777777" w:rsidR="00F27E86" w:rsidRPr="00EB70E3" w:rsidRDefault="00F27E86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15890" w:rsidRPr="00F449ED" w14:paraId="5B8A5C55" w14:textId="29B05C9C" w:rsidTr="0042047C">
        <w:trPr>
          <w:trHeight w:val="230"/>
        </w:trPr>
        <w:tc>
          <w:tcPr>
            <w:tcW w:w="284" w:type="dxa"/>
            <w:vMerge w:val="restart"/>
            <w:tcBorders>
              <w:top w:val="nil"/>
            </w:tcBorders>
          </w:tcPr>
          <w:p w14:paraId="46B23BC5" w14:textId="77777777" w:rsidR="00E15890" w:rsidRPr="00EB70E3" w:rsidRDefault="00E15890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37F3B67B" w14:textId="416280A6" w:rsidR="00E15890" w:rsidRDefault="00E15890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イベント候補日程</w:t>
            </w:r>
          </w:p>
          <w:p w14:paraId="0C83F294" w14:textId="77777777" w:rsidR="00E15890" w:rsidRDefault="00E15890" w:rsidP="00E15890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2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※参加不可の日に×を記入</w:t>
            </w:r>
          </w:p>
          <w:p w14:paraId="3EABDD9E" w14:textId="449DD69B" w:rsidR="00E15890" w:rsidRPr="00EB70E3" w:rsidRDefault="00E15890" w:rsidP="00E15890">
            <w:pPr>
              <w:spacing w:line="300" w:lineRule="exact"/>
              <w:ind w:left="175" w:hangingChars="97" w:hanging="17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※都合が合わなければ再調整</w:t>
            </w:r>
            <w:r w:rsidR="00F27E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します</w:t>
            </w:r>
          </w:p>
        </w:tc>
        <w:tc>
          <w:tcPr>
            <w:tcW w:w="624" w:type="dxa"/>
            <w:gridSpan w:val="4"/>
            <w:vAlign w:val="center"/>
          </w:tcPr>
          <w:p w14:paraId="6261C333" w14:textId="32BB33D8" w:rsidR="00E15890" w:rsidRPr="00E15890" w:rsidRDefault="00E15890" w:rsidP="00E158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キックオフミーティング</w:t>
            </w:r>
          </w:p>
        </w:tc>
        <w:tc>
          <w:tcPr>
            <w:tcW w:w="624" w:type="dxa"/>
            <w:gridSpan w:val="3"/>
            <w:vAlign w:val="center"/>
          </w:tcPr>
          <w:p w14:paraId="7EBAB2EA" w14:textId="0DDF195F" w:rsidR="00E15890" w:rsidRPr="00E15890" w:rsidRDefault="00E15890" w:rsidP="00E158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調査研究発表会</w:t>
            </w:r>
          </w:p>
        </w:tc>
        <w:tc>
          <w:tcPr>
            <w:tcW w:w="624" w:type="dxa"/>
            <w:gridSpan w:val="4"/>
            <w:vAlign w:val="center"/>
          </w:tcPr>
          <w:p w14:paraId="6DDD9A98" w14:textId="5438BFD8" w:rsidR="00E15890" w:rsidRPr="00E15890" w:rsidRDefault="00E15890" w:rsidP="00E158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活動報告会</w:t>
            </w:r>
          </w:p>
        </w:tc>
      </w:tr>
      <w:tr w:rsidR="0042047C" w:rsidRPr="00F449ED" w14:paraId="399B8759" w14:textId="0DEBF847" w:rsidTr="00136C6F">
        <w:trPr>
          <w:trHeight w:val="287"/>
        </w:trPr>
        <w:tc>
          <w:tcPr>
            <w:tcW w:w="284" w:type="dxa"/>
            <w:vMerge/>
          </w:tcPr>
          <w:p w14:paraId="45048D5A" w14:textId="77777777" w:rsidR="0042047C" w:rsidRPr="00EB70E3" w:rsidRDefault="0042047C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Merge/>
            <w:vAlign w:val="center"/>
          </w:tcPr>
          <w:p w14:paraId="5AAF9048" w14:textId="77777777" w:rsidR="0042047C" w:rsidRDefault="0042047C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vAlign w:val="bottom"/>
          </w:tcPr>
          <w:p w14:paraId="09BEA9EE" w14:textId="2CB73C28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6/6</w:t>
            </w:r>
          </w:p>
          <w:p w14:paraId="1C3F0B27" w14:textId="2751D755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(土)</w:t>
            </w:r>
          </w:p>
        </w:tc>
        <w:tc>
          <w:tcPr>
            <w:tcW w:w="624" w:type="dxa"/>
            <w:vAlign w:val="bottom"/>
          </w:tcPr>
          <w:p w14:paraId="030489C3" w14:textId="798E5046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6/7</w:t>
            </w:r>
          </w:p>
          <w:p w14:paraId="5DDDFBD6" w14:textId="57E7E84F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(日)</w:t>
            </w:r>
          </w:p>
        </w:tc>
        <w:tc>
          <w:tcPr>
            <w:tcW w:w="624" w:type="dxa"/>
            <w:vAlign w:val="bottom"/>
          </w:tcPr>
          <w:p w14:paraId="3F2C059A" w14:textId="1E9FE7C7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6/13</w:t>
            </w:r>
          </w:p>
          <w:p w14:paraId="585B4CCF" w14:textId="16DFADA1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(土)</w:t>
            </w:r>
          </w:p>
        </w:tc>
        <w:tc>
          <w:tcPr>
            <w:tcW w:w="624" w:type="dxa"/>
            <w:vAlign w:val="bottom"/>
          </w:tcPr>
          <w:p w14:paraId="1E14B44F" w14:textId="075D449F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6/14</w:t>
            </w:r>
          </w:p>
          <w:p w14:paraId="6C9162C4" w14:textId="1B5604BB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(日)</w:t>
            </w:r>
          </w:p>
        </w:tc>
        <w:tc>
          <w:tcPr>
            <w:tcW w:w="624" w:type="dxa"/>
            <w:vAlign w:val="bottom"/>
          </w:tcPr>
          <w:p w14:paraId="68F97044" w14:textId="0C6457E5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11/</w:t>
            </w:r>
            <w:r w:rsidR="00AC2CC2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7</w:t>
            </w:r>
          </w:p>
          <w:p w14:paraId="09502064" w14:textId="4454BCDD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(土)</w:t>
            </w:r>
          </w:p>
        </w:tc>
        <w:tc>
          <w:tcPr>
            <w:tcW w:w="624" w:type="dxa"/>
            <w:vAlign w:val="bottom"/>
          </w:tcPr>
          <w:p w14:paraId="01DE542A" w14:textId="008C9961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11/</w:t>
            </w:r>
            <w:r w:rsidR="00AC2CC2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8</w:t>
            </w:r>
          </w:p>
          <w:p w14:paraId="5E69AF2C" w14:textId="494F759F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(日)</w:t>
            </w:r>
          </w:p>
        </w:tc>
        <w:tc>
          <w:tcPr>
            <w:tcW w:w="624" w:type="dxa"/>
            <w:vAlign w:val="bottom"/>
          </w:tcPr>
          <w:p w14:paraId="075351BB" w14:textId="77777777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11/23</w:t>
            </w:r>
          </w:p>
          <w:p w14:paraId="0B8715F6" w14:textId="701262C7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835233">
              <w:rPr>
                <w:rFonts w:ascii="ＭＳ ゴシック" w:eastAsia="ＭＳ ゴシック" w:hAnsi="ＭＳ ゴシック" w:hint="eastAsia"/>
                <w:w w:val="56"/>
                <w:sz w:val="18"/>
                <w:szCs w:val="18"/>
                <w:fitText w:val="405" w:id="-472763904"/>
              </w:rPr>
              <w:t>(月</w:t>
            </w:r>
            <w:r w:rsidR="00AC2CC2" w:rsidRPr="00835233">
              <w:rPr>
                <w:rFonts w:ascii="ＭＳ ゴシック" w:eastAsia="ＭＳ ゴシック" w:hAnsi="ＭＳ ゴシック" w:hint="eastAsia"/>
                <w:w w:val="56"/>
                <w:sz w:val="18"/>
                <w:szCs w:val="18"/>
                <w:fitText w:val="405" w:id="-472763904"/>
              </w:rPr>
              <w:t>・</w:t>
            </w:r>
            <w:r w:rsidRPr="00835233">
              <w:rPr>
                <w:rFonts w:ascii="ＭＳ ゴシック" w:eastAsia="ＭＳ ゴシック" w:hAnsi="ＭＳ ゴシック" w:hint="eastAsia"/>
                <w:w w:val="56"/>
                <w:sz w:val="18"/>
                <w:szCs w:val="18"/>
                <w:fitText w:val="405" w:id="-472763904"/>
              </w:rPr>
              <w:t>祝</w:t>
            </w:r>
            <w:r w:rsidRPr="00835233">
              <w:rPr>
                <w:rFonts w:ascii="ＭＳ ゴシック" w:eastAsia="ＭＳ ゴシック" w:hAnsi="ＭＳ ゴシック" w:hint="eastAsia"/>
                <w:spacing w:val="5"/>
                <w:w w:val="56"/>
                <w:sz w:val="18"/>
                <w:szCs w:val="18"/>
                <w:fitText w:val="405" w:id="-472763904"/>
              </w:rPr>
              <w:t>)</w:t>
            </w:r>
          </w:p>
        </w:tc>
        <w:tc>
          <w:tcPr>
            <w:tcW w:w="624" w:type="dxa"/>
            <w:vAlign w:val="bottom"/>
          </w:tcPr>
          <w:p w14:paraId="1B951A7F" w14:textId="44CFFC4B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2/27</w:t>
            </w:r>
          </w:p>
          <w:p w14:paraId="2F46CF37" w14:textId="42263F39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(土)</w:t>
            </w:r>
          </w:p>
        </w:tc>
        <w:tc>
          <w:tcPr>
            <w:tcW w:w="624" w:type="dxa"/>
            <w:vAlign w:val="bottom"/>
          </w:tcPr>
          <w:p w14:paraId="50543351" w14:textId="763A199A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2/28</w:t>
            </w:r>
          </w:p>
          <w:p w14:paraId="7EEA015A" w14:textId="49417A73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(日)</w:t>
            </w:r>
          </w:p>
        </w:tc>
        <w:tc>
          <w:tcPr>
            <w:tcW w:w="624" w:type="dxa"/>
            <w:vAlign w:val="bottom"/>
          </w:tcPr>
          <w:p w14:paraId="70036750" w14:textId="3B86D4FB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3/6</w:t>
            </w:r>
          </w:p>
          <w:p w14:paraId="2086ED91" w14:textId="4D9F6A96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(土)</w:t>
            </w:r>
          </w:p>
        </w:tc>
        <w:tc>
          <w:tcPr>
            <w:tcW w:w="624" w:type="dxa"/>
            <w:vAlign w:val="bottom"/>
          </w:tcPr>
          <w:p w14:paraId="77C8E683" w14:textId="2E7502B9" w:rsidR="0042047C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3/7</w:t>
            </w:r>
          </w:p>
          <w:p w14:paraId="30A07498" w14:textId="7140309D" w:rsidR="0042047C" w:rsidRPr="00E15890" w:rsidRDefault="0042047C" w:rsidP="00136C6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(日)</w:t>
            </w:r>
          </w:p>
        </w:tc>
      </w:tr>
      <w:tr w:rsidR="0042047C" w:rsidRPr="00F449ED" w14:paraId="52D88096" w14:textId="3DA1C099" w:rsidTr="0042047C">
        <w:trPr>
          <w:trHeight w:val="492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556A6F6E" w14:textId="77777777" w:rsidR="0042047C" w:rsidRPr="00EB70E3" w:rsidRDefault="0042047C" w:rsidP="00E1589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vMerge/>
            <w:tcBorders>
              <w:bottom w:val="single" w:sz="4" w:space="0" w:color="auto"/>
            </w:tcBorders>
            <w:vAlign w:val="center"/>
          </w:tcPr>
          <w:p w14:paraId="6F41A26E" w14:textId="77777777" w:rsidR="0042047C" w:rsidRDefault="0042047C" w:rsidP="00E1589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vAlign w:val="center"/>
          </w:tcPr>
          <w:p w14:paraId="44013D23" w14:textId="63AAD6DE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58DB4E86" w14:textId="775F4B14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83CB776" w14:textId="38B0272A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4E72DD3" w14:textId="77777777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E934632" w14:textId="032BDDC3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A1A642E" w14:textId="77777777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6A187BF" w14:textId="2B4B3803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2F8EE3D" w14:textId="21DD6CBE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1420A2F" w14:textId="77777777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649622E" w14:textId="77777777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16670F2" w14:textId="77777777" w:rsidR="0042047C" w:rsidRPr="00E15890" w:rsidRDefault="0042047C" w:rsidP="00E1589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</w:tr>
    </w:tbl>
    <w:p w14:paraId="66051CCA" w14:textId="6341C897" w:rsidR="009E79CA" w:rsidRPr="00F449ED" w:rsidRDefault="00136C6F" w:rsidP="009E79CA">
      <w:pPr>
        <w:spacing w:line="300" w:lineRule="exact"/>
      </w:pPr>
      <w:r w:rsidRPr="005B085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5EC83F" wp14:editId="2EC2ED03">
                <wp:simplePos x="0" y="0"/>
                <wp:positionH relativeFrom="margin">
                  <wp:posOffset>-17145</wp:posOffset>
                </wp:positionH>
                <wp:positionV relativeFrom="paragraph">
                  <wp:posOffset>8463280</wp:posOffset>
                </wp:positionV>
                <wp:extent cx="6137275" cy="1404620"/>
                <wp:effectExtent l="0" t="0" r="0" b="7620"/>
                <wp:wrapNone/>
                <wp:docPr id="1721722606" name="テキスト ボックス 1721722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4D89F" w14:textId="03C90B1F" w:rsidR="00616224" w:rsidRPr="00616224" w:rsidRDefault="00616224" w:rsidP="00136C6F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 w:left="357" w:hanging="357"/>
                              <w:jc w:val="lef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616224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日程調整に使用しますので、</w:t>
                            </w:r>
                            <w:r w:rsidRPr="00616224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u w:val="single"/>
                              </w:rPr>
                              <w:t>学校の年間行事予定の添付をお願いします</w:t>
                            </w:r>
                            <w:r w:rsidRPr="00616224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。その際、考査期間や修学旅行等、活動できない期間をわかるように記してください。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C8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1722606" o:spid="_x0000_s1026" type="#_x0000_t202" style="position:absolute;left:0;text-align:left;margin-left:-1.35pt;margin-top:666.4pt;width:483.2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fEDw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" stroked="f">
                <v:textbox style="mso-fit-shape-to-text:t">
                  <w:txbxContent>
                    <w:p w14:paraId="6044D89F" w14:textId="03C90B1F" w:rsidR="00616224" w:rsidRPr="00616224" w:rsidRDefault="00616224" w:rsidP="00136C6F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 w:left="357" w:hanging="357"/>
                        <w:jc w:val="lef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616224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日程調整に使用しますので、</w:t>
                      </w:r>
                      <w:r w:rsidRPr="00616224">
                        <w:rPr>
                          <w:rFonts w:ascii="ＭＳ ゴシック" w:eastAsia="ＭＳ ゴシック" w:hAnsi="ＭＳ ゴシック" w:hint="eastAsia"/>
                          <w:w w:val="90"/>
                          <w:u w:val="single"/>
                        </w:rPr>
                        <w:t>学校の年間行事予定の添付をお願いします</w:t>
                      </w:r>
                      <w:r w:rsidRPr="00616224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。その際、考査期間や修学旅行等、活動できない期間をわかるように記してください。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085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709D81" wp14:editId="6DB92637">
                <wp:simplePos x="0" y="0"/>
                <wp:positionH relativeFrom="margin">
                  <wp:align>right</wp:align>
                </wp:positionH>
                <wp:positionV relativeFrom="paragraph">
                  <wp:posOffset>8942070</wp:posOffset>
                </wp:positionV>
                <wp:extent cx="1633855" cy="1404620"/>
                <wp:effectExtent l="0" t="0" r="444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8D09C" w14:textId="64E98AA4" w:rsidR="009E79CA" w:rsidRPr="00EB70E3" w:rsidRDefault="009E79CA" w:rsidP="00136C6F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＜裏面も</w:t>
                            </w:r>
                            <w:r w:rsidRPr="00EB70E3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記入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9D81" id="テキスト ボックス 2" o:spid="_x0000_s1027" type="#_x0000_t202" style="position:absolute;left:0;text-align:left;margin-left:77.45pt;margin-top:704.1pt;width:128.65pt;height:110.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" stroked="f">
                <v:textbox style="mso-fit-shape-to-text:t">
                  <w:txbxContent>
                    <w:p w14:paraId="1AA8D09C" w14:textId="64E98AA4" w:rsidR="009E79CA" w:rsidRPr="00EB70E3" w:rsidRDefault="009E79CA" w:rsidP="00136C6F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EB70E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＜裏面も</w:t>
                      </w:r>
                      <w:r w:rsidRPr="00EB70E3">
                        <w:rPr>
                          <w:rFonts w:ascii="ＭＳ ゴシック" w:eastAsia="ＭＳ ゴシック" w:hAnsi="ＭＳ ゴシック"/>
                          <w:sz w:val="28"/>
                        </w:rPr>
                        <w:t>記入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70E3" w:rsidRPr="00F449ED">
        <w:rPr>
          <w:rFonts w:asciiTheme="majorEastAsia" w:eastAsiaTheme="majorEastAsia" w:hAnsiTheme="majorEastAsia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4FCA76A4" wp14:editId="2E0C9854">
                <wp:simplePos x="0" y="0"/>
                <wp:positionH relativeFrom="column">
                  <wp:posOffset>5715</wp:posOffset>
                </wp:positionH>
                <wp:positionV relativeFrom="paragraph">
                  <wp:posOffset>55245</wp:posOffset>
                </wp:positionV>
                <wp:extent cx="2360930" cy="1404620"/>
                <wp:effectExtent l="0" t="0" r="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D4E84" w14:textId="77777777" w:rsidR="006C675A" w:rsidRPr="00EB70E3" w:rsidRDefault="006C675A" w:rsidP="006C675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</w:rPr>
                              <w:t>【申込先】</w:t>
                            </w:r>
                          </w:p>
                          <w:p w14:paraId="20EA213B" w14:textId="77777777" w:rsidR="006C675A" w:rsidRPr="00EB70E3" w:rsidRDefault="006C675A" w:rsidP="006C675A">
                            <w:pPr>
                              <w:ind w:firstLineChars="236" w:firstLine="56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</w:rPr>
                              <w:t>愛知県環境局環境政策部環境活動推進課　環境学習グループ</w:t>
                            </w:r>
                          </w:p>
                          <w:p w14:paraId="510990E6" w14:textId="77777777" w:rsidR="006C675A" w:rsidRPr="00EB70E3" w:rsidRDefault="006C675A" w:rsidP="006C675A">
                            <w:pPr>
                              <w:ind w:firstLineChars="236" w:firstLine="56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</w:rPr>
                              <w:t>住所　〒460-8501　名古屋市中区三の丸三丁目１番２号</w:t>
                            </w:r>
                          </w:p>
                          <w:p w14:paraId="7708B7CB" w14:textId="77777777" w:rsidR="006C675A" w:rsidRPr="00EB70E3" w:rsidRDefault="006C675A" w:rsidP="006C675A">
                            <w:pPr>
                              <w:ind w:firstLineChars="236" w:firstLine="56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>電子メール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hyperlink r:id="rId7" w:history="1">
                              <w:r w:rsidRPr="00EB70E3">
                                <w:rPr>
                                  <w:rStyle w:val="a5"/>
                                  <w:rFonts w:ascii="ＭＳ ゴシック" w:eastAsia="ＭＳ ゴシック" w:hAnsi="ＭＳ ゴシック" w:hint="eastAsia"/>
                                  <w:color w:val="auto"/>
                                  <w:u w:val="none"/>
                                </w:rPr>
                                <w:t>kankyokatsudo@pref.aichi.lg.jp</w:t>
                              </w:r>
                            </w:hyperlink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>電話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052-954-6208(</w:t>
                            </w:r>
                            <w:r w:rsidRPr="00EB70E3">
                              <w:rPr>
                                <w:rFonts w:ascii="ＭＳ ゴシック" w:eastAsia="ＭＳ ゴシック" w:hAnsi="ＭＳ ゴシック"/>
                              </w:rPr>
                              <w:t>ﾀﾞｲﾔﾙｲﾝ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</w:p>
                          <w:p w14:paraId="247FEAB2" w14:textId="77777777" w:rsidR="006C675A" w:rsidRPr="00EB70E3" w:rsidRDefault="006C675A" w:rsidP="004D2B5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郵送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</w:rPr>
                              <w:t>または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電子メール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</w:rPr>
                              <w:t>にてご提出ください※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76A4" id="_x0000_s1028" type="#_x0000_t202" style="position:absolute;left:0;text-align:left;margin-left:.45pt;margin-top:4.35pt;width:185.9pt;height:110.6pt;z-index:251659263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" filled="f" stroked="f">
                <v:textbox style="mso-fit-shape-to-text:t" inset="1mm,1mm,1mm,1mm">
                  <w:txbxContent>
                    <w:p w14:paraId="6EED4E84" w14:textId="77777777" w:rsidR="006C675A" w:rsidRPr="00EB70E3" w:rsidRDefault="006C675A" w:rsidP="006C675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EB70E3">
                        <w:rPr>
                          <w:rFonts w:ascii="ＭＳ ゴシック" w:eastAsia="ＭＳ ゴシック" w:hAnsi="ＭＳ ゴシック" w:hint="eastAsia"/>
                        </w:rPr>
                        <w:t>【申込先】</w:t>
                      </w:r>
                    </w:p>
                    <w:p w14:paraId="20EA213B" w14:textId="77777777" w:rsidR="006C675A" w:rsidRPr="00EB70E3" w:rsidRDefault="006C675A" w:rsidP="006C675A">
                      <w:pPr>
                        <w:ind w:firstLineChars="236" w:firstLine="566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EB70E3">
                        <w:rPr>
                          <w:rFonts w:ascii="ＭＳ ゴシック" w:eastAsia="ＭＳ ゴシック" w:hAnsi="ＭＳ ゴシック" w:hint="eastAsia"/>
                        </w:rPr>
                        <w:t>愛知県環境局環境政策部環境活動推進課　環境学習グループ</w:t>
                      </w:r>
                    </w:p>
                    <w:p w14:paraId="510990E6" w14:textId="77777777" w:rsidR="006C675A" w:rsidRPr="00EB70E3" w:rsidRDefault="006C675A" w:rsidP="006C675A">
                      <w:pPr>
                        <w:ind w:firstLineChars="236" w:firstLine="566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EB70E3">
                        <w:rPr>
                          <w:rFonts w:ascii="ＭＳ ゴシック" w:eastAsia="ＭＳ ゴシック" w:hAnsi="ＭＳ ゴシック" w:hint="eastAsia"/>
                        </w:rPr>
                        <w:t>住所　〒460-8501　名古屋市中区三の丸三丁目１番２号</w:t>
                      </w:r>
                    </w:p>
                    <w:p w14:paraId="7708B7CB" w14:textId="77777777" w:rsidR="006C675A" w:rsidRPr="00EB70E3" w:rsidRDefault="006C675A" w:rsidP="006C675A">
                      <w:pPr>
                        <w:ind w:firstLineChars="236" w:firstLine="566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EB70E3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電子メール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hyperlink r:id="rId8" w:history="1">
                        <w:r w:rsidRPr="00EB70E3">
                          <w:rPr>
                            <w:rStyle w:val="a5"/>
                            <w:rFonts w:ascii="ＭＳ ゴシック" w:eastAsia="ＭＳ ゴシック" w:hAnsi="ＭＳ ゴシック" w:hint="eastAsia"/>
                            <w:color w:val="auto"/>
                            <w:u w:val="none"/>
                          </w:rPr>
                          <w:t>kankyokatsudo@pref.aichi.lg.jp</w:t>
                        </w:r>
                      </w:hyperlink>
                      <w:r w:rsidRPr="00EB70E3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電話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</w:rPr>
                        <w:t xml:space="preserve">　052-954-6208(</w:t>
                      </w:r>
                      <w:r w:rsidRPr="00EB70E3">
                        <w:rPr>
                          <w:rFonts w:ascii="ＭＳ ゴシック" w:eastAsia="ＭＳ ゴシック" w:hAnsi="ＭＳ ゴシック"/>
                        </w:rPr>
                        <w:t>ﾀﾞｲﾔﾙｲﾝ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</w:p>
                    <w:p w14:paraId="247FEAB2" w14:textId="77777777" w:rsidR="006C675A" w:rsidRPr="00EB70E3" w:rsidRDefault="006C675A" w:rsidP="004D2B5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EB70E3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郵送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</w:rPr>
                        <w:t>または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電子メール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</w:rPr>
                        <w:t>にてご提出ください※</w:t>
                      </w:r>
                    </w:p>
                  </w:txbxContent>
                </v:textbox>
              </v:shape>
            </w:pict>
          </mc:Fallback>
        </mc:AlternateContent>
      </w:r>
      <w:r w:rsidR="00EB70E3" w:rsidRPr="00F449ED">
        <w:rPr>
          <w:rFonts w:asciiTheme="majorEastAsia" w:eastAsiaTheme="majorEastAsia" w:hAnsiTheme="majorEastAsia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F4E2A7" wp14:editId="3DA7F989">
                <wp:simplePos x="0" y="0"/>
                <wp:positionH relativeFrom="column">
                  <wp:posOffset>3047365</wp:posOffset>
                </wp:positionH>
                <wp:positionV relativeFrom="paragraph">
                  <wp:posOffset>-112395</wp:posOffset>
                </wp:positionV>
                <wp:extent cx="2360930" cy="1404620"/>
                <wp:effectExtent l="0" t="0" r="762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D713" w14:textId="703A48F3" w:rsidR="006C675A" w:rsidRPr="00EB70E3" w:rsidRDefault="006C675A" w:rsidP="006C675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4"/>
                                <w:szCs w:val="34"/>
                                <w:u w:val="wave"/>
                                <w:lang w:eastAsia="zh-CN"/>
                              </w:rPr>
                            </w:pP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4"/>
                                <w:szCs w:val="34"/>
                                <w:u w:val="wave"/>
                                <w:lang w:eastAsia="zh-CN"/>
                              </w:rPr>
                              <w:t>締切：</w:t>
                            </w:r>
                            <w:r w:rsidR="00EB70E3" w:rsidRPr="00EB7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4"/>
                                <w:szCs w:val="34"/>
                                <w:u w:val="wave"/>
                                <w:lang w:eastAsia="zh-CN"/>
                              </w:rPr>
                              <w:t>５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4"/>
                                <w:szCs w:val="34"/>
                                <w:u w:val="wave"/>
                                <w:lang w:eastAsia="zh-CN"/>
                              </w:rPr>
                              <w:t>月</w:t>
                            </w:r>
                            <w:r w:rsidR="00EB70E3" w:rsidRPr="00EB70E3">
                              <w:rPr>
                                <w:rFonts w:ascii="ＭＳ ゴシック" w:eastAsia="ＭＳ ゴシック" w:hAnsi="ＭＳ ゴシック"/>
                                <w:b/>
                                <w:sz w:val="34"/>
                                <w:szCs w:val="34"/>
                                <w:u w:val="wave"/>
                                <w:lang w:eastAsia="zh-CN"/>
                              </w:rPr>
                              <w:t>1</w:t>
                            </w:r>
                            <w:r w:rsidR="002568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4"/>
                                <w:szCs w:val="34"/>
                                <w:u w:val="wave"/>
                              </w:rPr>
                              <w:t>2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4"/>
                                <w:szCs w:val="34"/>
                                <w:u w:val="wave"/>
                                <w:lang w:eastAsia="zh-CN"/>
                              </w:rPr>
                              <w:t>日</w:t>
                            </w:r>
                            <w:r w:rsidR="00EB70E3" w:rsidRPr="00EB7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4"/>
                                <w:szCs w:val="34"/>
                                <w:u w:val="wave"/>
                                <w:lang w:eastAsia="zh-CN"/>
                              </w:rPr>
                              <w:t>（</w:t>
                            </w:r>
                            <w:r w:rsidR="006E10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4"/>
                                <w:szCs w:val="34"/>
                                <w:u w:val="wave"/>
                                <w:lang w:eastAsia="zh-CN"/>
                              </w:rPr>
                              <w:t>火</w:t>
                            </w:r>
                            <w:r w:rsidR="00EB70E3" w:rsidRPr="00EB7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4"/>
                                <w:szCs w:val="34"/>
                                <w:u w:val="wave"/>
                                <w:lang w:eastAsia="zh-CN"/>
                              </w:rPr>
                              <w:t>）</w:t>
                            </w:r>
                            <w:r w:rsidRPr="00EB7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4"/>
                                <w:szCs w:val="34"/>
                                <w:u w:val="wave"/>
                                <w:lang w:eastAsia="zh-CN"/>
                              </w:rPr>
                              <w:t>（必着）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E2A7" id="_x0000_s1029" type="#_x0000_t202" style="position:absolute;left:0;text-align:left;margin-left:239.95pt;margin-top:-8.85pt;width:185.9pt;height:110.6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" filled="f" stroked="f">
                <v:textbox style="mso-fit-shape-to-text:t" inset="1mm,1mm,1mm,1mm">
                  <w:txbxContent>
                    <w:p w14:paraId="03D2D713" w14:textId="703A48F3" w:rsidR="006C675A" w:rsidRPr="00EB70E3" w:rsidRDefault="006C675A" w:rsidP="006C675A">
                      <w:pPr>
                        <w:rPr>
                          <w:rFonts w:ascii="ＭＳ ゴシック" w:eastAsia="ＭＳ ゴシック" w:hAnsi="ＭＳ ゴシック"/>
                          <w:b/>
                          <w:sz w:val="34"/>
                          <w:szCs w:val="34"/>
                          <w:u w:val="wave"/>
                          <w:lang w:eastAsia="zh-CN"/>
                        </w:rPr>
                      </w:pPr>
                      <w:r w:rsidRPr="00EB70E3">
                        <w:rPr>
                          <w:rFonts w:ascii="ＭＳ ゴシック" w:eastAsia="ＭＳ ゴシック" w:hAnsi="ＭＳ ゴシック" w:hint="eastAsia"/>
                          <w:b/>
                          <w:sz w:val="34"/>
                          <w:szCs w:val="34"/>
                          <w:u w:val="wave"/>
                          <w:lang w:eastAsia="zh-CN"/>
                        </w:rPr>
                        <w:t>締切：</w:t>
                      </w:r>
                      <w:r w:rsidR="00EB70E3" w:rsidRPr="00EB70E3">
                        <w:rPr>
                          <w:rFonts w:ascii="ＭＳ ゴシック" w:eastAsia="ＭＳ ゴシック" w:hAnsi="ＭＳ ゴシック" w:hint="eastAsia"/>
                          <w:b/>
                          <w:sz w:val="34"/>
                          <w:szCs w:val="34"/>
                          <w:u w:val="wave"/>
                          <w:lang w:eastAsia="zh-CN"/>
                        </w:rPr>
                        <w:t>５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  <w:b/>
                          <w:sz w:val="34"/>
                          <w:szCs w:val="34"/>
                          <w:u w:val="wave"/>
                          <w:lang w:eastAsia="zh-CN"/>
                        </w:rPr>
                        <w:t>月</w:t>
                      </w:r>
                      <w:r w:rsidR="00EB70E3" w:rsidRPr="00EB70E3">
                        <w:rPr>
                          <w:rFonts w:ascii="ＭＳ ゴシック" w:eastAsia="ＭＳ ゴシック" w:hAnsi="ＭＳ ゴシック"/>
                          <w:b/>
                          <w:sz w:val="34"/>
                          <w:szCs w:val="34"/>
                          <w:u w:val="wave"/>
                          <w:lang w:eastAsia="zh-CN"/>
                        </w:rPr>
                        <w:t>1</w:t>
                      </w:r>
                      <w:r w:rsidR="00256805">
                        <w:rPr>
                          <w:rFonts w:ascii="ＭＳ ゴシック" w:eastAsia="ＭＳ ゴシック" w:hAnsi="ＭＳ ゴシック" w:hint="eastAsia"/>
                          <w:b/>
                          <w:sz w:val="34"/>
                          <w:szCs w:val="34"/>
                          <w:u w:val="wave"/>
                        </w:rPr>
                        <w:t>2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  <w:b/>
                          <w:sz w:val="34"/>
                          <w:szCs w:val="34"/>
                          <w:u w:val="wave"/>
                          <w:lang w:eastAsia="zh-CN"/>
                        </w:rPr>
                        <w:t>日</w:t>
                      </w:r>
                      <w:r w:rsidR="00EB70E3" w:rsidRPr="00EB70E3">
                        <w:rPr>
                          <w:rFonts w:ascii="ＭＳ ゴシック" w:eastAsia="ＭＳ ゴシック" w:hAnsi="ＭＳ ゴシック" w:hint="eastAsia"/>
                          <w:b/>
                          <w:sz w:val="34"/>
                          <w:szCs w:val="34"/>
                          <w:u w:val="wave"/>
                          <w:lang w:eastAsia="zh-CN"/>
                        </w:rPr>
                        <w:t>（</w:t>
                      </w:r>
                      <w:r w:rsidR="006E105E">
                        <w:rPr>
                          <w:rFonts w:ascii="ＭＳ ゴシック" w:eastAsia="ＭＳ ゴシック" w:hAnsi="ＭＳ ゴシック" w:hint="eastAsia"/>
                          <w:b/>
                          <w:sz w:val="34"/>
                          <w:szCs w:val="34"/>
                          <w:u w:val="wave"/>
                          <w:lang w:eastAsia="zh-CN"/>
                        </w:rPr>
                        <w:t>火</w:t>
                      </w:r>
                      <w:r w:rsidR="00EB70E3" w:rsidRPr="00EB70E3">
                        <w:rPr>
                          <w:rFonts w:ascii="ＭＳ ゴシック" w:eastAsia="ＭＳ ゴシック" w:hAnsi="ＭＳ ゴシック" w:hint="eastAsia"/>
                          <w:b/>
                          <w:sz w:val="34"/>
                          <w:szCs w:val="34"/>
                          <w:u w:val="wave"/>
                          <w:lang w:eastAsia="zh-CN"/>
                        </w:rPr>
                        <w:t>）</w:t>
                      </w:r>
                      <w:r w:rsidRPr="00EB70E3">
                        <w:rPr>
                          <w:rFonts w:ascii="ＭＳ ゴシック" w:eastAsia="ＭＳ ゴシック" w:hAnsi="ＭＳ ゴシック" w:hint="eastAsia"/>
                          <w:b/>
                          <w:sz w:val="34"/>
                          <w:szCs w:val="34"/>
                          <w:u w:val="wave"/>
                          <w:lang w:eastAsia="zh-CN"/>
                        </w:rPr>
                        <w:t>（必着）</w:t>
                      </w:r>
                    </w:p>
                  </w:txbxContent>
                </v:textbox>
              </v:shape>
            </w:pict>
          </mc:Fallback>
        </mc:AlternateContent>
      </w:r>
      <w:r w:rsidR="006C675A" w:rsidRPr="00F449ED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701CC094" wp14:editId="10BFFF5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56000" cy="1485900"/>
                <wp:effectExtent l="0" t="0" r="1651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4859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200BD" w14:textId="77777777" w:rsidR="009E79CA" w:rsidRPr="00C04526" w:rsidRDefault="009E79CA" w:rsidP="009E79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CC094" id="正方形/長方形 1" o:spid="_x0000_s1030" style="position:absolute;left:0;text-align:left;margin-left:0;margin-top:0;width:484.7pt;height:117pt;z-index: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" fillcolor="white [3201]" strokecolor="black [3200]" strokeweight="1.5pt">
                <v:textbox inset=",0,,0">
                  <w:txbxContent>
                    <w:p w14:paraId="514200BD" w14:textId="77777777" w:rsidR="009E79CA" w:rsidRPr="00C04526" w:rsidRDefault="009E79CA" w:rsidP="009E79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E79CA" w:rsidRPr="00F449ED">
        <w:br w:type="page"/>
      </w:r>
    </w:p>
    <w:tbl>
      <w:tblPr>
        <w:tblStyle w:val="a6"/>
        <w:tblW w:w="9639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4"/>
        <w:gridCol w:w="8221"/>
        <w:gridCol w:w="1134"/>
      </w:tblGrid>
      <w:tr w:rsidR="009E79CA" w:rsidRPr="00F449ED" w14:paraId="29C5794C" w14:textId="77777777" w:rsidTr="00727E96">
        <w:trPr>
          <w:trHeight w:val="421"/>
        </w:trPr>
        <w:tc>
          <w:tcPr>
            <w:tcW w:w="9639" w:type="dxa"/>
            <w:gridSpan w:val="3"/>
            <w:tcBorders>
              <w:bottom w:val="nil"/>
            </w:tcBorders>
            <w:vAlign w:val="center"/>
          </w:tcPr>
          <w:p w14:paraId="6D2E7182" w14:textId="77777777" w:rsidR="009E79CA" w:rsidRPr="00EB70E3" w:rsidRDefault="009E79CA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B70E3"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 w:rsidRPr="00EB70E3">
              <w:rPr>
                <w:rFonts w:ascii="ＭＳ ゴシック" w:eastAsia="ＭＳ ゴシック" w:hAnsi="ＭＳ ゴシック" w:hint="eastAsia"/>
              </w:rPr>
              <w:t>事業に関する内容</w:t>
            </w:r>
          </w:p>
        </w:tc>
      </w:tr>
      <w:tr w:rsidR="009E79CA" w:rsidRPr="00F449ED" w14:paraId="6857F6AE" w14:textId="77777777" w:rsidTr="00727E96"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7CB0FD6" w14:textId="77777777" w:rsidR="009E79CA" w:rsidRPr="00EB70E3" w:rsidRDefault="009E79CA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5" w:type="dxa"/>
            <w:gridSpan w:val="2"/>
            <w:tcBorders>
              <w:bottom w:val="dotted" w:sz="4" w:space="0" w:color="auto"/>
            </w:tcBorders>
            <w:vAlign w:val="center"/>
          </w:tcPr>
          <w:p w14:paraId="642B3332" w14:textId="03766B69" w:rsidR="009E79CA" w:rsidRPr="007571C2" w:rsidRDefault="00256419" w:rsidP="007571C2">
            <w:pPr>
              <w:pStyle w:val="ab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571C2">
              <w:rPr>
                <w:rFonts w:ascii="ＭＳ ゴシック" w:eastAsia="ＭＳ ゴシック" w:hAnsi="ＭＳ ゴシック" w:hint="eastAsia"/>
                <w:szCs w:val="26"/>
              </w:rPr>
              <w:t>調査</w:t>
            </w:r>
            <w:r w:rsidR="006E105E" w:rsidRPr="007571C2">
              <w:rPr>
                <w:rFonts w:ascii="ＭＳ ゴシック" w:eastAsia="ＭＳ ゴシック" w:hAnsi="ＭＳ ゴシック" w:hint="eastAsia"/>
                <w:szCs w:val="26"/>
              </w:rPr>
              <w:t>・</w:t>
            </w:r>
            <w:r w:rsidRPr="007571C2">
              <w:rPr>
                <w:rFonts w:ascii="ＭＳ ゴシック" w:eastAsia="ＭＳ ゴシック" w:hAnsi="ＭＳ ゴシック" w:hint="eastAsia"/>
                <w:szCs w:val="26"/>
              </w:rPr>
              <w:t>研究を行いたいテーマ</w:t>
            </w:r>
            <w:r w:rsidR="007571C2" w:rsidRPr="007571C2">
              <w:rPr>
                <w:rFonts w:ascii="ＭＳ ゴシック" w:eastAsia="ＭＳ ゴシック" w:hAnsi="ＭＳ ゴシック" w:hint="eastAsia"/>
                <w:szCs w:val="26"/>
              </w:rPr>
              <w:t>等</w:t>
            </w:r>
            <w:r w:rsidR="007571C2">
              <w:rPr>
                <w:rFonts w:ascii="ＭＳ ゴシック" w:eastAsia="ＭＳ ゴシック" w:hAnsi="ＭＳ ゴシック" w:hint="eastAsia"/>
                <w:szCs w:val="26"/>
              </w:rPr>
              <w:t>（現時点でのイメージ）</w:t>
            </w:r>
          </w:p>
        </w:tc>
      </w:tr>
      <w:tr w:rsidR="009E79CA" w:rsidRPr="00F449ED" w14:paraId="214E616A" w14:textId="77777777" w:rsidTr="00727E96">
        <w:trPr>
          <w:trHeight w:val="109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19F522C" w14:textId="77777777" w:rsidR="009E79CA" w:rsidRPr="00EB70E3" w:rsidRDefault="009E79CA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5" w:type="dxa"/>
            <w:gridSpan w:val="2"/>
            <w:tcBorders>
              <w:top w:val="dotted" w:sz="4" w:space="0" w:color="auto"/>
            </w:tcBorders>
          </w:tcPr>
          <w:p w14:paraId="2820171C" w14:textId="20105AD1" w:rsidR="009E79CA" w:rsidRPr="00EB70E3" w:rsidRDefault="007571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="00256419" w:rsidRPr="00EB70E3">
              <w:rPr>
                <w:rFonts w:ascii="ＭＳ ゴシック" w:eastAsia="ＭＳ ゴシック" w:hAnsi="ＭＳ ゴシック"/>
              </w:rPr>
              <w:t>テーマ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51F49E1E" w14:textId="77777777" w:rsidR="00256419" w:rsidRDefault="00256419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7887054" w14:textId="77777777" w:rsidR="00AC2CC2" w:rsidRPr="00EB70E3" w:rsidRDefault="00AC2C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56BDB005" w14:textId="47F148A4" w:rsidR="00256419" w:rsidRPr="00EB70E3" w:rsidRDefault="007571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="00256419" w:rsidRPr="00EB70E3">
              <w:rPr>
                <w:rFonts w:ascii="ＭＳ ゴシック" w:eastAsia="ＭＳ ゴシック" w:hAnsi="ＭＳ ゴシック"/>
              </w:rPr>
              <w:t>理由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4616A514" w14:textId="77777777" w:rsidR="00256419" w:rsidRDefault="00256419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EF31DF6" w14:textId="77777777" w:rsidR="00AC2CC2" w:rsidRDefault="00AC2C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748DD91" w14:textId="77777777" w:rsidR="00AC2CC2" w:rsidRDefault="00AC2C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8C35A0C" w14:textId="77777777" w:rsidR="00AC2CC2" w:rsidRPr="00EB70E3" w:rsidRDefault="00AC2C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DC7D45E" w14:textId="4D7D1DA9" w:rsidR="004D2B53" w:rsidRDefault="007571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="00AC2CC2">
              <w:rPr>
                <w:rFonts w:ascii="ＭＳ ゴシック" w:eastAsia="ＭＳ ゴシック" w:hAnsi="ＭＳ ゴシック" w:hint="eastAsia"/>
              </w:rPr>
              <w:t>具体的な</w:t>
            </w:r>
            <w:r>
              <w:rPr>
                <w:rFonts w:ascii="ＭＳ ゴシック" w:eastAsia="ＭＳ ゴシック" w:hAnsi="ＭＳ ゴシック" w:hint="eastAsia"/>
              </w:rPr>
              <w:t>内容</w:t>
            </w:r>
            <w:r w:rsidR="00AC2CC2">
              <w:rPr>
                <w:rFonts w:ascii="ＭＳ ゴシック" w:eastAsia="ＭＳ ゴシック" w:hAnsi="ＭＳ ゴシック" w:hint="eastAsia"/>
              </w:rPr>
              <w:t>、方法等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1C4E41A5" w14:textId="77777777" w:rsidR="007571C2" w:rsidRDefault="007571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55430E8" w14:textId="77777777" w:rsidR="007571C2" w:rsidRDefault="007571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5B26F74" w14:textId="77777777" w:rsidR="007571C2" w:rsidRDefault="007571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C0C2E72" w14:textId="77777777" w:rsidR="00AC2CC2" w:rsidRDefault="00AC2C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502008C5" w14:textId="77777777" w:rsidR="00AC2CC2" w:rsidRDefault="00AC2C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F734570" w14:textId="5BC99973" w:rsidR="007571C2" w:rsidRPr="00EB70E3" w:rsidRDefault="007571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＜専門家に支援してもらいたい内容</w:t>
            </w:r>
            <w:r w:rsidRPr="007571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（これまで</w:t>
            </w:r>
            <w:r w:rsidR="00AC2C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の活動で</w:t>
            </w:r>
            <w:r w:rsidRPr="007571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関わった方がいる場合は</w:t>
            </w:r>
            <w:r w:rsidR="00AC2C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参考に</w:t>
            </w:r>
            <w:r w:rsidRPr="007571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記入）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262B0DC4" w14:textId="77777777" w:rsidR="008502DB" w:rsidRPr="007571C2" w:rsidRDefault="008502DB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5CBBD62B" w14:textId="77777777" w:rsidR="008502DB" w:rsidRPr="00AC2CC2" w:rsidRDefault="008502DB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D1411C7" w14:textId="77777777" w:rsidR="00256419" w:rsidRPr="00EB70E3" w:rsidRDefault="00256419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D915315" w14:textId="77777777" w:rsidR="004D2B53" w:rsidRDefault="004D2B53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331E0263" w14:textId="77777777" w:rsidR="00AC2CC2" w:rsidRPr="00EB70E3" w:rsidRDefault="00AC2CC2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56419" w:rsidRPr="00F449ED" w14:paraId="2AC525EA" w14:textId="77777777" w:rsidTr="00727E96">
        <w:trPr>
          <w:trHeight w:val="220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6FBE3FE" w14:textId="77777777" w:rsidR="00256419" w:rsidRPr="00EB70E3" w:rsidRDefault="00256419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6661DD" w14:textId="5D53E8DB" w:rsidR="00256419" w:rsidRPr="007571C2" w:rsidRDefault="007571C2" w:rsidP="007571C2">
            <w:pPr>
              <w:pStyle w:val="ab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7571C2">
              <w:rPr>
                <w:rFonts w:ascii="ＭＳ ゴシック" w:eastAsia="ＭＳ ゴシック" w:hAnsi="ＭＳ ゴシック" w:hint="eastAsia"/>
              </w:rPr>
              <w:t>教材や</w:t>
            </w:r>
            <w:r>
              <w:rPr>
                <w:rFonts w:ascii="ＭＳ ゴシック" w:eastAsia="ＭＳ ゴシック" w:hAnsi="ＭＳ ゴシック" w:hint="eastAsia"/>
              </w:rPr>
              <w:t>啓発資料で</w:t>
            </w:r>
            <w:r w:rsidR="00AC2CC2">
              <w:rPr>
                <w:rFonts w:ascii="ＭＳ ゴシック" w:eastAsia="ＭＳ ゴシック" w:hAnsi="ＭＳ ゴシック" w:hint="eastAsia"/>
              </w:rPr>
              <w:t>発信したい</w:t>
            </w:r>
            <w:r>
              <w:rPr>
                <w:rFonts w:ascii="ＭＳ ゴシック" w:eastAsia="ＭＳ ゴシック" w:hAnsi="ＭＳ ゴシック" w:hint="eastAsia"/>
              </w:rPr>
              <w:t>内容</w:t>
            </w:r>
            <w:r w:rsidR="00AC2CC2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  <w:szCs w:val="26"/>
              </w:rPr>
              <w:t>（現時点でのイメージ）</w:t>
            </w:r>
          </w:p>
        </w:tc>
      </w:tr>
      <w:tr w:rsidR="00256419" w:rsidRPr="00F449ED" w14:paraId="37F4AAE5" w14:textId="77777777" w:rsidTr="00727E96">
        <w:trPr>
          <w:trHeight w:val="1888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84C588C" w14:textId="77777777" w:rsidR="004D2B53" w:rsidRPr="00EB70E3" w:rsidRDefault="004D2B53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5" w:type="dxa"/>
            <w:gridSpan w:val="2"/>
            <w:tcBorders>
              <w:top w:val="dotted" w:sz="4" w:space="0" w:color="auto"/>
            </w:tcBorders>
          </w:tcPr>
          <w:p w14:paraId="3F59F497" w14:textId="77777777" w:rsidR="008502DB" w:rsidRPr="00EB70E3" w:rsidRDefault="008502DB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90920CA" w14:textId="77777777" w:rsidR="008502DB" w:rsidRPr="00EB70E3" w:rsidRDefault="008502DB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E3BE0B6" w14:textId="77777777" w:rsidR="008502DB" w:rsidRPr="00EB70E3" w:rsidRDefault="008502DB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A28A5B9" w14:textId="77777777" w:rsidR="004D2B53" w:rsidRDefault="004D2B53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C7792B7" w14:textId="77777777" w:rsidR="00136C6F" w:rsidRPr="00EB70E3" w:rsidRDefault="00136C6F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546A6A92" w14:textId="77777777" w:rsidR="004D2B53" w:rsidRDefault="004D2B53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F68C6E0" w14:textId="77777777" w:rsidR="00136C6F" w:rsidRPr="00EB70E3" w:rsidRDefault="00136C6F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1873E01" w14:textId="77777777" w:rsidR="004D2B53" w:rsidRPr="00EB70E3" w:rsidRDefault="004D2B53" w:rsidP="00413D1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C627379" w14:textId="2B443F64" w:rsidR="004D2B53" w:rsidRPr="00136C6F" w:rsidRDefault="00136C6F" w:rsidP="00413D1A">
            <w:pPr>
              <w:spacing w:line="300" w:lineRule="exact"/>
              <w:rPr>
                <w:rFonts w:ascii="ＭＳ ゴシック" w:eastAsia="ＭＳ ゴシック" w:hAnsi="ＭＳ ゴシック"/>
                <w:i/>
                <w:iCs/>
              </w:rPr>
            </w:pPr>
            <w:r w:rsidRPr="00136C6F">
              <w:rPr>
                <w:rFonts w:ascii="ＭＳ ゴシック" w:eastAsia="ＭＳ ゴシック" w:hAnsi="ＭＳ ゴシック" w:hint="eastAsia"/>
                <w:i/>
                <w:iCs/>
                <w:color w:val="BFBFBF" w:themeColor="background1" w:themeShade="BF"/>
                <w:sz w:val="18"/>
                <w:szCs w:val="18"/>
              </w:rPr>
              <w:t>（例：多くの方について○○について知ってほしい、地域</w:t>
            </w:r>
            <w:r w:rsidR="00835233">
              <w:rPr>
                <w:rFonts w:ascii="ＭＳ ゴシック" w:eastAsia="ＭＳ ゴシック" w:hAnsi="ＭＳ ゴシック" w:hint="eastAsia"/>
                <w:i/>
                <w:iCs/>
                <w:color w:val="BFBFBF" w:themeColor="background1" w:themeShade="BF"/>
                <w:sz w:val="18"/>
                <w:szCs w:val="18"/>
              </w:rPr>
              <w:t>の○○</w:t>
            </w:r>
            <w:r w:rsidRPr="00136C6F">
              <w:rPr>
                <w:rFonts w:ascii="ＭＳ ゴシック" w:eastAsia="ＭＳ ゴシック" w:hAnsi="ＭＳ ゴシック" w:hint="eastAsia"/>
                <w:i/>
                <w:iCs/>
                <w:color w:val="BFBFBF" w:themeColor="background1" w:themeShade="BF"/>
                <w:sz w:val="18"/>
                <w:szCs w:val="18"/>
              </w:rPr>
              <w:t>問題</w:t>
            </w:r>
            <w:r w:rsidR="00835233">
              <w:rPr>
                <w:rFonts w:ascii="ＭＳ ゴシック" w:eastAsia="ＭＳ ゴシック" w:hAnsi="ＭＳ ゴシック" w:hint="eastAsia"/>
                <w:i/>
                <w:iCs/>
                <w:color w:val="BFBFBF" w:themeColor="background1" w:themeShade="BF"/>
                <w:sz w:val="18"/>
                <w:szCs w:val="18"/>
              </w:rPr>
              <w:t>を</w:t>
            </w:r>
            <w:r w:rsidRPr="00136C6F">
              <w:rPr>
                <w:rFonts w:ascii="ＭＳ ゴシック" w:eastAsia="ＭＳ ゴシック" w:hAnsi="ＭＳ ゴシック" w:hint="eastAsia"/>
                <w:i/>
                <w:iCs/>
                <w:color w:val="BFBFBF" w:themeColor="background1" w:themeShade="BF"/>
                <w:sz w:val="18"/>
                <w:szCs w:val="18"/>
              </w:rPr>
              <w:t>解決</w:t>
            </w:r>
            <w:r w:rsidR="00835233">
              <w:rPr>
                <w:rFonts w:ascii="ＭＳ ゴシック" w:eastAsia="ＭＳ ゴシック" w:hAnsi="ＭＳ ゴシック" w:hint="eastAsia"/>
                <w:i/>
                <w:iCs/>
                <w:color w:val="BFBFBF" w:themeColor="background1" w:themeShade="BF"/>
                <w:sz w:val="18"/>
                <w:szCs w:val="18"/>
              </w:rPr>
              <w:t>するため皆に○○してほしい</w:t>
            </w:r>
            <w:r w:rsidRPr="00136C6F">
              <w:rPr>
                <w:rFonts w:ascii="ＭＳ ゴシック" w:eastAsia="ＭＳ ゴシック" w:hAnsi="ＭＳ ゴシック" w:hint="eastAsia"/>
                <w:i/>
                <w:iCs/>
                <w:color w:val="BFBFBF" w:themeColor="background1" w:themeShade="BF"/>
                <w:sz w:val="18"/>
                <w:szCs w:val="18"/>
              </w:rPr>
              <w:t xml:space="preserve"> 等）</w:t>
            </w:r>
          </w:p>
        </w:tc>
      </w:tr>
      <w:tr w:rsidR="00256419" w:rsidRPr="00F449ED" w14:paraId="669B0C88" w14:textId="77777777" w:rsidTr="00AC2CC2">
        <w:trPr>
          <w:trHeight w:val="256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04CE709" w14:textId="77777777" w:rsidR="00256419" w:rsidRPr="00EB70E3" w:rsidRDefault="00256419" w:rsidP="0025641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5" w:type="dxa"/>
            <w:gridSpan w:val="2"/>
            <w:tcBorders>
              <w:bottom w:val="dotted" w:sz="4" w:space="0" w:color="auto"/>
            </w:tcBorders>
            <w:vAlign w:val="center"/>
          </w:tcPr>
          <w:p w14:paraId="283078E7" w14:textId="10ABCC62" w:rsidR="00256419" w:rsidRPr="00AC2CC2" w:rsidRDefault="007571C2" w:rsidP="00AC2CC2">
            <w:pPr>
              <w:pStyle w:val="ab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7571C2">
              <w:rPr>
                <w:rFonts w:ascii="ＭＳ ゴシック" w:eastAsia="ＭＳ ゴシック" w:hAnsi="ＭＳ ゴシック" w:hint="eastAsia"/>
              </w:rPr>
              <w:t>自由記入欄</w:t>
            </w:r>
            <w:r>
              <w:rPr>
                <w:rFonts w:ascii="ＭＳ ゴシック" w:eastAsia="ＭＳ ゴシック" w:hAnsi="ＭＳ ゴシック" w:hint="eastAsia"/>
              </w:rPr>
              <w:t>（生徒の意気込み、アピールポイント等）</w:t>
            </w:r>
          </w:p>
        </w:tc>
      </w:tr>
      <w:tr w:rsidR="00256419" w:rsidRPr="00F449ED" w14:paraId="662AD1CD" w14:textId="77777777" w:rsidTr="00F27E86">
        <w:trPr>
          <w:trHeight w:val="1666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14:paraId="653CBCB5" w14:textId="77777777" w:rsidR="00256419" w:rsidRPr="00EB70E3" w:rsidRDefault="00256419" w:rsidP="0025641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6205CE5" w14:textId="77777777" w:rsidR="00256419" w:rsidRPr="00EB70E3" w:rsidRDefault="00256419" w:rsidP="0025641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298A1AD" w14:textId="77777777" w:rsidR="004D2B53" w:rsidRPr="00EB70E3" w:rsidRDefault="004D2B53" w:rsidP="0025641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92AC6A3" w14:textId="77777777" w:rsidR="004D2B53" w:rsidRPr="00EB70E3" w:rsidRDefault="004D2B53" w:rsidP="0025641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913028D" w14:textId="77777777" w:rsidR="004D2B53" w:rsidRPr="00EB70E3" w:rsidRDefault="004D2B53" w:rsidP="0025641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955C2EC" w14:textId="77777777" w:rsidR="004D2B53" w:rsidRPr="00EB70E3" w:rsidRDefault="004D2B53" w:rsidP="0025641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A23C08F" w14:textId="77777777" w:rsidR="008502DB" w:rsidRPr="00EB70E3" w:rsidRDefault="008502DB" w:rsidP="0025641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ECB3E88" w14:textId="77777777" w:rsidR="004D2B53" w:rsidRPr="00EB70E3" w:rsidRDefault="004D2B53" w:rsidP="0025641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27E86" w:rsidRPr="00F449ED" w14:paraId="4ED3DB7F" w14:textId="06698CCE" w:rsidTr="00AC2CC2">
        <w:trPr>
          <w:trHeight w:val="1276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65EEA" w14:textId="64F40F0D" w:rsidR="00F27E86" w:rsidRPr="008D1782" w:rsidRDefault="00F27E86" w:rsidP="00F27E8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bookmarkStart w:id="0" w:name="_Hlk225408710"/>
            <w:r w:rsidRPr="008D1782">
              <w:rPr>
                <w:rFonts w:ascii="ＭＳ ゴシック" w:eastAsia="ＭＳ ゴシック" w:hAnsi="ＭＳ ゴシック" w:hint="eastAsia"/>
              </w:rPr>
              <w:t>県の広報媒体（Webページ、SNS、広報誌、ちらし等）に</w:t>
            </w:r>
            <w:r w:rsidR="007571C2" w:rsidRPr="008D1782">
              <w:rPr>
                <w:rFonts w:ascii="ＭＳ ゴシック" w:eastAsia="ＭＳ ゴシック" w:hAnsi="ＭＳ ゴシック" w:hint="eastAsia"/>
              </w:rPr>
              <w:t>活動の様子</w:t>
            </w:r>
            <w:r w:rsidRPr="008D1782">
              <w:rPr>
                <w:rFonts w:ascii="ＭＳ ゴシック" w:eastAsia="ＭＳ ゴシック" w:hAnsi="ＭＳ ゴシック" w:hint="eastAsia"/>
              </w:rPr>
              <w:t>を掲載します。</w:t>
            </w:r>
            <w:r w:rsidR="007571C2" w:rsidRPr="008D1782">
              <w:rPr>
                <w:rFonts w:ascii="ＭＳ ゴシック" w:eastAsia="ＭＳ ゴシック" w:hAnsi="ＭＳ ゴシック" w:hint="eastAsia"/>
              </w:rPr>
              <w:t>写真等</w:t>
            </w:r>
            <w:r w:rsidRPr="008D1782">
              <w:rPr>
                <w:rFonts w:ascii="ＭＳ ゴシック" w:eastAsia="ＭＳ ゴシック" w:hAnsi="ＭＳ ゴシック" w:hint="eastAsia"/>
              </w:rPr>
              <w:t>掲載不可の方がいらっしゃる場合は、個別に御相談ください。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CA404" w14:textId="30292E2B" w:rsidR="00F27E86" w:rsidRPr="00F27E86" w:rsidRDefault="00F27E86" w:rsidP="00F27E8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D1782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472758272"/>
              </w:rPr>
              <w:t>了解した</w:t>
            </w:r>
          </w:p>
          <w:p w14:paraId="5D5EBA7B" w14:textId="77777777" w:rsidR="00F27E86" w:rsidRDefault="00F27E86" w:rsidP="00F27E86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  <w:p w14:paraId="1A4B77FB" w14:textId="70262D08" w:rsidR="007571C2" w:rsidRPr="007571C2" w:rsidRDefault="007571C2" w:rsidP="00F27E8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D1782">
              <w:rPr>
                <w:rFonts w:ascii="ＭＳ ゴシック" w:eastAsia="ＭＳ ゴシック" w:hAnsi="ＭＳ ゴシック" w:hint="eastAsia"/>
                <w:sz w:val="18"/>
                <w:szCs w:val="18"/>
                <w:fitText w:val="900" w:id="-472758016"/>
              </w:rPr>
              <w:t>(ﾁｪｯｸ記入)</w:t>
            </w:r>
          </w:p>
        </w:tc>
      </w:tr>
    </w:tbl>
    <w:p w14:paraId="39DC342D" w14:textId="77777777" w:rsidR="002572D0" w:rsidRPr="00256419" w:rsidRDefault="002572D0" w:rsidP="00AC2CC2">
      <w:pPr>
        <w:widowControl/>
        <w:spacing w:line="120" w:lineRule="exact"/>
        <w:jc w:val="left"/>
      </w:pPr>
    </w:p>
    <w:sectPr w:rsidR="002572D0" w:rsidRPr="00256419" w:rsidSect="009E79CA">
      <w:headerReference w:type="first" r:id="rId9"/>
      <w:pgSz w:w="11906" w:h="16838" w:code="9"/>
      <w:pgMar w:top="1440" w:right="1080" w:bottom="709" w:left="1080" w:header="567" w:footer="397" w:gutter="0"/>
      <w:pgNumType w:fmt="decimalFullWidth"/>
      <w:cols w:space="425"/>
      <w:titlePg/>
      <w:docGrid w:type="lines" w:linePitch="424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C42D" w14:textId="77777777" w:rsidR="00732356" w:rsidRDefault="003C3088">
      <w:r>
        <w:separator/>
      </w:r>
    </w:p>
  </w:endnote>
  <w:endnote w:type="continuationSeparator" w:id="0">
    <w:p w14:paraId="6FB0C816" w14:textId="77777777" w:rsidR="00732356" w:rsidRDefault="003C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F192" w14:textId="77777777" w:rsidR="00732356" w:rsidRDefault="003C3088">
      <w:r>
        <w:separator/>
      </w:r>
    </w:p>
  </w:footnote>
  <w:footnote w:type="continuationSeparator" w:id="0">
    <w:p w14:paraId="023CEFF2" w14:textId="77777777" w:rsidR="00732356" w:rsidRDefault="003C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7CB4" w14:textId="77777777" w:rsidR="00EB70E3" w:rsidRPr="00EB70E3" w:rsidRDefault="0093128A" w:rsidP="00F441BF">
    <w:pPr>
      <w:pStyle w:val="a3"/>
      <w:jc w:val="center"/>
      <w:rPr>
        <w:rFonts w:ascii="ＭＳ ゴシック" w:eastAsia="ＭＳ ゴシック" w:hAnsi="ＭＳ ゴシック"/>
      </w:rPr>
    </w:pPr>
    <w:r w:rsidRPr="00EB70E3">
      <w:rPr>
        <w:rFonts w:ascii="ＭＳ ゴシック" w:eastAsia="ＭＳ ゴシック" w:hAnsi="ＭＳ ゴシック" w:hint="eastAsia"/>
        <w:sz w:val="32"/>
      </w:rPr>
      <w:t xml:space="preserve">あいちの未来クリエイト部　</w:t>
    </w:r>
    <w:r w:rsidR="009E79CA" w:rsidRPr="00EB70E3">
      <w:rPr>
        <w:rFonts w:ascii="ＭＳ ゴシック" w:eastAsia="ＭＳ ゴシック" w:hAnsi="ＭＳ ゴシック" w:hint="eastAsia"/>
        <w:sz w:val="32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27CC5"/>
    <w:multiLevelType w:val="hybridMultilevel"/>
    <w:tmpl w:val="9F5E4788"/>
    <w:lvl w:ilvl="0" w:tplc="1708E20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w w:val="9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3B2CDC"/>
    <w:multiLevelType w:val="hybridMultilevel"/>
    <w:tmpl w:val="D9042AB2"/>
    <w:lvl w:ilvl="0" w:tplc="EFFA046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484373">
    <w:abstractNumId w:val="0"/>
  </w:num>
  <w:num w:numId="2" w16cid:durableId="130196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CA"/>
    <w:rsid w:val="000263F6"/>
    <w:rsid w:val="00136C6F"/>
    <w:rsid w:val="00256419"/>
    <w:rsid w:val="00256805"/>
    <w:rsid w:val="002572D0"/>
    <w:rsid w:val="00346007"/>
    <w:rsid w:val="00357F3E"/>
    <w:rsid w:val="003C3088"/>
    <w:rsid w:val="003E2F2D"/>
    <w:rsid w:val="0042047C"/>
    <w:rsid w:val="004D2B53"/>
    <w:rsid w:val="005C6456"/>
    <w:rsid w:val="00616224"/>
    <w:rsid w:val="006C675A"/>
    <w:rsid w:val="006E105E"/>
    <w:rsid w:val="00727E96"/>
    <w:rsid w:val="00732356"/>
    <w:rsid w:val="00737277"/>
    <w:rsid w:val="007571C2"/>
    <w:rsid w:val="007A0938"/>
    <w:rsid w:val="007A0BBB"/>
    <w:rsid w:val="00835233"/>
    <w:rsid w:val="008502DB"/>
    <w:rsid w:val="008D1782"/>
    <w:rsid w:val="0093128A"/>
    <w:rsid w:val="009429AC"/>
    <w:rsid w:val="00981039"/>
    <w:rsid w:val="009936DC"/>
    <w:rsid w:val="009E79CA"/>
    <w:rsid w:val="00AC2CC2"/>
    <w:rsid w:val="00AF6209"/>
    <w:rsid w:val="00C26068"/>
    <w:rsid w:val="00DB24E7"/>
    <w:rsid w:val="00E15890"/>
    <w:rsid w:val="00EB70E3"/>
    <w:rsid w:val="00ED1703"/>
    <w:rsid w:val="00F26CD8"/>
    <w:rsid w:val="00F2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7CDC49"/>
  <w15:chartTrackingRefBased/>
  <w15:docId w15:val="{15419354-DE9D-4064-A4CA-E9DC92C6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9C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E7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9E79CA"/>
    <w:rPr>
      <w:rFonts w:ascii="Century" w:eastAsia="ＭＳ 明朝" w:hAnsi="Century" w:cs="Times New Roman"/>
      <w:sz w:val="24"/>
      <w:szCs w:val="24"/>
    </w:rPr>
  </w:style>
  <w:style w:type="character" w:styleId="a5">
    <w:name w:val="Hyperlink"/>
    <w:basedOn w:val="a0"/>
    <w:rsid w:val="009E79CA"/>
    <w:rPr>
      <w:color w:val="0000FF"/>
      <w:u w:val="single"/>
    </w:rPr>
  </w:style>
  <w:style w:type="table" w:styleId="a6">
    <w:name w:val="Table Grid"/>
    <w:basedOn w:val="a1"/>
    <w:uiPriority w:val="59"/>
    <w:rsid w:val="009E79C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3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308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312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128A"/>
    <w:rPr>
      <w:rFonts w:ascii="Century" w:eastAsia="ＭＳ 明朝" w:hAnsi="Century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162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katsudo@pref.aich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kyokatsudo@pref.ai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詩麻</dc:creator>
  <cp:keywords/>
  <dc:description/>
  <cp:lastModifiedBy>oa</cp:lastModifiedBy>
  <cp:revision>24</cp:revision>
  <cp:lastPrinted>2026-03-26T00:37:00Z</cp:lastPrinted>
  <dcterms:created xsi:type="dcterms:W3CDTF">2019-04-08T08:47:00Z</dcterms:created>
  <dcterms:modified xsi:type="dcterms:W3CDTF">2026-03-26T07:45:00Z</dcterms:modified>
</cp:coreProperties>
</file>