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8A76" w14:textId="77777777" w:rsidR="00885C90" w:rsidRPr="007066B2" w:rsidRDefault="00302AE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別紙１（整備</w:t>
      </w:r>
      <w:r w:rsidR="007066B2" w:rsidRPr="007066B2">
        <w:rPr>
          <w:rFonts w:hint="eastAsia"/>
          <w:sz w:val="22"/>
          <w:szCs w:val="22"/>
        </w:rPr>
        <w:t>借入金償還費用）</w:t>
      </w:r>
    </w:p>
    <w:p w14:paraId="226CB400" w14:textId="77777777" w:rsidR="007066B2" w:rsidRPr="007066B2" w:rsidRDefault="007066B2">
      <w:pPr>
        <w:rPr>
          <w:sz w:val="22"/>
          <w:szCs w:val="22"/>
        </w:rPr>
      </w:pPr>
    </w:p>
    <w:p w14:paraId="3F422364" w14:textId="77777777" w:rsidR="007066B2" w:rsidRPr="00302AEA" w:rsidRDefault="007066B2" w:rsidP="00351BE4">
      <w:pPr>
        <w:jc w:val="center"/>
      </w:pPr>
      <w:r w:rsidRPr="00302AEA">
        <w:rPr>
          <w:rFonts w:hint="eastAsia"/>
        </w:rPr>
        <w:t>整</w:t>
      </w:r>
      <w:r w:rsidR="00302AEA" w:rsidRPr="00302AEA">
        <w:rPr>
          <w:rFonts w:hint="eastAsia"/>
        </w:rPr>
        <w:t xml:space="preserve">　　</w:t>
      </w:r>
      <w:r w:rsidRPr="00302AEA">
        <w:rPr>
          <w:rFonts w:hint="eastAsia"/>
        </w:rPr>
        <w:t>備</w:t>
      </w:r>
      <w:r w:rsidR="00302AEA" w:rsidRPr="00302AEA">
        <w:rPr>
          <w:rFonts w:hint="eastAsia"/>
        </w:rPr>
        <w:t xml:space="preserve">　　</w:t>
      </w:r>
      <w:r w:rsidRPr="00302AEA">
        <w:rPr>
          <w:rFonts w:hint="eastAsia"/>
        </w:rPr>
        <w:t>計</w:t>
      </w:r>
      <w:r w:rsidR="00302AEA" w:rsidRPr="00302AEA">
        <w:rPr>
          <w:rFonts w:hint="eastAsia"/>
        </w:rPr>
        <w:t xml:space="preserve">　　</w:t>
      </w:r>
      <w:r w:rsidRPr="00302AEA">
        <w:rPr>
          <w:rFonts w:hint="eastAsia"/>
        </w:rPr>
        <w:t>画</w:t>
      </w:r>
      <w:r w:rsidR="00302AEA" w:rsidRPr="00302AEA">
        <w:rPr>
          <w:rFonts w:hint="eastAsia"/>
        </w:rPr>
        <w:t xml:space="preserve">　　</w:t>
      </w:r>
      <w:r w:rsidRPr="00302AEA">
        <w:rPr>
          <w:rFonts w:hint="eastAsia"/>
        </w:rPr>
        <w:t>書</w:t>
      </w:r>
    </w:p>
    <w:p w14:paraId="6754806D" w14:textId="77777777" w:rsidR="00E27FCD" w:rsidRDefault="00E27FCD">
      <w:pPr>
        <w:rPr>
          <w:sz w:val="22"/>
          <w:szCs w:val="22"/>
        </w:rPr>
      </w:pPr>
    </w:p>
    <w:p w14:paraId="2FCFD248" w14:textId="77777777" w:rsidR="007066B2" w:rsidRDefault="007066B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施</w:t>
      </w:r>
      <w:r w:rsidR="00B37B3C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設</w:t>
      </w:r>
      <w:r w:rsidR="00B37B3C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</w:p>
    <w:p w14:paraId="52C2D139" w14:textId="77777777" w:rsidR="007066B2" w:rsidRDefault="007066B2">
      <w:pPr>
        <w:rPr>
          <w:sz w:val="22"/>
          <w:szCs w:val="22"/>
        </w:rPr>
      </w:pPr>
    </w:p>
    <w:p w14:paraId="16E152F9" w14:textId="77777777" w:rsidR="007066B2" w:rsidRPr="00B6509E" w:rsidRDefault="007066B2">
      <w:pPr>
        <w:rPr>
          <w:color w:val="FF0000"/>
          <w:sz w:val="22"/>
          <w:szCs w:val="22"/>
        </w:rPr>
      </w:pPr>
      <w:r>
        <w:rPr>
          <w:rFonts w:hint="eastAsia"/>
          <w:sz w:val="22"/>
          <w:szCs w:val="22"/>
        </w:rPr>
        <w:t xml:space="preserve">２　整備の種類　</w:t>
      </w:r>
      <w:r w:rsidR="00B37B3C">
        <w:rPr>
          <w:rFonts w:hint="eastAsia"/>
          <w:sz w:val="22"/>
          <w:szCs w:val="22"/>
        </w:rPr>
        <w:t xml:space="preserve">　</w:t>
      </w:r>
      <w:r w:rsidRPr="00C173C5">
        <w:rPr>
          <w:rFonts w:hint="eastAsia"/>
          <w:sz w:val="22"/>
          <w:szCs w:val="22"/>
        </w:rPr>
        <w:t>新築、増築、改築、</w:t>
      </w:r>
      <w:r w:rsidR="00C173C5" w:rsidRPr="00C173C5">
        <w:rPr>
          <w:rFonts w:hint="eastAsia"/>
          <w:sz w:val="22"/>
          <w:szCs w:val="22"/>
        </w:rPr>
        <w:t>耐震改築、</w:t>
      </w:r>
      <w:r w:rsidRPr="00C173C5">
        <w:rPr>
          <w:rFonts w:hint="eastAsia"/>
          <w:sz w:val="22"/>
          <w:szCs w:val="22"/>
        </w:rPr>
        <w:t>設備整備</w:t>
      </w:r>
    </w:p>
    <w:p w14:paraId="5D38D713" w14:textId="77777777" w:rsidR="007066B2" w:rsidRDefault="007066B2">
      <w:pPr>
        <w:rPr>
          <w:sz w:val="22"/>
          <w:szCs w:val="22"/>
        </w:rPr>
      </w:pPr>
    </w:p>
    <w:p w14:paraId="689FCBB7" w14:textId="77777777" w:rsidR="007066B2" w:rsidRDefault="007066B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入所定員　　</w:t>
      </w:r>
      <w:r w:rsidR="00B37B3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整備前　　　　　人</w:t>
      </w:r>
      <w:r w:rsidR="00B37B3C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・</w:t>
      </w:r>
      <w:r w:rsidR="00B37B3C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整備後　　　　　人</w:t>
      </w:r>
    </w:p>
    <w:p w14:paraId="55572730" w14:textId="77777777" w:rsidR="007066B2" w:rsidRPr="00B37B3C" w:rsidRDefault="007066B2">
      <w:pPr>
        <w:rPr>
          <w:sz w:val="22"/>
          <w:szCs w:val="22"/>
        </w:rPr>
      </w:pPr>
    </w:p>
    <w:p w14:paraId="0B873202" w14:textId="77777777" w:rsidR="007066B2" w:rsidRDefault="007066B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４　整備規模　　　　　　</w:t>
      </w:r>
      <w:r w:rsidR="00B37B3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造り、</w:t>
      </w:r>
      <w:r w:rsidR="00B37B3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階建て、</w:t>
      </w:r>
      <w:r w:rsidR="00B37B3C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延べ</w:t>
      </w:r>
      <w:r w:rsidR="00B37B3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㎡</w:t>
      </w:r>
    </w:p>
    <w:p w14:paraId="5C963AD6" w14:textId="77777777" w:rsidR="007066B2" w:rsidRPr="00B37B3C" w:rsidRDefault="007066B2">
      <w:pPr>
        <w:rPr>
          <w:sz w:val="22"/>
          <w:szCs w:val="22"/>
        </w:rPr>
      </w:pPr>
    </w:p>
    <w:p w14:paraId="0A5C01DB" w14:textId="77777777" w:rsidR="007066B2" w:rsidRDefault="007066B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　整備内容</w:t>
      </w:r>
    </w:p>
    <w:p w14:paraId="06BFE76F" w14:textId="77777777" w:rsidR="007066B2" w:rsidRDefault="007066B2">
      <w:pPr>
        <w:rPr>
          <w:sz w:val="22"/>
          <w:szCs w:val="22"/>
        </w:rPr>
      </w:pPr>
    </w:p>
    <w:p w14:paraId="0B1E3BA2" w14:textId="77777777" w:rsidR="00E27FCD" w:rsidRDefault="00E27FCD">
      <w:pPr>
        <w:rPr>
          <w:sz w:val="22"/>
          <w:szCs w:val="22"/>
        </w:rPr>
      </w:pPr>
    </w:p>
    <w:p w14:paraId="21E27312" w14:textId="77777777" w:rsidR="007066B2" w:rsidRDefault="007066B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６　予定工期　　</w:t>
      </w:r>
      <w:r w:rsidR="00B37B3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着</w:t>
      </w:r>
      <w:r w:rsidR="00B37B3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工</w:t>
      </w:r>
      <w:r w:rsidR="00B37B3C">
        <w:rPr>
          <w:rFonts w:hint="eastAsia"/>
          <w:sz w:val="22"/>
          <w:szCs w:val="22"/>
        </w:rPr>
        <w:t xml:space="preserve">　</w:t>
      </w:r>
      <w:r w:rsidR="004D121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年　　月　　日</w:t>
      </w:r>
    </w:p>
    <w:p w14:paraId="07653C61" w14:textId="77777777" w:rsidR="007066B2" w:rsidRDefault="007066B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  <w:r w:rsidR="00B37B3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完</w:t>
      </w:r>
      <w:r w:rsidR="00B37B3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成　</w:t>
      </w:r>
      <w:r w:rsidR="00B37B3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年　　月　　日</w:t>
      </w:r>
    </w:p>
    <w:p w14:paraId="51CA099D" w14:textId="77777777" w:rsidR="007066B2" w:rsidRDefault="007066B2">
      <w:pPr>
        <w:rPr>
          <w:sz w:val="22"/>
          <w:szCs w:val="22"/>
        </w:rPr>
      </w:pPr>
    </w:p>
    <w:p w14:paraId="4EDFA49A" w14:textId="77777777" w:rsidR="007066B2" w:rsidRDefault="007066B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７　整備所要額内訳</w:t>
      </w: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160"/>
        <w:gridCol w:w="2160"/>
        <w:gridCol w:w="1834"/>
      </w:tblGrid>
      <w:tr w:rsidR="007066B2" w:rsidRPr="000E2DB5" w14:paraId="6FAE93F8" w14:textId="77777777" w:rsidTr="00D85BE3">
        <w:trPr>
          <w:trHeight w:val="504"/>
        </w:trPr>
        <w:tc>
          <w:tcPr>
            <w:tcW w:w="2700" w:type="dxa"/>
            <w:shd w:val="clear" w:color="auto" w:fill="auto"/>
            <w:vAlign w:val="center"/>
          </w:tcPr>
          <w:p w14:paraId="74BA763E" w14:textId="77777777" w:rsidR="007066B2" w:rsidRPr="000E2DB5" w:rsidRDefault="007066B2" w:rsidP="000E2DB5">
            <w:pPr>
              <w:jc w:val="center"/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057219C" w14:textId="77777777" w:rsidR="007066B2" w:rsidRPr="000E2DB5" w:rsidRDefault="007066B2" w:rsidP="000E2DB5">
            <w:pPr>
              <w:jc w:val="center"/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規模・構造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9B12588" w14:textId="77777777" w:rsidR="007066B2" w:rsidRPr="000E2DB5" w:rsidRDefault="007066B2" w:rsidP="000E2DB5">
            <w:pPr>
              <w:jc w:val="center"/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3BF98D4D" w14:textId="77777777" w:rsidR="007066B2" w:rsidRPr="000E2DB5" w:rsidRDefault="007066B2" w:rsidP="000E2DB5">
            <w:pPr>
              <w:jc w:val="center"/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7066B2" w:rsidRPr="000E2DB5" w14:paraId="106CA952" w14:textId="77777777" w:rsidTr="00D85BE3">
        <w:trPr>
          <w:trHeight w:val="3739"/>
        </w:trPr>
        <w:tc>
          <w:tcPr>
            <w:tcW w:w="2700" w:type="dxa"/>
            <w:tcBorders>
              <w:bottom w:val="dashSmallGap" w:sz="4" w:space="0" w:color="auto"/>
            </w:tcBorders>
            <w:shd w:val="clear" w:color="auto" w:fill="auto"/>
          </w:tcPr>
          <w:p w14:paraId="176F787F" w14:textId="77777777" w:rsidR="007066B2" w:rsidRPr="000E2DB5" w:rsidRDefault="007066B2">
            <w:pPr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本体工事</w:t>
            </w:r>
          </w:p>
          <w:p w14:paraId="2A6E6D17" w14:textId="77777777" w:rsidR="007066B2" w:rsidRPr="000E2DB5" w:rsidRDefault="007066B2">
            <w:pPr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冷暖房設備工事</w:t>
            </w:r>
          </w:p>
          <w:p w14:paraId="695BD3BC" w14:textId="77777777" w:rsidR="007066B2" w:rsidRPr="000E2DB5" w:rsidRDefault="007066B2">
            <w:pPr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浄化槽設備工事</w:t>
            </w:r>
          </w:p>
          <w:p w14:paraId="02D6BEF9" w14:textId="77777777" w:rsidR="007066B2" w:rsidRPr="000E2DB5" w:rsidRDefault="007066B2">
            <w:pPr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エレベーター設備工事</w:t>
            </w:r>
          </w:p>
          <w:p w14:paraId="03690A9C" w14:textId="77777777" w:rsidR="007066B2" w:rsidRPr="000E2DB5" w:rsidRDefault="007066B2">
            <w:pPr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スプリンクラー設備工事</w:t>
            </w:r>
          </w:p>
          <w:p w14:paraId="6FC8C655" w14:textId="77777777" w:rsidR="007066B2" w:rsidRPr="000E2DB5" w:rsidRDefault="007066B2">
            <w:pPr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敷地造成工事</w:t>
            </w:r>
          </w:p>
          <w:p w14:paraId="046D9C8A" w14:textId="77777777" w:rsidR="007066B2" w:rsidRPr="000E2DB5" w:rsidRDefault="007066B2">
            <w:pPr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さく井工事</w:t>
            </w:r>
          </w:p>
          <w:p w14:paraId="7C1B1373" w14:textId="77777777" w:rsidR="007066B2" w:rsidRPr="000E2DB5" w:rsidRDefault="007066B2">
            <w:pPr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消融雪設備工事</w:t>
            </w:r>
          </w:p>
          <w:p w14:paraId="35C62142" w14:textId="77777777" w:rsidR="007066B2" w:rsidRPr="000E2DB5" w:rsidRDefault="007066B2">
            <w:pPr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介護用リフト等設備工事</w:t>
            </w:r>
          </w:p>
          <w:p w14:paraId="0CF6ABD5" w14:textId="77777777" w:rsidR="007066B2" w:rsidRPr="000E2DB5" w:rsidRDefault="007066B2" w:rsidP="00E27FCD">
            <w:pPr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その他工事</w:t>
            </w:r>
          </w:p>
        </w:tc>
        <w:tc>
          <w:tcPr>
            <w:tcW w:w="2160" w:type="dxa"/>
            <w:tcBorders>
              <w:bottom w:val="dashSmallGap" w:sz="4" w:space="0" w:color="auto"/>
            </w:tcBorders>
            <w:shd w:val="clear" w:color="auto" w:fill="auto"/>
          </w:tcPr>
          <w:p w14:paraId="6E2ACF76" w14:textId="77777777" w:rsidR="007066B2" w:rsidRPr="000E2DB5" w:rsidRDefault="00302AEA" w:rsidP="000E2DB5">
            <w:pPr>
              <w:jc w:val="right"/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㎡</w:t>
            </w:r>
          </w:p>
          <w:p w14:paraId="7B65CDD6" w14:textId="77777777" w:rsidR="00302AEA" w:rsidRPr="000E2DB5" w:rsidRDefault="00302AEA" w:rsidP="000E2DB5">
            <w:pPr>
              <w:jc w:val="right"/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㎡</w:t>
            </w:r>
          </w:p>
          <w:p w14:paraId="0B968135" w14:textId="77777777" w:rsidR="00302AEA" w:rsidRPr="000E2DB5" w:rsidRDefault="00302AEA" w:rsidP="000E2DB5">
            <w:pPr>
              <w:jc w:val="right"/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人槽</w:t>
            </w:r>
          </w:p>
          <w:p w14:paraId="27E7887A" w14:textId="77777777" w:rsidR="00302AEA" w:rsidRPr="000E2DB5" w:rsidRDefault="00302AEA" w:rsidP="000E2DB5">
            <w:pPr>
              <w:jc w:val="right"/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機</w:t>
            </w:r>
          </w:p>
          <w:p w14:paraId="786B68F7" w14:textId="77777777" w:rsidR="00302AEA" w:rsidRPr="000E2DB5" w:rsidRDefault="00302AEA" w:rsidP="000E2DB5">
            <w:pPr>
              <w:jc w:val="right"/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㎡</w:t>
            </w:r>
          </w:p>
          <w:p w14:paraId="4BA6B1DB" w14:textId="77777777" w:rsidR="00302AEA" w:rsidRPr="000E2DB5" w:rsidRDefault="00302AEA" w:rsidP="000E2DB5">
            <w:pPr>
              <w:jc w:val="right"/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2160" w:type="dxa"/>
            <w:tcBorders>
              <w:bottom w:val="dashSmallGap" w:sz="4" w:space="0" w:color="auto"/>
            </w:tcBorders>
            <w:shd w:val="clear" w:color="auto" w:fill="auto"/>
          </w:tcPr>
          <w:p w14:paraId="55020E93" w14:textId="77777777" w:rsidR="007066B2" w:rsidRPr="000E2DB5" w:rsidRDefault="00302AEA" w:rsidP="000E2DB5">
            <w:pPr>
              <w:jc w:val="right"/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834" w:type="dxa"/>
            <w:tcBorders>
              <w:bottom w:val="dashSmallGap" w:sz="4" w:space="0" w:color="auto"/>
            </w:tcBorders>
            <w:shd w:val="clear" w:color="auto" w:fill="auto"/>
          </w:tcPr>
          <w:p w14:paraId="4AF60C72" w14:textId="77777777" w:rsidR="007066B2" w:rsidRPr="000E2DB5" w:rsidRDefault="007066B2">
            <w:pPr>
              <w:rPr>
                <w:sz w:val="22"/>
                <w:szCs w:val="22"/>
              </w:rPr>
            </w:pPr>
          </w:p>
          <w:p w14:paraId="5C485298" w14:textId="77777777" w:rsidR="00302AEA" w:rsidRPr="000E2DB5" w:rsidRDefault="00302AEA">
            <w:pPr>
              <w:rPr>
                <w:sz w:val="22"/>
                <w:szCs w:val="22"/>
              </w:rPr>
            </w:pPr>
          </w:p>
          <w:p w14:paraId="5D95819C" w14:textId="77777777" w:rsidR="00302AEA" w:rsidRPr="000E2DB5" w:rsidRDefault="00302AEA">
            <w:pPr>
              <w:rPr>
                <w:sz w:val="22"/>
                <w:szCs w:val="22"/>
              </w:rPr>
            </w:pPr>
          </w:p>
          <w:p w14:paraId="4B9A2932" w14:textId="77777777" w:rsidR="00302AEA" w:rsidRPr="000E2DB5" w:rsidRDefault="00302AEA">
            <w:pPr>
              <w:rPr>
                <w:sz w:val="22"/>
                <w:szCs w:val="22"/>
              </w:rPr>
            </w:pPr>
          </w:p>
          <w:p w14:paraId="742B2FBD" w14:textId="77777777" w:rsidR="00302AEA" w:rsidRPr="000E2DB5" w:rsidRDefault="00302AEA">
            <w:pPr>
              <w:rPr>
                <w:sz w:val="22"/>
                <w:szCs w:val="22"/>
              </w:rPr>
            </w:pPr>
          </w:p>
          <w:p w14:paraId="37D357ED" w14:textId="77777777" w:rsidR="00302AEA" w:rsidRPr="000E2DB5" w:rsidRDefault="00302AEA">
            <w:pPr>
              <w:rPr>
                <w:sz w:val="22"/>
                <w:szCs w:val="22"/>
              </w:rPr>
            </w:pPr>
          </w:p>
          <w:p w14:paraId="41E0F916" w14:textId="77777777" w:rsidR="00302AEA" w:rsidRPr="000E2DB5" w:rsidRDefault="00302AEA">
            <w:pPr>
              <w:rPr>
                <w:sz w:val="22"/>
                <w:szCs w:val="22"/>
              </w:rPr>
            </w:pPr>
          </w:p>
          <w:p w14:paraId="6EC0A099" w14:textId="77777777" w:rsidR="00302AEA" w:rsidRPr="000E2DB5" w:rsidRDefault="00302AEA">
            <w:pPr>
              <w:rPr>
                <w:sz w:val="22"/>
                <w:szCs w:val="22"/>
              </w:rPr>
            </w:pPr>
          </w:p>
          <w:p w14:paraId="6EDE0517" w14:textId="77777777" w:rsidR="00302AEA" w:rsidRPr="000E2DB5" w:rsidRDefault="00302AEA">
            <w:pPr>
              <w:rPr>
                <w:sz w:val="22"/>
                <w:szCs w:val="22"/>
              </w:rPr>
            </w:pPr>
          </w:p>
          <w:p w14:paraId="567638C4" w14:textId="77777777" w:rsidR="00302AEA" w:rsidRPr="000E2DB5" w:rsidRDefault="00302AEA">
            <w:pPr>
              <w:rPr>
                <w:sz w:val="22"/>
                <w:szCs w:val="22"/>
              </w:rPr>
            </w:pPr>
          </w:p>
        </w:tc>
      </w:tr>
      <w:tr w:rsidR="00E27FCD" w:rsidRPr="000E2DB5" w14:paraId="7BF15364" w14:textId="77777777" w:rsidTr="00D85BE3">
        <w:trPr>
          <w:trHeight w:val="869"/>
        </w:trPr>
        <w:tc>
          <w:tcPr>
            <w:tcW w:w="27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3A87AC4" w14:textId="77777777" w:rsidR="00E27FCD" w:rsidRPr="000E2DB5" w:rsidRDefault="00E27FCD">
            <w:pPr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解体撤去工事</w:t>
            </w:r>
          </w:p>
          <w:p w14:paraId="617A9215" w14:textId="77777777" w:rsidR="00E27FCD" w:rsidRPr="000E2DB5" w:rsidRDefault="00E27FCD" w:rsidP="00E27FCD">
            <w:pPr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仮設施設整備工事</w:t>
            </w:r>
          </w:p>
        </w:tc>
        <w:tc>
          <w:tcPr>
            <w:tcW w:w="216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6432A83" w14:textId="77777777" w:rsidR="00E27FCD" w:rsidRPr="000E2DB5" w:rsidRDefault="00E27FCD" w:rsidP="000E2D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9C2B93C" w14:textId="77777777" w:rsidR="00E27FCD" w:rsidRPr="000E2DB5" w:rsidRDefault="00E27FCD" w:rsidP="000E2D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E48FDE0" w14:textId="77777777" w:rsidR="00E27FCD" w:rsidRPr="000E2DB5" w:rsidRDefault="00E27FCD">
            <w:pPr>
              <w:rPr>
                <w:sz w:val="22"/>
                <w:szCs w:val="22"/>
              </w:rPr>
            </w:pPr>
          </w:p>
          <w:p w14:paraId="6140545D" w14:textId="77777777" w:rsidR="00E27FCD" w:rsidRPr="000E2DB5" w:rsidRDefault="00E27FCD" w:rsidP="00E27FCD">
            <w:pPr>
              <w:rPr>
                <w:sz w:val="22"/>
                <w:szCs w:val="22"/>
              </w:rPr>
            </w:pPr>
          </w:p>
        </w:tc>
      </w:tr>
      <w:tr w:rsidR="00E27FCD" w:rsidRPr="000E2DB5" w14:paraId="6BD74305" w14:textId="77777777" w:rsidTr="00D85BE3">
        <w:trPr>
          <w:trHeight w:val="523"/>
        </w:trPr>
        <w:tc>
          <w:tcPr>
            <w:tcW w:w="27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4191AD6" w14:textId="77777777" w:rsidR="00E27FCD" w:rsidRPr="000E2DB5" w:rsidRDefault="00E27FCD" w:rsidP="00E27FCD">
            <w:pPr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設計管理費</w:t>
            </w:r>
          </w:p>
        </w:tc>
        <w:tc>
          <w:tcPr>
            <w:tcW w:w="216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2277929" w14:textId="77777777" w:rsidR="00E27FCD" w:rsidRPr="000E2DB5" w:rsidRDefault="00E27FCD" w:rsidP="000E2D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F5FBF49" w14:textId="77777777" w:rsidR="00E27FCD" w:rsidRPr="000E2DB5" w:rsidRDefault="00E27FCD" w:rsidP="000E2D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73A1F80" w14:textId="77777777" w:rsidR="00E27FCD" w:rsidRPr="000E2DB5" w:rsidRDefault="00E27FCD" w:rsidP="00E27FCD">
            <w:pPr>
              <w:rPr>
                <w:sz w:val="22"/>
                <w:szCs w:val="22"/>
              </w:rPr>
            </w:pPr>
          </w:p>
        </w:tc>
      </w:tr>
      <w:tr w:rsidR="00E27FCD" w:rsidRPr="000E2DB5" w14:paraId="0D0EAABD" w14:textId="77777777" w:rsidTr="00D85BE3">
        <w:trPr>
          <w:trHeight w:val="1000"/>
        </w:trPr>
        <w:tc>
          <w:tcPr>
            <w:tcW w:w="27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C3308A2" w14:textId="77777777" w:rsidR="00E27FCD" w:rsidRPr="000E2DB5" w:rsidRDefault="00E27FCD">
            <w:pPr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設備整備</w:t>
            </w:r>
          </w:p>
          <w:p w14:paraId="0CDF0566" w14:textId="77777777" w:rsidR="00E27FCD" w:rsidRPr="000E2DB5" w:rsidRDefault="00E27FCD" w:rsidP="000E2DB5">
            <w:pPr>
              <w:jc w:val="right"/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設備</w:t>
            </w:r>
          </w:p>
          <w:p w14:paraId="62DEC5A9" w14:textId="77777777" w:rsidR="00E27FCD" w:rsidRPr="000E2DB5" w:rsidRDefault="00E27FCD" w:rsidP="000E2DB5">
            <w:pPr>
              <w:jc w:val="right"/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設備</w:t>
            </w:r>
          </w:p>
        </w:tc>
        <w:tc>
          <w:tcPr>
            <w:tcW w:w="216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751D9A9" w14:textId="77777777" w:rsidR="00E27FCD" w:rsidRPr="000E2DB5" w:rsidRDefault="00E27FCD" w:rsidP="000E2D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A17E623" w14:textId="77777777" w:rsidR="00E27FCD" w:rsidRPr="000E2DB5" w:rsidRDefault="00E27FCD" w:rsidP="000E2D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1E499F7" w14:textId="77777777" w:rsidR="00E27FCD" w:rsidRPr="000E2DB5" w:rsidRDefault="00E27FCD">
            <w:pPr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別紙内訳書のとおり</w:t>
            </w:r>
          </w:p>
          <w:p w14:paraId="79F37CFB" w14:textId="77777777" w:rsidR="00E27FCD" w:rsidRPr="000E2DB5" w:rsidRDefault="00E27FCD" w:rsidP="00E27FCD">
            <w:pPr>
              <w:rPr>
                <w:sz w:val="22"/>
                <w:szCs w:val="22"/>
              </w:rPr>
            </w:pPr>
          </w:p>
        </w:tc>
      </w:tr>
      <w:tr w:rsidR="00E27FCD" w:rsidRPr="000E2DB5" w14:paraId="1A71E54A" w14:textId="77777777" w:rsidTr="00D85BE3">
        <w:trPr>
          <w:trHeight w:val="504"/>
        </w:trPr>
        <w:tc>
          <w:tcPr>
            <w:tcW w:w="2700" w:type="dxa"/>
            <w:tcBorders>
              <w:top w:val="dashSmallGap" w:sz="4" w:space="0" w:color="auto"/>
            </w:tcBorders>
            <w:shd w:val="clear" w:color="auto" w:fill="auto"/>
          </w:tcPr>
          <w:p w14:paraId="06B8CA63" w14:textId="77777777" w:rsidR="00E27FCD" w:rsidRPr="000E2DB5" w:rsidRDefault="00E27FCD" w:rsidP="00E27FCD">
            <w:pPr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土地取得費</w:t>
            </w:r>
          </w:p>
        </w:tc>
        <w:tc>
          <w:tcPr>
            <w:tcW w:w="2160" w:type="dxa"/>
            <w:tcBorders>
              <w:top w:val="dashSmallGap" w:sz="4" w:space="0" w:color="auto"/>
            </w:tcBorders>
            <w:shd w:val="clear" w:color="auto" w:fill="auto"/>
          </w:tcPr>
          <w:p w14:paraId="7A38F481" w14:textId="77777777" w:rsidR="00E27FCD" w:rsidRPr="000E2DB5" w:rsidRDefault="00E27FCD" w:rsidP="000E2D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dashSmallGap" w:sz="4" w:space="0" w:color="auto"/>
            </w:tcBorders>
            <w:shd w:val="clear" w:color="auto" w:fill="auto"/>
          </w:tcPr>
          <w:p w14:paraId="7608F012" w14:textId="77777777" w:rsidR="00E27FCD" w:rsidRPr="000E2DB5" w:rsidRDefault="00E27FCD" w:rsidP="000E2DB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dashSmallGap" w:sz="4" w:space="0" w:color="auto"/>
            </w:tcBorders>
            <w:shd w:val="clear" w:color="auto" w:fill="auto"/>
          </w:tcPr>
          <w:p w14:paraId="4FEEE271" w14:textId="77777777" w:rsidR="00E27FCD" w:rsidRPr="000E2DB5" w:rsidRDefault="00E27FCD" w:rsidP="00E27FCD">
            <w:pPr>
              <w:rPr>
                <w:sz w:val="22"/>
                <w:szCs w:val="22"/>
              </w:rPr>
            </w:pPr>
          </w:p>
        </w:tc>
      </w:tr>
      <w:tr w:rsidR="007066B2" w:rsidRPr="000E2DB5" w14:paraId="232ACF2A" w14:textId="77777777" w:rsidTr="00D85BE3">
        <w:trPr>
          <w:trHeight w:val="523"/>
        </w:trPr>
        <w:tc>
          <w:tcPr>
            <w:tcW w:w="27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76125D" w14:textId="77777777" w:rsidR="007066B2" w:rsidRPr="000E2DB5" w:rsidRDefault="00E27FCD" w:rsidP="000E2DB5">
            <w:pPr>
              <w:jc w:val="center"/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AB4264" w14:textId="77777777" w:rsidR="007066B2" w:rsidRPr="000E2DB5" w:rsidRDefault="007066B2" w:rsidP="000E2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F1ED08A" w14:textId="77777777" w:rsidR="007066B2" w:rsidRPr="000E2DB5" w:rsidRDefault="007066B2" w:rsidP="000E2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C3332A6" w14:textId="77777777" w:rsidR="007066B2" w:rsidRPr="000E2DB5" w:rsidRDefault="007066B2" w:rsidP="000E2DB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C5A5553" w14:textId="77777777" w:rsidR="007066B2" w:rsidRDefault="00302AEA" w:rsidP="00302AEA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（注）設備整備については、補助区分（例：初度、授産、非常通報等）ごとの金額を記入し、内容（機器名称、数量、金額）のわかる内訳書を添付すること。</w:t>
      </w:r>
    </w:p>
    <w:p w14:paraId="70882D89" w14:textId="77777777" w:rsidR="00B21A82" w:rsidRDefault="00B21A82" w:rsidP="00302AEA">
      <w:pPr>
        <w:ind w:left="880" w:hangingChars="400" w:hanging="880"/>
        <w:rPr>
          <w:sz w:val="22"/>
          <w:szCs w:val="22"/>
        </w:rPr>
      </w:pPr>
    </w:p>
    <w:p w14:paraId="3347DF8D" w14:textId="77777777" w:rsidR="0033137C" w:rsidRDefault="0033137C" w:rsidP="00302AEA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>８　財源内訳</w:t>
      </w:r>
    </w:p>
    <w:p w14:paraId="6757E496" w14:textId="77777777" w:rsidR="00B21A82" w:rsidRDefault="00B21A82" w:rsidP="00302AEA">
      <w:pPr>
        <w:ind w:left="880" w:hangingChars="400" w:hanging="880"/>
        <w:rPr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5"/>
        <w:gridCol w:w="2588"/>
        <w:gridCol w:w="2183"/>
      </w:tblGrid>
      <w:tr w:rsidR="0033137C" w:rsidRPr="000E2DB5" w14:paraId="62C5204D" w14:textId="77777777" w:rsidTr="000E2DB5">
        <w:trPr>
          <w:trHeight w:val="644"/>
        </w:trPr>
        <w:tc>
          <w:tcPr>
            <w:tcW w:w="3600" w:type="dxa"/>
            <w:shd w:val="clear" w:color="auto" w:fill="auto"/>
            <w:vAlign w:val="center"/>
          </w:tcPr>
          <w:p w14:paraId="31E92975" w14:textId="77777777" w:rsidR="0033137C" w:rsidRPr="000E2DB5" w:rsidRDefault="0033137C" w:rsidP="000E2DB5">
            <w:pPr>
              <w:jc w:val="center"/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8E8349C" w14:textId="77777777" w:rsidR="0033137C" w:rsidRPr="000E2DB5" w:rsidRDefault="0033137C" w:rsidP="000E2DB5">
            <w:pPr>
              <w:jc w:val="center"/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5F372CF8" w14:textId="77777777" w:rsidR="0033137C" w:rsidRPr="000E2DB5" w:rsidRDefault="0033137C" w:rsidP="000E2DB5">
            <w:pPr>
              <w:jc w:val="center"/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33137C" w:rsidRPr="000E2DB5" w14:paraId="12EDD93A" w14:textId="77777777" w:rsidTr="000E2DB5">
        <w:trPr>
          <w:trHeight w:val="994"/>
        </w:trPr>
        <w:tc>
          <w:tcPr>
            <w:tcW w:w="3600" w:type="dxa"/>
            <w:shd w:val="clear" w:color="auto" w:fill="auto"/>
            <w:vAlign w:val="center"/>
          </w:tcPr>
          <w:p w14:paraId="3F750DA1" w14:textId="77777777" w:rsidR="0033137C" w:rsidRPr="000E2DB5" w:rsidRDefault="0033137C" w:rsidP="00B21A82">
            <w:pPr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自己資金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898A34C" w14:textId="77777777" w:rsidR="0033137C" w:rsidRPr="000E2DB5" w:rsidRDefault="0033137C" w:rsidP="000E2DB5">
            <w:pPr>
              <w:jc w:val="right"/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62BD4ADD" w14:textId="77777777" w:rsidR="0033137C" w:rsidRPr="000E2DB5" w:rsidRDefault="0033137C" w:rsidP="00B21A82">
            <w:pPr>
              <w:rPr>
                <w:sz w:val="22"/>
                <w:szCs w:val="22"/>
              </w:rPr>
            </w:pPr>
          </w:p>
        </w:tc>
      </w:tr>
      <w:tr w:rsidR="0033137C" w:rsidRPr="000E2DB5" w14:paraId="4BBC2A65" w14:textId="77777777" w:rsidTr="000E2DB5">
        <w:trPr>
          <w:trHeight w:val="963"/>
        </w:trPr>
        <w:tc>
          <w:tcPr>
            <w:tcW w:w="3600" w:type="dxa"/>
            <w:shd w:val="clear" w:color="auto" w:fill="auto"/>
            <w:vAlign w:val="center"/>
          </w:tcPr>
          <w:p w14:paraId="49B350D9" w14:textId="77777777" w:rsidR="0033137C" w:rsidRPr="000E2DB5" w:rsidRDefault="0033137C" w:rsidP="00B21A82">
            <w:pPr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福祉医療機構借入金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F31794F" w14:textId="77777777" w:rsidR="0033137C" w:rsidRPr="000E2DB5" w:rsidRDefault="0033137C" w:rsidP="00B21A82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14:paraId="2807BBCB" w14:textId="77777777" w:rsidR="0033137C" w:rsidRPr="000E2DB5" w:rsidRDefault="0033137C" w:rsidP="00B21A82">
            <w:pPr>
              <w:rPr>
                <w:sz w:val="22"/>
                <w:szCs w:val="22"/>
              </w:rPr>
            </w:pPr>
          </w:p>
        </w:tc>
      </w:tr>
      <w:tr w:rsidR="0033137C" w:rsidRPr="000E2DB5" w14:paraId="16712CFA" w14:textId="77777777" w:rsidTr="000E2DB5">
        <w:trPr>
          <w:trHeight w:val="989"/>
        </w:trPr>
        <w:tc>
          <w:tcPr>
            <w:tcW w:w="3600" w:type="dxa"/>
            <w:shd w:val="clear" w:color="auto" w:fill="auto"/>
            <w:vAlign w:val="center"/>
          </w:tcPr>
          <w:p w14:paraId="0CB341C1" w14:textId="77777777" w:rsidR="0033137C" w:rsidRPr="000E2DB5" w:rsidRDefault="0033137C" w:rsidP="00B21A82">
            <w:pPr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民間社会福祉施設振興資金借入金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3EE5384" w14:textId="77777777" w:rsidR="0033137C" w:rsidRPr="000E2DB5" w:rsidRDefault="0033137C" w:rsidP="00B21A82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14:paraId="7906D6F3" w14:textId="77777777" w:rsidR="0033137C" w:rsidRPr="000E2DB5" w:rsidRDefault="0033137C" w:rsidP="00B21A82">
            <w:pPr>
              <w:rPr>
                <w:sz w:val="22"/>
                <w:szCs w:val="22"/>
              </w:rPr>
            </w:pPr>
          </w:p>
        </w:tc>
      </w:tr>
      <w:tr w:rsidR="0033137C" w:rsidRPr="000E2DB5" w14:paraId="6934A252" w14:textId="77777777" w:rsidTr="000E2DB5">
        <w:trPr>
          <w:trHeight w:val="1317"/>
        </w:trPr>
        <w:tc>
          <w:tcPr>
            <w:tcW w:w="3600" w:type="dxa"/>
            <w:shd w:val="clear" w:color="auto" w:fill="auto"/>
            <w:vAlign w:val="center"/>
          </w:tcPr>
          <w:p w14:paraId="0ED740AD" w14:textId="77777777" w:rsidR="0033137C" w:rsidRPr="000E2DB5" w:rsidRDefault="0033137C" w:rsidP="00B21A82">
            <w:pPr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その他の借入金</w:t>
            </w:r>
          </w:p>
          <w:p w14:paraId="72D8D5C1" w14:textId="77777777" w:rsidR="0033137C" w:rsidRPr="000E2DB5" w:rsidRDefault="0033137C" w:rsidP="00B21A82">
            <w:pPr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 xml:space="preserve">（借入先　</w:t>
            </w:r>
            <w:r w:rsidR="00B21A82" w:rsidRPr="000E2DB5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0E2DB5">
              <w:rPr>
                <w:rFonts w:hint="eastAsia"/>
                <w:sz w:val="22"/>
                <w:szCs w:val="22"/>
              </w:rPr>
              <w:t>）</w:t>
            </w:r>
          </w:p>
          <w:p w14:paraId="038D5410" w14:textId="77777777" w:rsidR="00B21A82" w:rsidRPr="000E2DB5" w:rsidRDefault="00B21A82" w:rsidP="00B21A82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FDEA288" w14:textId="77777777" w:rsidR="0033137C" w:rsidRPr="000E2DB5" w:rsidRDefault="0033137C" w:rsidP="00B21A82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14:paraId="7B0E2880" w14:textId="77777777" w:rsidR="0033137C" w:rsidRPr="000E2DB5" w:rsidRDefault="0033137C" w:rsidP="00B21A82">
            <w:pPr>
              <w:rPr>
                <w:sz w:val="22"/>
                <w:szCs w:val="22"/>
              </w:rPr>
            </w:pPr>
          </w:p>
        </w:tc>
      </w:tr>
      <w:tr w:rsidR="0033137C" w:rsidRPr="000E2DB5" w14:paraId="244938B8" w14:textId="77777777" w:rsidTr="000E2DB5">
        <w:trPr>
          <w:trHeight w:val="1460"/>
        </w:trPr>
        <w:tc>
          <w:tcPr>
            <w:tcW w:w="3600" w:type="dxa"/>
            <w:shd w:val="clear" w:color="auto" w:fill="auto"/>
            <w:vAlign w:val="center"/>
          </w:tcPr>
          <w:p w14:paraId="23440C51" w14:textId="77777777" w:rsidR="0033137C" w:rsidRPr="000E2DB5" w:rsidRDefault="0033137C" w:rsidP="00B21A82">
            <w:pPr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補助金</w:t>
            </w:r>
          </w:p>
          <w:p w14:paraId="049941D1" w14:textId="77777777" w:rsidR="00B21A82" w:rsidRPr="000E2DB5" w:rsidRDefault="00B21A82" w:rsidP="00B21A82">
            <w:pPr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（　　　　　　　　　　　　　）</w:t>
            </w:r>
          </w:p>
          <w:p w14:paraId="067E9FDC" w14:textId="77777777" w:rsidR="00B21A82" w:rsidRPr="000E2DB5" w:rsidRDefault="00B21A82" w:rsidP="00B21A82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2C75F7D" w14:textId="77777777" w:rsidR="0033137C" w:rsidRPr="000E2DB5" w:rsidRDefault="0033137C" w:rsidP="00B21A82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14:paraId="75A70A76" w14:textId="77777777" w:rsidR="0033137C" w:rsidRPr="000E2DB5" w:rsidRDefault="0033137C" w:rsidP="00B21A82">
            <w:pPr>
              <w:rPr>
                <w:sz w:val="22"/>
                <w:szCs w:val="22"/>
              </w:rPr>
            </w:pPr>
          </w:p>
        </w:tc>
      </w:tr>
      <w:tr w:rsidR="0033137C" w:rsidRPr="000E2DB5" w14:paraId="3774F1E0" w14:textId="77777777" w:rsidTr="000E2DB5">
        <w:trPr>
          <w:trHeight w:val="982"/>
        </w:trPr>
        <w:tc>
          <w:tcPr>
            <w:tcW w:w="36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11BB65" w14:textId="77777777" w:rsidR="0033137C" w:rsidRPr="000E2DB5" w:rsidRDefault="0033137C" w:rsidP="00B21A82">
            <w:pPr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寄附金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4ECF48" w14:textId="77777777" w:rsidR="0033137C" w:rsidRPr="000E2DB5" w:rsidRDefault="0033137C" w:rsidP="00B21A82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72E2D6" w14:textId="77777777" w:rsidR="0033137C" w:rsidRPr="000E2DB5" w:rsidRDefault="0033137C" w:rsidP="00B21A82">
            <w:pPr>
              <w:rPr>
                <w:sz w:val="22"/>
                <w:szCs w:val="22"/>
              </w:rPr>
            </w:pPr>
          </w:p>
        </w:tc>
      </w:tr>
      <w:tr w:rsidR="0033137C" w:rsidRPr="000E2DB5" w14:paraId="21FF8E4C" w14:textId="77777777" w:rsidTr="000E2DB5">
        <w:trPr>
          <w:trHeight w:val="946"/>
        </w:trPr>
        <w:tc>
          <w:tcPr>
            <w:tcW w:w="36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6FF8D1" w14:textId="77777777" w:rsidR="0033137C" w:rsidRPr="000E2DB5" w:rsidRDefault="0033137C" w:rsidP="000E2DB5">
            <w:pPr>
              <w:jc w:val="center"/>
              <w:rPr>
                <w:sz w:val="22"/>
                <w:szCs w:val="22"/>
              </w:rPr>
            </w:pPr>
            <w:r w:rsidRPr="000E2DB5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EA9269F" w14:textId="77777777" w:rsidR="0033137C" w:rsidRPr="000E2DB5" w:rsidRDefault="0033137C" w:rsidP="00B21A82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A3B5A30" w14:textId="77777777" w:rsidR="0033137C" w:rsidRPr="000E2DB5" w:rsidRDefault="0033137C" w:rsidP="00B21A82">
            <w:pPr>
              <w:rPr>
                <w:sz w:val="22"/>
                <w:szCs w:val="22"/>
              </w:rPr>
            </w:pPr>
          </w:p>
        </w:tc>
      </w:tr>
    </w:tbl>
    <w:p w14:paraId="6402CF8D" w14:textId="77777777" w:rsidR="0033137C" w:rsidRDefault="0033137C" w:rsidP="00302AEA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（注）１　項目ごとに備考欄に「予定」、「確実」、「決定」等を記入すること。</w:t>
      </w:r>
    </w:p>
    <w:p w14:paraId="5AE13B2C" w14:textId="77777777" w:rsidR="0033137C" w:rsidRDefault="0033137C" w:rsidP="0033137C">
      <w:pPr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（市町村又は民間補助金交付決定通知書、借入金契約書の写しなど、金額のわかるものを添付すること。）</w:t>
      </w:r>
    </w:p>
    <w:p w14:paraId="0DA7F6DB" w14:textId="77777777" w:rsidR="0033137C" w:rsidRPr="00DD78EF" w:rsidRDefault="0033137C" w:rsidP="0033137C">
      <w:pPr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２　借入金の各償還計画（年度別返済額）について、あらかじめ把握している場</w:t>
      </w:r>
      <w:r w:rsidRPr="00DD78EF">
        <w:rPr>
          <w:rFonts w:hint="eastAsia"/>
          <w:sz w:val="22"/>
          <w:szCs w:val="22"/>
        </w:rPr>
        <w:t>合は添付すること。</w:t>
      </w:r>
    </w:p>
    <w:p w14:paraId="7FB5EA4C" w14:textId="77777777" w:rsidR="00397FD3" w:rsidRPr="00DD78EF" w:rsidRDefault="00397FD3" w:rsidP="0033137C">
      <w:pPr>
        <w:ind w:left="1100" w:hangingChars="500" w:hanging="1100"/>
        <w:rPr>
          <w:sz w:val="22"/>
          <w:szCs w:val="22"/>
        </w:rPr>
      </w:pPr>
      <w:r w:rsidRPr="00DD78EF">
        <w:rPr>
          <w:rFonts w:hint="eastAsia"/>
          <w:sz w:val="22"/>
          <w:szCs w:val="22"/>
        </w:rPr>
        <w:t xml:space="preserve">　　　　３　</w:t>
      </w:r>
      <w:r w:rsidR="00383DCB">
        <w:rPr>
          <w:rFonts w:hint="eastAsia"/>
          <w:sz w:val="22"/>
          <w:szCs w:val="22"/>
        </w:rPr>
        <w:t>貸付資金交付案内、</w:t>
      </w:r>
      <w:r w:rsidRPr="00DD78EF">
        <w:rPr>
          <w:rFonts w:hint="eastAsia"/>
          <w:sz w:val="22"/>
          <w:szCs w:val="22"/>
        </w:rPr>
        <w:t>貸付内定通知書及び機構借入金額積算内訳を添付すること。</w:t>
      </w:r>
    </w:p>
    <w:p w14:paraId="00EA7567" w14:textId="77777777" w:rsidR="00397FD3" w:rsidRPr="007066B2" w:rsidRDefault="00397FD3" w:rsidP="0033137C">
      <w:pPr>
        <w:ind w:left="1100" w:hangingChars="500" w:hanging="1100"/>
        <w:rPr>
          <w:sz w:val="22"/>
          <w:szCs w:val="22"/>
        </w:rPr>
      </w:pPr>
      <w:r w:rsidRPr="00DD78EF">
        <w:rPr>
          <w:rFonts w:hint="eastAsia"/>
          <w:sz w:val="22"/>
          <w:szCs w:val="22"/>
        </w:rPr>
        <w:t xml:space="preserve">　　</w:t>
      </w:r>
      <w:r w:rsidR="00383DCB">
        <w:rPr>
          <w:rFonts w:hint="eastAsia"/>
          <w:sz w:val="22"/>
          <w:szCs w:val="22"/>
        </w:rPr>
        <w:t xml:space="preserve">　　４　施設整備費補助金を受けている場合は、施設整備精算額内訳</w:t>
      </w:r>
      <w:r w:rsidRPr="00DD78EF">
        <w:rPr>
          <w:rFonts w:hint="eastAsia"/>
          <w:sz w:val="22"/>
          <w:szCs w:val="22"/>
        </w:rPr>
        <w:t>を添付すること。</w:t>
      </w:r>
    </w:p>
    <w:sectPr w:rsidR="00397FD3" w:rsidRPr="007066B2" w:rsidSect="00E27FCD">
      <w:pgSz w:w="11906" w:h="16838" w:code="9"/>
      <w:pgMar w:top="1021" w:right="1531" w:bottom="1021" w:left="153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D73C0" w14:textId="77777777" w:rsidR="009C60D7" w:rsidRDefault="009C60D7" w:rsidP="00397FD3">
      <w:r>
        <w:separator/>
      </w:r>
    </w:p>
  </w:endnote>
  <w:endnote w:type="continuationSeparator" w:id="0">
    <w:p w14:paraId="6887AF15" w14:textId="77777777" w:rsidR="009C60D7" w:rsidRDefault="009C60D7" w:rsidP="0039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9369" w14:textId="77777777" w:rsidR="009C60D7" w:rsidRDefault="009C60D7" w:rsidP="00397FD3">
      <w:r>
        <w:separator/>
      </w:r>
    </w:p>
  </w:footnote>
  <w:footnote w:type="continuationSeparator" w:id="0">
    <w:p w14:paraId="41035831" w14:textId="77777777" w:rsidR="009C60D7" w:rsidRDefault="009C60D7" w:rsidP="00397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C90"/>
    <w:rsid w:val="000E2DB5"/>
    <w:rsid w:val="000F6A4F"/>
    <w:rsid w:val="001B61D4"/>
    <w:rsid w:val="00302AEA"/>
    <w:rsid w:val="0033137C"/>
    <w:rsid w:val="00351BE4"/>
    <w:rsid w:val="00383DCB"/>
    <w:rsid w:val="00397FD3"/>
    <w:rsid w:val="004D1215"/>
    <w:rsid w:val="00656749"/>
    <w:rsid w:val="007066B2"/>
    <w:rsid w:val="00885C90"/>
    <w:rsid w:val="008E5673"/>
    <w:rsid w:val="009C60D7"/>
    <w:rsid w:val="009F5F34"/>
    <w:rsid w:val="00A44E0F"/>
    <w:rsid w:val="00B21A82"/>
    <w:rsid w:val="00B37B3C"/>
    <w:rsid w:val="00B51D1E"/>
    <w:rsid w:val="00B6509E"/>
    <w:rsid w:val="00C173C5"/>
    <w:rsid w:val="00C46A2C"/>
    <w:rsid w:val="00CF2A70"/>
    <w:rsid w:val="00D85BE3"/>
    <w:rsid w:val="00DD78EF"/>
    <w:rsid w:val="00E27FCD"/>
    <w:rsid w:val="00EA5977"/>
    <w:rsid w:val="00F8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5EBBC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885C90"/>
  </w:style>
  <w:style w:type="table" w:styleId="a3">
    <w:name w:val="Table Grid"/>
    <w:basedOn w:val="a1"/>
    <w:rsid w:val="007066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7F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7FD3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397F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7FD3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DD78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D78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260</Characters>
  <Application>Microsoft Office Word</Application>
  <DocSecurity>0</DocSecurity>
  <Lines>2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2024-03-28T08:21:00Z</dcterms:created>
  <dcterms:modified xsi:type="dcterms:W3CDTF">2024-03-28T08:21:00Z</dcterms:modified>
</cp:coreProperties>
</file>