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7904" w14:textId="17BAE808" w:rsidR="000D2493" w:rsidRPr="00140744" w:rsidRDefault="0015416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4874FD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785AAB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4874FD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3AEAB109" w14:textId="77777777" w:rsidR="004874FD" w:rsidRPr="00140744" w:rsidRDefault="004874F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523E3C" w14:textId="7F39F173" w:rsidR="004874FD" w:rsidRPr="00140744" w:rsidRDefault="004874FD" w:rsidP="004874FD">
      <w:pPr>
        <w:ind w:left="240" w:hangingChars="100" w:hanging="240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　　　</w:t>
      </w:r>
      <w:r w:rsidR="00C530A8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年</w:t>
      </w:r>
      <w:r w:rsidR="00C530A8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="00785AAB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C530A8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月</w:t>
      </w:r>
      <w:r w:rsidR="00C530A8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="00785AAB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C530A8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日</w:t>
      </w:r>
    </w:p>
    <w:p w14:paraId="212A63EF" w14:textId="77777777" w:rsidR="004874FD" w:rsidRPr="00140744" w:rsidRDefault="004874FD" w:rsidP="004874FD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72487D05" w14:textId="77777777" w:rsidR="004874FD" w:rsidRPr="00140744" w:rsidRDefault="004874FD" w:rsidP="00785AA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愛　知　県　知　事　殿</w:t>
      </w:r>
    </w:p>
    <w:p w14:paraId="61F127AB" w14:textId="77777777" w:rsidR="004874FD" w:rsidRPr="00140744" w:rsidRDefault="004874FD" w:rsidP="004874FD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7B8BB8E3" w14:textId="77777777" w:rsidR="004874FD" w:rsidRPr="00140744" w:rsidRDefault="004874FD" w:rsidP="004874FD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3A40E0A4" w14:textId="4F1F3C5E" w:rsidR="004874FD" w:rsidRPr="00140744" w:rsidRDefault="004874FD" w:rsidP="004874FD">
      <w:pPr>
        <w:ind w:firstLineChars="2000" w:firstLine="4800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所　在　地</w:t>
      </w:r>
      <w:r w:rsidR="00C530A8" w:rsidRPr="0014074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65F6B6F0" w14:textId="6F352798" w:rsidR="004874FD" w:rsidRPr="00140744" w:rsidRDefault="00C530A8" w:rsidP="004874FD">
      <w:pPr>
        <w:ind w:firstLineChars="2100" w:firstLine="50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</w:p>
    <w:p w14:paraId="44D4FA57" w14:textId="58F8AF7F" w:rsidR="004874FD" w:rsidRPr="00140744" w:rsidRDefault="004874FD" w:rsidP="004874FD">
      <w:pPr>
        <w:ind w:firstLineChars="2000" w:firstLine="48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名　　　称</w:t>
      </w:r>
      <w:r w:rsidR="00C530A8" w:rsidRPr="0014074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3994BDB0" w14:textId="77777777" w:rsidR="004874FD" w:rsidRPr="00140744" w:rsidRDefault="004874FD" w:rsidP="004874FD">
      <w:pPr>
        <w:ind w:leftChars="100" w:left="210"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3DD9DD" w14:textId="19B20356" w:rsidR="004874FD" w:rsidRPr="00140744" w:rsidRDefault="004874FD" w:rsidP="004874FD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代表者職・氏名　　　　　　　　　　　　　　　　　　</w:t>
      </w:r>
    </w:p>
    <w:p w14:paraId="22DE3D1F" w14:textId="558CF09E" w:rsidR="004874FD" w:rsidRPr="00140744" w:rsidRDefault="00C530A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</w:t>
      </w:r>
    </w:p>
    <w:p w14:paraId="502928FA" w14:textId="77777777" w:rsidR="00C530A8" w:rsidRPr="00140744" w:rsidRDefault="00C530A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D77C92" w14:textId="77777777" w:rsidR="00A94CDA" w:rsidRPr="00140744" w:rsidRDefault="00A94CD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71BE23" w14:textId="581BE3B3" w:rsidR="00A94CDA" w:rsidRPr="00140744" w:rsidRDefault="00A94CDA" w:rsidP="00A94CD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愛知県副業・兼業人材活用促進事業費補助金交付申請書</w:t>
      </w:r>
    </w:p>
    <w:p w14:paraId="28DDE59A" w14:textId="77777777" w:rsidR="00A94CDA" w:rsidRPr="00140744" w:rsidRDefault="00A94CD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F6E286" w14:textId="4766C595" w:rsidR="00A94CDA" w:rsidRPr="00140744" w:rsidRDefault="00A94CDA" w:rsidP="00A94CD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愛知県副業・兼業人材活用促進事業費補助金の交付を受けたいので、関係書類を添えて申請します。</w:t>
      </w:r>
    </w:p>
    <w:p w14:paraId="3FA7C02D" w14:textId="77777777" w:rsidR="00A94CDA" w:rsidRPr="00140744" w:rsidRDefault="00A94CDA" w:rsidP="00A94CD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4AC2BB" w14:textId="1919FF9F" w:rsidR="00A94CDA" w:rsidRPr="00140744" w:rsidRDefault="00A94CDA" w:rsidP="00A94CD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Pr="00140744">
        <w:rPr>
          <w:rFonts w:ascii="ＭＳ 明朝" w:eastAsia="ＭＳ 明朝" w:hAnsi="ＭＳ 明朝" w:hint="eastAsia"/>
          <w:color w:val="000000" w:themeColor="text1"/>
          <w:spacing w:val="53"/>
          <w:kern w:val="0"/>
          <w:sz w:val="24"/>
          <w:szCs w:val="24"/>
          <w:fitText w:val="1680" w:id="-863271167"/>
        </w:rPr>
        <w:t>交付申請</w:t>
      </w:r>
      <w:r w:rsidRPr="00140744">
        <w:rPr>
          <w:rFonts w:ascii="ＭＳ 明朝" w:eastAsia="ＭＳ 明朝" w:hAnsi="ＭＳ 明朝" w:hint="eastAsia"/>
          <w:color w:val="000000" w:themeColor="text1"/>
          <w:spacing w:val="32"/>
          <w:kern w:val="0"/>
          <w:sz w:val="24"/>
          <w:szCs w:val="24"/>
          <w:fitText w:val="1680" w:id="-863271167"/>
        </w:rPr>
        <w:t>額</w:t>
      </w: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金</w:t>
      </w:r>
      <w:r w:rsidR="00785AAB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円</w:t>
      </w:r>
    </w:p>
    <w:p w14:paraId="3262E2D6" w14:textId="77777777" w:rsidR="00A94CDA" w:rsidRPr="00140744" w:rsidRDefault="00A94CDA" w:rsidP="00A94CD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4A2885" w14:textId="15350875" w:rsidR="00A94CDA" w:rsidRPr="00140744" w:rsidRDefault="00A94CDA" w:rsidP="00A94CD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Pr="00140744">
        <w:rPr>
          <w:rFonts w:ascii="ＭＳ 明朝" w:eastAsia="ＭＳ 明朝" w:hAnsi="ＭＳ 明朝" w:hint="eastAsia"/>
          <w:color w:val="000000" w:themeColor="text1"/>
          <w:spacing w:val="24"/>
          <w:kern w:val="0"/>
          <w:sz w:val="24"/>
          <w:szCs w:val="24"/>
          <w:fitText w:val="1680" w:id="-863271168"/>
        </w:rPr>
        <w:t>補助事業計</w:t>
      </w:r>
      <w:r w:rsidRPr="0014074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863271168"/>
        </w:rPr>
        <w:t>画</w:t>
      </w: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別紙１のとおり</w:t>
      </w:r>
    </w:p>
    <w:p w14:paraId="03B5C877" w14:textId="77777777" w:rsidR="00A94CDA" w:rsidRPr="00140744" w:rsidRDefault="00A94CDA" w:rsidP="00A94CD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950B89" w14:textId="78C413B5" w:rsidR="00A94CDA" w:rsidRPr="00140744" w:rsidRDefault="00A94CD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補助金振込口座　　別紙２のとおり</w:t>
      </w:r>
    </w:p>
    <w:p w14:paraId="3A127210" w14:textId="77777777" w:rsidR="00A94CDA" w:rsidRPr="00140744" w:rsidRDefault="00A94CD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95DF2A" w14:textId="77777777" w:rsidR="00CC7D15" w:rsidRPr="00140744" w:rsidRDefault="00CC7D1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B36352" w14:textId="613CCE78" w:rsidR="00A94CDA" w:rsidRPr="00140744" w:rsidRDefault="00A94CD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（添付書類）</w:t>
      </w:r>
    </w:p>
    <w:p w14:paraId="0215C2DE" w14:textId="5092C73F" w:rsidR="0015416F" w:rsidRPr="00140744" w:rsidRDefault="0015416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・別紙１及び別紙２</w:t>
      </w:r>
    </w:p>
    <w:p w14:paraId="6A480EE2" w14:textId="11029122" w:rsidR="00E43C29" w:rsidRPr="00140744" w:rsidRDefault="00E43C2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・誓約書（様式第</w:t>
      </w:r>
      <w:r w:rsidR="0015416F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号）</w:t>
      </w:r>
    </w:p>
    <w:p w14:paraId="77117C46" w14:textId="3862C677" w:rsidR="00E43C29" w:rsidRPr="00140744" w:rsidRDefault="00E43C2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・個人情報の提供に関する同意書（様式第</w:t>
      </w:r>
      <w:r w:rsidR="0015416F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号）</w:t>
      </w:r>
    </w:p>
    <w:p w14:paraId="74CE7B5A" w14:textId="549562E1" w:rsidR="00A94CDA" w:rsidRPr="00140744" w:rsidRDefault="00A94CDA" w:rsidP="008A4BF1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191404428"/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・副業・兼業プロ人材の活用に係る契約書等の写し</w:t>
      </w:r>
    </w:p>
    <w:p w14:paraId="36456B5C" w14:textId="4633A067" w:rsidR="00FF530B" w:rsidRPr="00140744" w:rsidRDefault="00FF530B" w:rsidP="008A4BF1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・プロ人拠点に提出した企業情報シートの写し</w:t>
      </w:r>
    </w:p>
    <w:p w14:paraId="7A7BB2D6" w14:textId="04E9A203" w:rsidR="00A94CDA" w:rsidRPr="00140744" w:rsidRDefault="00A94CDA" w:rsidP="00A94CD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1" w:name="_Hlk191404312"/>
      <w:bookmarkEnd w:id="0"/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・会社案内（事業内容がわかるもの）</w:t>
      </w:r>
      <w:r w:rsidR="002854B8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及び定款</w:t>
      </w: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の写し</w:t>
      </w:r>
    </w:p>
    <w:p w14:paraId="4F5D3A21" w14:textId="45E8BB9F" w:rsidR="00A94CDA" w:rsidRPr="00140744" w:rsidRDefault="00A94CDA" w:rsidP="00A94CD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・県税について未納がないことの証明書</w:t>
      </w:r>
    </w:p>
    <w:p w14:paraId="6BAFDD1A" w14:textId="15AD70F8" w:rsidR="00CC7D15" w:rsidRPr="00140744" w:rsidRDefault="00A94CDA" w:rsidP="00E43C2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・その他知事が必要と認める書類</w:t>
      </w:r>
      <w:bookmarkEnd w:id="1"/>
    </w:p>
    <w:p w14:paraId="7BF4119B" w14:textId="54C21911" w:rsidR="0044324E" w:rsidRPr="00140744" w:rsidRDefault="0044324E" w:rsidP="00E43C2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216F0E38" w14:textId="46A9E932" w:rsidR="00785AAB" w:rsidRPr="00140744" w:rsidRDefault="00785AAB" w:rsidP="0044324E">
      <w:pPr>
        <w:pStyle w:val="a8"/>
        <w:rPr>
          <w:rFonts w:ascii="ＭＳ 明朝" w:hAnsi="ＭＳ 明朝"/>
          <w:color w:val="000000" w:themeColor="text1"/>
        </w:rPr>
        <w:sectPr w:rsidR="00785AAB" w:rsidRPr="00140744" w:rsidSect="00D97EF8"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610A04F5" w14:textId="622B5457" w:rsidR="0044324E" w:rsidRPr="00140744" w:rsidRDefault="00785AAB" w:rsidP="0044324E">
      <w:pPr>
        <w:pStyle w:val="a8"/>
        <w:rPr>
          <w:rFonts w:ascii="ＭＳ 明朝" w:hAnsi="ＭＳ 明朝"/>
          <w:color w:val="000000" w:themeColor="text1"/>
        </w:rPr>
      </w:pPr>
      <w:r w:rsidRPr="00140744">
        <w:rPr>
          <w:rFonts w:ascii="ＭＳ 明朝" w:hAnsi="ＭＳ 明朝" w:hint="eastAsia"/>
          <w:color w:val="000000" w:themeColor="text1"/>
        </w:rPr>
        <w:lastRenderedPageBreak/>
        <w:t>別紙</w:t>
      </w:r>
      <w:r w:rsidR="00A3409F" w:rsidRPr="00140744">
        <w:rPr>
          <w:rFonts w:ascii="ＭＳ 明朝" w:hAnsi="ＭＳ 明朝" w:hint="eastAsia"/>
          <w:color w:val="000000" w:themeColor="text1"/>
        </w:rPr>
        <w:t>１</w:t>
      </w:r>
    </w:p>
    <w:p w14:paraId="3C61D952" w14:textId="280CCB3C" w:rsidR="0044324E" w:rsidRPr="00140744" w:rsidRDefault="0044324E" w:rsidP="0044324E">
      <w:pPr>
        <w:pStyle w:val="a8"/>
        <w:jc w:val="center"/>
        <w:rPr>
          <w:rFonts w:ascii="ＭＳ 明朝" w:hAnsi="ＭＳ 明朝"/>
          <w:color w:val="000000" w:themeColor="text1"/>
        </w:rPr>
      </w:pPr>
      <w:r w:rsidRPr="00140744">
        <w:rPr>
          <w:rFonts w:ascii="ＭＳ 明朝" w:hAnsi="ＭＳ 明朝" w:hint="eastAsia"/>
          <w:color w:val="000000" w:themeColor="text1"/>
        </w:rPr>
        <w:t>補助事業計画書</w:t>
      </w:r>
    </w:p>
    <w:p w14:paraId="10DAF1D0" w14:textId="77777777" w:rsidR="0044324E" w:rsidRPr="00140744" w:rsidRDefault="0044324E" w:rsidP="0044324E">
      <w:pPr>
        <w:pStyle w:val="a8"/>
        <w:rPr>
          <w:rFonts w:ascii="ＭＳ 明朝" w:hAnsi="ＭＳ 明朝"/>
          <w:color w:val="000000" w:themeColor="text1"/>
        </w:rPr>
      </w:pPr>
    </w:p>
    <w:p w14:paraId="3A7B75EE" w14:textId="77777777" w:rsidR="0044324E" w:rsidRPr="00140744" w:rsidRDefault="0044324E" w:rsidP="0044324E">
      <w:pPr>
        <w:pStyle w:val="a8"/>
        <w:rPr>
          <w:rFonts w:ascii="ＭＳ 明朝" w:hAnsi="ＭＳ 明朝"/>
          <w:color w:val="000000" w:themeColor="text1"/>
        </w:rPr>
      </w:pPr>
      <w:r w:rsidRPr="00140744">
        <w:rPr>
          <w:rFonts w:ascii="ＭＳ 明朝" w:hAnsi="ＭＳ 明朝" w:hint="eastAsia"/>
          <w:color w:val="000000" w:themeColor="text1"/>
        </w:rPr>
        <w:t>１　総括表</w:t>
      </w:r>
    </w:p>
    <w:tbl>
      <w:tblPr>
        <w:tblStyle w:val="a9"/>
        <w:tblW w:w="9242" w:type="dxa"/>
        <w:tblInd w:w="392" w:type="dxa"/>
        <w:tblLook w:val="04A0" w:firstRow="1" w:lastRow="0" w:firstColumn="1" w:lastColumn="0" w:noHBand="0" w:noVBand="1"/>
      </w:tblPr>
      <w:tblGrid>
        <w:gridCol w:w="1705"/>
        <w:gridCol w:w="1584"/>
        <w:gridCol w:w="5953"/>
      </w:tblGrid>
      <w:tr w:rsidR="00140744" w:rsidRPr="00140744" w14:paraId="1E958290" w14:textId="77777777" w:rsidTr="00785AAB">
        <w:trPr>
          <w:trHeight w:val="510"/>
        </w:trPr>
        <w:tc>
          <w:tcPr>
            <w:tcW w:w="1705" w:type="dxa"/>
            <w:vAlign w:val="center"/>
          </w:tcPr>
          <w:p w14:paraId="2D67FC3C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補助事業者名</w:t>
            </w:r>
          </w:p>
        </w:tc>
        <w:tc>
          <w:tcPr>
            <w:tcW w:w="7537" w:type="dxa"/>
            <w:gridSpan w:val="2"/>
            <w:vAlign w:val="center"/>
          </w:tcPr>
          <w:p w14:paraId="09445C4C" w14:textId="002FB392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40744" w:rsidRPr="00140744" w14:paraId="398DC99C" w14:textId="77777777" w:rsidTr="00785AAB">
        <w:trPr>
          <w:trHeight w:val="510"/>
        </w:trPr>
        <w:tc>
          <w:tcPr>
            <w:tcW w:w="1705" w:type="dxa"/>
            <w:vAlign w:val="center"/>
          </w:tcPr>
          <w:p w14:paraId="68BE9591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代表者名</w:t>
            </w:r>
          </w:p>
        </w:tc>
        <w:tc>
          <w:tcPr>
            <w:tcW w:w="7537" w:type="dxa"/>
            <w:gridSpan w:val="2"/>
            <w:vAlign w:val="center"/>
          </w:tcPr>
          <w:p w14:paraId="727CD1E9" w14:textId="4108A3C2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40744" w:rsidRPr="00140744" w14:paraId="5611DE34" w14:textId="77777777" w:rsidTr="00785AAB">
        <w:trPr>
          <w:trHeight w:val="1086"/>
        </w:trPr>
        <w:tc>
          <w:tcPr>
            <w:tcW w:w="1705" w:type="dxa"/>
            <w:vAlign w:val="center"/>
          </w:tcPr>
          <w:p w14:paraId="0F7C4A27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7537" w:type="dxa"/>
            <w:gridSpan w:val="2"/>
          </w:tcPr>
          <w:p w14:paraId="6D209FF6" w14:textId="1FAB0D73" w:rsidR="0044324E" w:rsidRPr="00140744" w:rsidRDefault="0044324E" w:rsidP="00C530A8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（〒</w:t>
            </w:r>
            <w:r w:rsidR="0069003D" w:rsidRPr="00140744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320A2B" w:rsidRPr="00140744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69003D" w:rsidRPr="00140744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C530A8" w:rsidRPr="00140744">
              <w:rPr>
                <w:rFonts w:ascii="ＭＳ 明朝" w:hAnsi="ＭＳ 明朝" w:hint="eastAsia"/>
                <w:color w:val="000000" w:themeColor="text1"/>
              </w:rPr>
              <w:t>－</w:t>
            </w:r>
            <w:r w:rsidR="0069003D" w:rsidRPr="00140744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320A2B" w:rsidRPr="00140744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69003D" w:rsidRPr="00140744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140744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2E3583E6" w14:textId="661F732C" w:rsidR="00C530A8" w:rsidRPr="00140744" w:rsidRDefault="00C530A8" w:rsidP="00320A2B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40744" w:rsidRPr="00140744" w14:paraId="08CA1200" w14:textId="77777777" w:rsidTr="00785AAB">
        <w:trPr>
          <w:trHeight w:val="510"/>
        </w:trPr>
        <w:tc>
          <w:tcPr>
            <w:tcW w:w="1705" w:type="dxa"/>
            <w:vAlign w:val="center"/>
          </w:tcPr>
          <w:p w14:paraId="06864DF5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担当者名</w:t>
            </w:r>
          </w:p>
        </w:tc>
        <w:tc>
          <w:tcPr>
            <w:tcW w:w="7537" w:type="dxa"/>
            <w:gridSpan w:val="2"/>
            <w:vAlign w:val="center"/>
          </w:tcPr>
          <w:p w14:paraId="6969540B" w14:textId="0F6EA8D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40744" w:rsidRPr="00140744" w14:paraId="40260F70" w14:textId="77777777" w:rsidTr="00785AAB">
        <w:trPr>
          <w:trHeight w:val="510"/>
        </w:trPr>
        <w:tc>
          <w:tcPr>
            <w:tcW w:w="1705" w:type="dxa"/>
            <w:vAlign w:val="center"/>
          </w:tcPr>
          <w:p w14:paraId="4B2141F9" w14:textId="7E962FD4" w:rsidR="0044324E" w:rsidRPr="00140744" w:rsidRDefault="0015416F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7537" w:type="dxa"/>
            <w:gridSpan w:val="2"/>
            <w:vAlign w:val="center"/>
          </w:tcPr>
          <w:p w14:paraId="6F4B8B25" w14:textId="234FFD66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40744" w:rsidRPr="00140744" w14:paraId="1295CFB2" w14:textId="77777777" w:rsidTr="00785AAB">
        <w:trPr>
          <w:trHeight w:val="510"/>
        </w:trPr>
        <w:tc>
          <w:tcPr>
            <w:tcW w:w="1705" w:type="dxa"/>
            <w:vAlign w:val="center"/>
          </w:tcPr>
          <w:p w14:paraId="0F2B256A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電子メール</w:t>
            </w:r>
          </w:p>
        </w:tc>
        <w:tc>
          <w:tcPr>
            <w:tcW w:w="7537" w:type="dxa"/>
            <w:gridSpan w:val="2"/>
            <w:vAlign w:val="center"/>
          </w:tcPr>
          <w:p w14:paraId="0547124D" w14:textId="4EB8FBDC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40744" w:rsidRPr="00140744" w14:paraId="58D7F353" w14:textId="77777777" w:rsidTr="00C86401">
        <w:trPr>
          <w:trHeight w:val="410"/>
        </w:trPr>
        <w:tc>
          <w:tcPr>
            <w:tcW w:w="1705" w:type="dxa"/>
            <w:vMerge w:val="restart"/>
            <w:vAlign w:val="center"/>
          </w:tcPr>
          <w:p w14:paraId="184D8A3A" w14:textId="77777777" w:rsidR="00C86401" w:rsidRPr="00140744" w:rsidRDefault="00C86401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企業の概要</w:t>
            </w:r>
          </w:p>
        </w:tc>
        <w:tc>
          <w:tcPr>
            <w:tcW w:w="1584" w:type="dxa"/>
            <w:tcMar>
              <w:top w:w="113" w:type="dxa"/>
            </w:tcMar>
          </w:tcPr>
          <w:p w14:paraId="7212CE22" w14:textId="72785FEE" w:rsidR="00C86401" w:rsidRPr="00140744" w:rsidRDefault="00C86401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資本金</w:t>
            </w:r>
          </w:p>
        </w:tc>
        <w:tc>
          <w:tcPr>
            <w:tcW w:w="5953" w:type="dxa"/>
          </w:tcPr>
          <w:p w14:paraId="697F6F26" w14:textId="6ECE0E98" w:rsidR="00C86401" w:rsidRPr="00140744" w:rsidRDefault="00C86401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40744" w:rsidRPr="00140744" w14:paraId="13674852" w14:textId="77777777" w:rsidTr="00C86401">
        <w:trPr>
          <w:trHeight w:val="446"/>
        </w:trPr>
        <w:tc>
          <w:tcPr>
            <w:tcW w:w="1705" w:type="dxa"/>
            <w:vMerge/>
            <w:vAlign w:val="center"/>
          </w:tcPr>
          <w:p w14:paraId="76BD5687" w14:textId="77777777" w:rsidR="00C86401" w:rsidRPr="00140744" w:rsidRDefault="00C86401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4" w:type="dxa"/>
            <w:tcMar>
              <w:top w:w="113" w:type="dxa"/>
            </w:tcMar>
          </w:tcPr>
          <w:p w14:paraId="2A648EFB" w14:textId="782B0DEE" w:rsidR="00C86401" w:rsidRPr="00140744" w:rsidRDefault="00C86401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従業員数</w:t>
            </w:r>
          </w:p>
        </w:tc>
        <w:tc>
          <w:tcPr>
            <w:tcW w:w="5953" w:type="dxa"/>
          </w:tcPr>
          <w:p w14:paraId="58AD8229" w14:textId="2240C8D0" w:rsidR="00C86401" w:rsidRPr="00140744" w:rsidRDefault="00C86401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86401" w:rsidRPr="00140744" w14:paraId="1C796186" w14:textId="77777777" w:rsidTr="00C86401">
        <w:trPr>
          <w:trHeight w:val="1433"/>
        </w:trPr>
        <w:tc>
          <w:tcPr>
            <w:tcW w:w="1705" w:type="dxa"/>
            <w:vMerge/>
            <w:vAlign w:val="center"/>
          </w:tcPr>
          <w:p w14:paraId="7C4E3B11" w14:textId="77777777" w:rsidR="00C86401" w:rsidRPr="00140744" w:rsidRDefault="00C86401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4" w:type="dxa"/>
            <w:tcMar>
              <w:top w:w="113" w:type="dxa"/>
            </w:tcMar>
          </w:tcPr>
          <w:p w14:paraId="37CD842D" w14:textId="780FFE83" w:rsidR="00C86401" w:rsidRPr="00140744" w:rsidRDefault="00C86401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設立年月日</w:t>
            </w:r>
          </w:p>
          <w:p w14:paraId="3231240D" w14:textId="3A4688AB" w:rsidR="00C86401" w:rsidRPr="00140744" w:rsidRDefault="00C86401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主な取扱品等</w:t>
            </w:r>
          </w:p>
        </w:tc>
        <w:tc>
          <w:tcPr>
            <w:tcW w:w="5953" w:type="dxa"/>
          </w:tcPr>
          <w:p w14:paraId="603CEDBD" w14:textId="232DE183" w:rsidR="00C86401" w:rsidRPr="00140744" w:rsidRDefault="00C86401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F9E8DEB" w14:textId="77777777" w:rsidR="0044324E" w:rsidRPr="00140744" w:rsidRDefault="0044324E" w:rsidP="0044324E">
      <w:pPr>
        <w:pStyle w:val="a8"/>
        <w:rPr>
          <w:rFonts w:ascii="ＭＳ 明朝" w:hAnsi="ＭＳ 明朝"/>
          <w:color w:val="000000" w:themeColor="text1"/>
        </w:rPr>
      </w:pPr>
    </w:p>
    <w:p w14:paraId="3FF1F71C" w14:textId="51F155E8" w:rsidR="001B3C20" w:rsidRPr="00140744" w:rsidRDefault="001B3C20" w:rsidP="0044324E">
      <w:pPr>
        <w:pStyle w:val="a8"/>
        <w:rPr>
          <w:rFonts w:ascii="ＭＳ 明朝" w:hAnsi="ＭＳ 明朝"/>
          <w:color w:val="000000" w:themeColor="text1"/>
        </w:rPr>
      </w:pPr>
      <w:r w:rsidRPr="00140744">
        <w:rPr>
          <w:rFonts w:ascii="ＭＳ 明朝" w:hAnsi="ＭＳ 明朝" w:hint="eastAsia"/>
          <w:color w:val="000000" w:themeColor="text1"/>
        </w:rPr>
        <w:t>２　経営課題と「攻めの経営」に向けた事業計画</w:t>
      </w:r>
    </w:p>
    <w:tbl>
      <w:tblPr>
        <w:tblStyle w:val="a9"/>
        <w:tblW w:w="9242" w:type="dxa"/>
        <w:tblInd w:w="392" w:type="dxa"/>
        <w:tblLook w:val="04A0" w:firstRow="1" w:lastRow="0" w:firstColumn="1" w:lastColumn="0" w:noHBand="0" w:noVBand="1"/>
      </w:tblPr>
      <w:tblGrid>
        <w:gridCol w:w="1732"/>
        <w:gridCol w:w="7510"/>
      </w:tblGrid>
      <w:tr w:rsidR="00140744" w:rsidRPr="00140744" w14:paraId="19863DF8" w14:textId="77777777" w:rsidTr="00140744">
        <w:trPr>
          <w:trHeight w:val="779"/>
        </w:trPr>
        <w:tc>
          <w:tcPr>
            <w:tcW w:w="1732" w:type="dxa"/>
            <w:vAlign w:val="center"/>
          </w:tcPr>
          <w:p w14:paraId="65BF3CDF" w14:textId="77777777" w:rsidR="001B3C20" w:rsidRPr="00140744" w:rsidRDefault="001B3C20" w:rsidP="001D75F1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経営課題</w:t>
            </w:r>
          </w:p>
        </w:tc>
        <w:tc>
          <w:tcPr>
            <w:tcW w:w="7510" w:type="dxa"/>
            <w:tcMar>
              <w:top w:w="113" w:type="dxa"/>
            </w:tcMar>
            <w:vAlign w:val="center"/>
          </w:tcPr>
          <w:p w14:paraId="748F236E" w14:textId="77777777" w:rsidR="001B3C20" w:rsidRPr="00140744" w:rsidRDefault="001B3C20" w:rsidP="001D75F1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（該当するものにチェックすること）</w:t>
            </w:r>
          </w:p>
          <w:p w14:paraId="324F2CCC" w14:textId="77777777" w:rsidR="001B3C20" w:rsidRPr="00140744" w:rsidRDefault="001B3C20" w:rsidP="001D75F1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□　営業力強化　□　技術力強化　　□　経営管理　　　□　生産性向上</w:t>
            </w:r>
          </w:p>
          <w:p w14:paraId="22764F13" w14:textId="77777777" w:rsidR="001B3C20" w:rsidRPr="00140744" w:rsidRDefault="001B3C20" w:rsidP="001D75F1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 xml:space="preserve">□　事業継承　　□　海外展開　　　□　新規事業創出　</w:t>
            </w:r>
          </w:p>
          <w:p w14:paraId="2FC451E3" w14:textId="77777777" w:rsidR="001B3C20" w:rsidRPr="00140744" w:rsidRDefault="001B3C20" w:rsidP="001D75F1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□　その他（　　　　　　）</w:t>
            </w:r>
          </w:p>
        </w:tc>
      </w:tr>
      <w:tr w:rsidR="00140744" w:rsidRPr="00140744" w14:paraId="442E6BB2" w14:textId="77777777" w:rsidTr="00140744">
        <w:trPr>
          <w:trHeight w:val="2048"/>
        </w:trPr>
        <w:tc>
          <w:tcPr>
            <w:tcW w:w="1732" w:type="dxa"/>
            <w:vAlign w:val="center"/>
          </w:tcPr>
          <w:p w14:paraId="0E1AA295" w14:textId="0ADA3D2A" w:rsidR="001B3C20" w:rsidRPr="00140744" w:rsidRDefault="001B3C20" w:rsidP="001D75F1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経営課題の詳細と「攻めの経営」に向けた事業計画</w:t>
            </w:r>
          </w:p>
        </w:tc>
        <w:tc>
          <w:tcPr>
            <w:tcW w:w="7510" w:type="dxa"/>
            <w:tcMar>
              <w:top w:w="113" w:type="dxa"/>
            </w:tcMar>
          </w:tcPr>
          <w:p w14:paraId="2EDBE008" w14:textId="7CA4E6C0" w:rsidR="0069003D" w:rsidRPr="00140744" w:rsidRDefault="0069003D" w:rsidP="00320A2B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B60DA8F" w14:textId="77777777" w:rsidR="0069003D" w:rsidRPr="00140744" w:rsidRDefault="0069003D" w:rsidP="0044324E">
      <w:pPr>
        <w:pStyle w:val="a8"/>
        <w:rPr>
          <w:rFonts w:ascii="ＭＳ 明朝" w:hAnsi="ＭＳ 明朝"/>
          <w:color w:val="000000" w:themeColor="text1"/>
        </w:rPr>
      </w:pPr>
      <w:bookmarkStart w:id="2" w:name="_Hlk191468871"/>
    </w:p>
    <w:p w14:paraId="4C91A4F9" w14:textId="1AA948F7" w:rsidR="0044324E" w:rsidRPr="00140744" w:rsidRDefault="001B3C20" w:rsidP="0044324E">
      <w:pPr>
        <w:pStyle w:val="a8"/>
        <w:rPr>
          <w:rFonts w:ascii="ＭＳ 明朝" w:hAnsi="ＭＳ 明朝"/>
          <w:color w:val="000000" w:themeColor="text1"/>
        </w:rPr>
      </w:pPr>
      <w:r w:rsidRPr="00140744">
        <w:rPr>
          <w:rFonts w:ascii="ＭＳ 明朝" w:hAnsi="ＭＳ 明朝" w:hint="eastAsia"/>
          <w:color w:val="000000" w:themeColor="text1"/>
        </w:rPr>
        <w:t>３</w:t>
      </w:r>
      <w:r w:rsidR="0044324E" w:rsidRPr="00140744">
        <w:rPr>
          <w:rFonts w:ascii="ＭＳ 明朝" w:hAnsi="ＭＳ 明朝" w:hint="eastAsia"/>
          <w:color w:val="000000" w:themeColor="text1"/>
        </w:rPr>
        <w:t xml:space="preserve">　</w:t>
      </w:r>
      <w:r w:rsidR="0069003D" w:rsidRPr="00140744">
        <w:rPr>
          <w:rFonts w:ascii="ＭＳ 明朝" w:hAnsi="ＭＳ 明朝" w:hint="eastAsia"/>
          <w:color w:val="000000" w:themeColor="text1"/>
        </w:rPr>
        <w:t>副業・兼業プロ人材活用計画</w:t>
      </w:r>
    </w:p>
    <w:p w14:paraId="7E373BDA" w14:textId="5D5D3478" w:rsidR="00320A2B" w:rsidRPr="00140744" w:rsidRDefault="00320A2B" w:rsidP="00593044">
      <w:pPr>
        <w:pStyle w:val="a8"/>
        <w:numPr>
          <w:ilvl w:val="0"/>
          <w:numId w:val="3"/>
        </w:numPr>
        <w:rPr>
          <w:rFonts w:ascii="ＭＳ 明朝" w:hAnsi="ＭＳ 明朝"/>
          <w:color w:val="000000" w:themeColor="text1"/>
        </w:rPr>
      </w:pPr>
      <w:r w:rsidRPr="00140744">
        <w:rPr>
          <w:rFonts w:ascii="ＭＳ 明朝" w:hAnsi="ＭＳ 明朝" w:hint="eastAsia"/>
          <w:color w:val="000000" w:themeColor="text1"/>
        </w:rPr>
        <w:t>就業形態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506"/>
      </w:tblGrid>
      <w:tr w:rsidR="00140744" w:rsidRPr="00140744" w14:paraId="3748D42F" w14:textId="77777777" w:rsidTr="0065624C">
        <w:tc>
          <w:tcPr>
            <w:tcW w:w="1701" w:type="dxa"/>
            <w:vAlign w:val="center"/>
          </w:tcPr>
          <w:p w14:paraId="4A1C237D" w14:textId="70A0C53D" w:rsidR="00593044" w:rsidRPr="00140744" w:rsidRDefault="00593044" w:rsidP="00593044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契約種別</w:t>
            </w:r>
          </w:p>
        </w:tc>
        <w:tc>
          <w:tcPr>
            <w:tcW w:w="7506" w:type="dxa"/>
          </w:tcPr>
          <w:p w14:paraId="54A6A214" w14:textId="77777777" w:rsidR="00593044" w:rsidRPr="00140744" w:rsidRDefault="00593044" w:rsidP="00593044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（該当項目にチェックすること）</w:t>
            </w:r>
          </w:p>
          <w:p w14:paraId="1B6DFD1D" w14:textId="6A4862AB" w:rsidR="00593044" w:rsidRPr="00140744" w:rsidRDefault="00593044" w:rsidP="00593044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□　雇用   □ 業務委託（請負型）　□ 業務委託（準委任型）</w:t>
            </w:r>
          </w:p>
          <w:p w14:paraId="348A4369" w14:textId="6462CF2B" w:rsidR="00593044" w:rsidRPr="00140744" w:rsidRDefault="00593044" w:rsidP="00593044">
            <w:pPr>
              <w:pStyle w:val="a8"/>
              <w:numPr>
                <w:ilvl w:val="0"/>
                <w:numId w:val="1"/>
              </w:numPr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 xml:space="preserve"> その他（　　　　　　）</w:t>
            </w:r>
          </w:p>
        </w:tc>
      </w:tr>
      <w:tr w:rsidR="00140744" w:rsidRPr="00140744" w14:paraId="43C70968" w14:textId="77777777" w:rsidTr="00591865">
        <w:trPr>
          <w:trHeight w:val="427"/>
        </w:trPr>
        <w:tc>
          <w:tcPr>
            <w:tcW w:w="1701" w:type="dxa"/>
            <w:vAlign w:val="center"/>
          </w:tcPr>
          <w:p w14:paraId="0000DC08" w14:textId="0942FB3E" w:rsidR="00593044" w:rsidRPr="00140744" w:rsidRDefault="00593044" w:rsidP="00591865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契約期間</w:t>
            </w:r>
          </w:p>
        </w:tc>
        <w:tc>
          <w:tcPr>
            <w:tcW w:w="7506" w:type="dxa"/>
            <w:vAlign w:val="center"/>
          </w:tcPr>
          <w:p w14:paraId="3C05C0ED" w14:textId="16C1D579" w:rsidR="00593044" w:rsidRPr="00140744" w:rsidRDefault="00593044" w:rsidP="00BB4A03">
            <w:pPr>
              <w:pStyle w:val="a8"/>
              <w:ind w:firstLineChars="200" w:firstLine="440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年　　月　　日～　　年　　月　　日</w:t>
            </w:r>
          </w:p>
        </w:tc>
      </w:tr>
      <w:tr w:rsidR="00140744" w:rsidRPr="00140744" w14:paraId="6032959C" w14:textId="77777777" w:rsidTr="0065624C">
        <w:trPr>
          <w:trHeight w:val="421"/>
        </w:trPr>
        <w:tc>
          <w:tcPr>
            <w:tcW w:w="1701" w:type="dxa"/>
          </w:tcPr>
          <w:p w14:paraId="52B90AEC" w14:textId="77777777" w:rsidR="0065624C" w:rsidRPr="00140744" w:rsidRDefault="00593044" w:rsidP="009C0B28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契約締結</w:t>
            </w:r>
          </w:p>
          <w:p w14:paraId="45C0C315" w14:textId="5DBA64C7" w:rsidR="00593044" w:rsidRPr="00140744" w:rsidRDefault="0065624C" w:rsidP="009C0B28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593044" w:rsidRPr="00140744">
              <w:rPr>
                <w:rFonts w:ascii="ＭＳ 明朝" w:hAnsi="ＭＳ 明朝" w:hint="eastAsia"/>
                <w:color w:val="000000" w:themeColor="text1"/>
              </w:rPr>
              <w:t>予定</w:t>
            </w:r>
            <w:r w:rsidRPr="00140744"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593044" w:rsidRPr="00140744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7506" w:type="dxa"/>
            <w:vAlign w:val="center"/>
          </w:tcPr>
          <w:p w14:paraId="0F08D07A" w14:textId="59B31757" w:rsidR="00593044" w:rsidRPr="00140744" w:rsidRDefault="00593044" w:rsidP="00593044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 xml:space="preserve">　　年　　月　　日</w:t>
            </w:r>
          </w:p>
        </w:tc>
      </w:tr>
      <w:tr w:rsidR="009817FC" w:rsidRPr="00140744" w14:paraId="2721BC4E" w14:textId="77777777" w:rsidTr="0065624C">
        <w:trPr>
          <w:trHeight w:val="527"/>
        </w:trPr>
        <w:tc>
          <w:tcPr>
            <w:tcW w:w="1701" w:type="dxa"/>
          </w:tcPr>
          <w:p w14:paraId="0D60A9EF" w14:textId="4015D373" w:rsidR="009C0B28" w:rsidRPr="00140744" w:rsidRDefault="009C0B28" w:rsidP="00593044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就業方法</w:t>
            </w:r>
          </w:p>
        </w:tc>
        <w:tc>
          <w:tcPr>
            <w:tcW w:w="7506" w:type="dxa"/>
            <w:vAlign w:val="center"/>
          </w:tcPr>
          <w:p w14:paraId="356A0E09" w14:textId="7D226585" w:rsidR="009C0B28" w:rsidRPr="00140744" w:rsidRDefault="009C0B28" w:rsidP="00593044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□　対面　　□　リモート（オンライン）</w:t>
            </w:r>
          </w:p>
          <w:p w14:paraId="5063FE5B" w14:textId="2A0D188F" w:rsidR="009C0B28" w:rsidRPr="00140744" w:rsidRDefault="009C0B28" w:rsidP="00593044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□　対面・リモート（オンライン）併用　　□　その他（　　　　）</w:t>
            </w:r>
          </w:p>
        </w:tc>
      </w:tr>
    </w:tbl>
    <w:p w14:paraId="1AF53984" w14:textId="77777777" w:rsidR="009817FC" w:rsidRPr="00140744" w:rsidRDefault="009817FC" w:rsidP="00320A2B">
      <w:pPr>
        <w:pStyle w:val="a8"/>
        <w:rPr>
          <w:rFonts w:ascii="ＭＳ 明朝" w:hAnsi="ＭＳ 明朝"/>
          <w:color w:val="000000" w:themeColor="text1"/>
        </w:rPr>
      </w:pPr>
    </w:p>
    <w:p w14:paraId="1661C9AA" w14:textId="0AFCAFE9" w:rsidR="00320A2B" w:rsidRPr="00140744" w:rsidRDefault="00320A2B" w:rsidP="00320A2B">
      <w:pPr>
        <w:pStyle w:val="a8"/>
        <w:rPr>
          <w:rFonts w:ascii="ＭＳ 明朝" w:hAnsi="ＭＳ 明朝"/>
          <w:color w:val="000000" w:themeColor="text1"/>
        </w:rPr>
      </w:pPr>
      <w:r w:rsidRPr="00140744">
        <w:rPr>
          <w:rFonts w:ascii="ＭＳ 明朝" w:hAnsi="ＭＳ 明朝" w:hint="eastAsia"/>
          <w:color w:val="000000" w:themeColor="text1"/>
        </w:rPr>
        <w:lastRenderedPageBreak/>
        <w:t>（２）副業・兼業プロ人材の詳細</w:t>
      </w:r>
    </w:p>
    <w:tbl>
      <w:tblPr>
        <w:tblStyle w:val="a9"/>
        <w:tblW w:w="9242" w:type="dxa"/>
        <w:tblInd w:w="392" w:type="dxa"/>
        <w:tblLook w:val="04A0" w:firstRow="1" w:lastRow="0" w:firstColumn="1" w:lastColumn="0" w:noHBand="0" w:noVBand="1"/>
      </w:tblPr>
      <w:tblGrid>
        <w:gridCol w:w="1732"/>
        <w:gridCol w:w="7510"/>
      </w:tblGrid>
      <w:tr w:rsidR="00140744" w:rsidRPr="00140744" w14:paraId="564599CB" w14:textId="77777777" w:rsidTr="00785AAB">
        <w:trPr>
          <w:trHeight w:val="510"/>
        </w:trPr>
        <w:tc>
          <w:tcPr>
            <w:tcW w:w="1732" w:type="dxa"/>
            <w:vAlign w:val="center"/>
          </w:tcPr>
          <w:p w14:paraId="276E88C7" w14:textId="77777777" w:rsidR="0044324E" w:rsidRPr="00140744" w:rsidRDefault="0044324E" w:rsidP="00DF28C6">
            <w:pPr>
              <w:pStyle w:val="a8"/>
              <w:ind w:firstLineChars="15" w:firstLine="33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7510" w:type="dxa"/>
            <w:vAlign w:val="center"/>
          </w:tcPr>
          <w:p w14:paraId="56820D50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40744" w:rsidRPr="00140744" w14:paraId="00B3DDE2" w14:textId="77777777" w:rsidTr="00785AAB">
        <w:trPr>
          <w:trHeight w:val="510"/>
        </w:trPr>
        <w:tc>
          <w:tcPr>
            <w:tcW w:w="1732" w:type="dxa"/>
            <w:vAlign w:val="center"/>
          </w:tcPr>
          <w:p w14:paraId="4729D185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生年月日・年齢</w:t>
            </w:r>
          </w:p>
        </w:tc>
        <w:tc>
          <w:tcPr>
            <w:tcW w:w="7510" w:type="dxa"/>
            <w:vAlign w:val="center"/>
          </w:tcPr>
          <w:p w14:paraId="2A57ADD0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 xml:space="preserve">　　　　年　　　　月　　　日（満　　　歳）</w:t>
            </w:r>
          </w:p>
        </w:tc>
      </w:tr>
      <w:tr w:rsidR="00140744" w:rsidRPr="00140744" w14:paraId="5E4CB648" w14:textId="77777777" w:rsidTr="00320A2B">
        <w:trPr>
          <w:trHeight w:val="1240"/>
        </w:trPr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68661BCE" w14:textId="77777777" w:rsidR="003356A0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直近の就業</w:t>
            </w:r>
          </w:p>
          <w:p w14:paraId="0F53C800" w14:textId="18F77592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事業所</w:t>
            </w:r>
          </w:p>
        </w:tc>
        <w:tc>
          <w:tcPr>
            <w:tcW w:w="7510" w:type="dxa"/>
            <w:tcBorders>
              <w:bottom w:val="single" w:sz="4" w:space="0" w:color="auto"/>
            </w:tcBorders>
            <w:vAlign w:val="center"/>
          </w:tcPr>
          <w:p w14:paraId="1C2C5184" w14:textId="77777777" w:rsidR="0044324E" w:rsidRPr="00140744" w:rsidRDefault="0044324E" w:rsidP="00320A2B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（事業所名）</w:t>
            </w:r>
          </w:p>
          <w:p w14:paraId="6B3FE5B1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  <w:p w14:paraId="0D5BAA5B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（事業所所在地）</w:t>
            </w:r>
          </w:p>
          <w:p w14:paraId="10A32846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40744" w:rsidRPr="00140744" w14:paraId="645F2A43" w14:textId="77777777" w:rsidTr="001B3E14">
        <w:trPr>
          <w:trHeight w:val="716"/>
        </w:trPr>
        <w:tc>
          <w:tcPr>
            <w:tcW w:w="1732" w:type="dxa"/>
            <w:vAlign w:val="center"/>
          </w:tcPr>
          <w:p w14:paraId="3FF9D27B" w14:textId="77777777" w:rsidR="001B3E14" w:rsidRPr="00140744" w:rsidRDefault="001B3E14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経歴概要</w:t>
            </w:r>
          </w:p>
        </w:tc>
        <w:tc>
          <w:tcPr>
            <w:tcW w:w="7510" w:type="dxa"/>
            <w:tcMar>
              <w:top w:w="113" w:type="dxa"/>
            </w:tcMar>
          </w:tcPr>
          <w:p w14:paraId="71EB2108" w14:textId="77777777" w:rsidR="001B3E14" w:rsidRPr="00140744" w:rsidRDefault="001B3E14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40744" w:rsidRPr="00140744" w14:paraId="1F875AD0" w14:textId="77777777" w:rsidTr="00785AAB">
        <w:trPr>
          <w:trHeight w:val="715"/>
        </w:trPr>
        <w:tc>
          <w:tcPr>
            <w:tcW w:w="1732" w:type="dxa"/>
            <w:vAlign w:val="center"/>
          </w:tcPr>
          <w:p w14:paraId="412F8002" w14:textId="6405E0DD" w:rsidR="001B3E14" w:rsidRPr="00140744" w:rsidRDefault="001B3E14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能力・専門性</w:t>
            </w:r>
          </w:p>
        </w:tc>
        <w:tc>
          <w:tcPr>
            <w:tcW w:w="7510" w:type="dxa"/>
            <w:tcMar>
              <w:top w:w="113" w:type="dxa"/>
            </w:tcMar>
          </w:tcPr>
          <w:p w14:paraId="564E93C2" w14:textId="2D7B9CC4" w:rsidR="001B3E14" w:rsidRPr="00140744" w:rsidRDefault="001B3E14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4324E" w:rsidRPr="00140744" w14:paraId="0DB9063A" w14:textId="77777777" w:rsidTr="00785AAB">
        <w:trPr>
          <w:trHeight w:val="510"/>
        </w:trPr>
        <w:tc>
          <w:tcPr>
            <w:tcW w:w="1732" w:type="dxa"/>
            <w:vAlign w:val="center"/>
          </w:tcPr>
          <w:p w14:paraId="1F8D6C18" w14:textId="77777777" w:rsidR="009B5A43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その他</w:t>
            </w:r>
          </w:p>
          <w:p w14:paraId="31E53E02" w14:textId="672F604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特記事項</w:t>
            </w:r>
          </w:p>
        </w:tc>
        <w:tc>
          <w:tcPr>
            <w:tcW w:w="7510" w:type="dxa"/>
            <w:vAlign w:val="center"/>
          </w:tcPr>
          <w:p w14:paraId="42889B42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A51A828" w14:textId="77777777" w:rsidR="00320A2B" w:rsidRPr="00140744" w:rsidRDefault="00320A2B">
      <w:pPr>
        <w:rPr>
          <w:rFonts w:ascii="ＭＳ 明朝" w:eastAsia="ＭＳ 明朝" w:hAnsi="ＭＳ 明朝"/>
          <w:color w:val="000000" w:themeColor="text1"/>
        </w:rPr>
      </w:pPr>
    </w:p>
    <w:p w14:paraId="0C9536D9" w14:textId="016CA961" w:rsidR="00320A2B" w:rsidRPr="00140744" w:rsidRDefault="00320A2B">
      <w:pPr>
        <w:rPr>
          <w:rFonts w:ascii="ＭＳ 明朝" w:eastAsia="ＭＳ 明朝" w:hAnsi="ＭＳ 明朝"/>
          <w:color w:val="000000" w:themeColor="text1"/>
        </w:rPr>
      </w:pPr>
      <w:r w:rsidRPr="00140744">
        <w:rPr>
          <w:rFonts w:ascii="ＭＳ 明朝" w:eastAsia="ＭＳ 明朝" w:hAnsi="ＭＳ 明朝" w:hint="eastAsia"/>
          <w:color w:val="000000" w:themeColor="text1"/>
        </w:rPr>
        <w:t>（３）副業・兼業プロ人材を活用して行う事業の概要</w:t>
      </w:r>
    </w:p>
    <w:tbl>
      <w:tblPr>
        <w:tblStyle w:val="a9"/>
        <w:tblW w:w="9242" w:type="dxa"/>
        <w:tblInd w:w="392" w:type="dxa"/>
        <w:tblLook w:val="04A0" w:firstRow="1" w:lastRow="0" w:firstColumn="1" w:lastColumn="0" w:noHBand="0" w:noVBand="1"/>
      </w:tblPr>
      <w:tblGrid>
        <w:gridCol w:w="1732"/>
        <w:gridCol w:w="7510"/>
      </w:tblGrid>
      <w:tr w:rsidR="00140744" w:rsidRPr="00140744" w14:paraId="292F4852" w14:textId="77777777" w:rsidTr="00785AAB">
        <w:trPr>
          <w:trHeight w:val="1070"/>
        </w:trPr>
        <w:tc>
          <w:tcPr>
            <w:tcW w:w="1732" w:type="dxa"/>
            <w:vAlign w:val="center"/>
          </w:tcPr>
          <w:p w14:paraId="66D531D6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従事先事業所</w:t>
            </w:r>
          </w:p>
        </w:tc>
        <w:tc>
          <w:tcPr>
            <w:tcW w:w="7510" w:type="dxa"/>
            <w:vAlign w:val="center"/>
          </w:tcPr>
          <w:p w14:paraId="1BE5D3DC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事業所名：</w:t>
            </w:r>
          </w:p>
          <w:p w14:paraId="5AFD4EBA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  <w:p w14:paraId="42C20B10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  <w:spacing w:val="220"/>
                <w:fitText w:val="880" w:id="-859548413"/>
              </w:rPr>
              <w:t>住</w:t>
            </w:r>
            <w:r w:rsidRPr="00140744">
              <w:rPr>
                <w:rFonts w:ascii="ＭＳ 明朝" w:hAnsi="ＭＳ 明朝" w:hint="eastAsia"/>
                <w:color w:val="000000" w:themeColor="text1"/>
                <w:fitText w:val="880" w:id="-859548413"/>
              </w:rPr>
              <w:t>所</w:t>
            </w:r>
            <w:r w:rsidRPr="00140744">
              <w:rPr>
                <w:rFonts w:ascii="ＭＳ 明朝" w:hAnsi="ＭＳ 明朝" w:hint="eastAsia"/>
                <w:color w:val="000000" w:themeColor="text1"/>
              </w:rPr>
              <w:t>：</w:t>
            </w:r>
          </w:p>
        </w:tc>
      </w:tr>
      <w:tr w:rsidR="00140744" w:rsidRPr="00140744" w14:paraId="2E255705" w14:textId="77777777" w:rsidTr="00785AAB">
        <w:trPr>
          <w:trHeight w:val="510"/>
        </w:trPr>
        <w:tc>
          <w:tcPr>
            <w:tcW w:w="1732" w:type="dxa"/>
            <w:vAlign w:val="center"/>
          </w:tcPr>
          <w:p w14:paraId="15F62DA9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従事部署・役職</w:t>
            </w:r>
          </w:p>
        </w:tc>
        <w:tc>
          <w:tcPr>
            <w:tcW w:w="7510" w:type="dxa"/>
            <w:vAlign w:val="center"/>
          </w:tcPr>
          <w:p w14:paraId="204264E5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部署：　　　　　　　　　　　　役職：</w:t>
            </w:r>
          </w:p>
        </w:tc>
      </w:tr>
      <w:tr w:rsidR="0044324E" w:rsidRPr="00140744" w14:paraId="6E845C33" w14:textId="77777777" w:rsidTr="001B3C20">
        <w:trPr>
          <w:trHeight w:val="1229"/>
        </w:trPr>
        <w:tc>
          <w:tcPr>
            <w:tcW w:w="1732" w:type="dxa"/>
            <w:vAlign w:val="center"/>
          </w:tcPr>
          <w:p w14:paraId="797CDF5E" w14:textId="1B60428C" w:rsidR="001B3C20" w:rsidRPr="00140744" w:rsidRDefault="0044324E" w:rsidP="00586B45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ミッションの詳細とそれに伴う人材の必要性</w:t>
            </w:r>
          </w:p>
        </w:tc>
        <w:tc>
          <w:tcPr>
            <w:tcW w:w="7510" w:type="dxa"/>
            <w:tcMar>
              <w:top w:w="113" w:type="dxa"/>
            </w:tcMar>
          </w:tcPr>
          <w:p w14:paraId="46921D8C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0CFCB6B4" w14:textId="77777777" w:rsidR="00320A2B" w:rsidRPr="00140744" w:rsidRDefault="00320A2B">
      <w:pPr>
        <w:rPr>
          <w:rFonts w:ascii="ＭＳ 明朝" w:eastAsia="ＭＳ 明朝" w:hAnsi="ＭＳ 明朝"/>
          <w:color w:val="000000" w:themeColor="text1"/>
        </w:rPr>
      </w:pPr>
    </w:p>
    <w:p w14:paraId="48F14A6A" w14:textId="0CCDA479" w:rsidR="00320A2B" w:rsidRPr="00140744" w:rsidRDefault="00320A2B">
      <w:pPr>
        <w:rPr>
          <w:rFonts w:ascii="ＭＳ 明朝" w:eastAsia="ＭＳ 明朝" w:hAnsi="ＭＳ 明朝"/>
          <w:color w:val="000000" w:themeColor="text1"/>
        </w:rPr>
      </w:pPr>
      <w:r w:rsidRPr="00140744">
        <w:rPr>
          <w:rFonts w:ascii="ＭＳ 明朝" w:eastAsia="ＭＳ 明朝" w:hAnsi="ＭＳ 明朝" w:hint="eastAsia"/>
          <w:color w:val="000000" w:themeColor="text1"/>
        </w:rPr>
        <w:t>（４）利用した人材紹介事業者</w:t>
      </w:r>
    </w:p>
    <w:tbl>
      <w:tblPr>
        <w:tblStyle w:val="a9"/>
        <w:tblW w:w="9242" w:type="dxa"/>
        <w:tblInd w:w="392" w:type="dxa"/>
        <w:tblLook w:val="04A0" w:firstRow="1" w:lastRow="0" w:firstColumn="1" w:lastColumn="0" w:noHBand="0" w:noVBand="1"/>
      </w:tblPr>
      <w:tblGrid>
        <w:gridCol w:w="9242"/>
      </w:tblGrid>
      <w:tr w:rsidR="0044324E" w:rsidRPr="00140744" w14:paraId="72DCFF96" w14:textId="77777777" w:rsidTr="00785AAB">
        <w:trPr>
          <w:trHeight w:val="510"/>
        </w:trPr>
        <w:tc>
          <w:tcPr>
            <w:tcW w:w="9242" w:type="dxa"/>
            <w:vAlign w:val="center"/>
          </w:tcPr>
          <w:p w14:paraId="0DE059AD" w14:textId="77777777" w:rsidR="0044324E" w:rsidRPr="00140744" w:rsidRDefault="0044324E" w:rsidP="00DF28C6">
            <w:pPr>
              <w:pStyle w:val="a8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0BF1C572" w14:textId="77777777" w:rsidR="00320A2B" w:rsidRPr="00140744" w:rsidRDefault="00320A2B">
      <w:pPr>
        <w:rPr>
          <w:rFonts w:ascii="ＭＳ 明朝" w:eastAsia="ＭＳ 明朝" w:hAnsi="ＭＳ 明朝"/>
          <w:color w:val="000000" w:themeColor="text1"/>
        </w:rPr>
      </w:pPr>
    </w:p>
    <w:p w14:paraId="264FE4CB" w14:textId="1DCCD9F3" w:rsidR="00320A2B" w:rsidRPr="00140744" w:rsidRDefault="00320A2B">
      <w:pPr>
        <w:rPr>
          <w:rFonts w:ascii="ＭＳ 明朝" w:eastAsia="ＭＳ 明朝" w:hAnsi="ＭＳ 明朝"/>
          <w:color w:val="000000" w:themeColor="text1"/>
        </w:rPr>
      </w:pPr>
      <w:r w:rsidRPr="00140744">
        <w:rPr>
          <w:rFonts w:ascii="ＭＳ 明朝" w:eastAsia="ＭＳ 明朝" w:hAnsi="ＭＳ 明朝" w:hint="eastAsia"/>
          <w:color w:val="000000" w:themeColor="text1"/>
        </w:rPr>
        <w:t>（５）補助対象額の算定根拠［付表に基づき算定］</w:t>
      </w:r>
    </w:p>
    <w:tbl>
      <w:tblPr>
        <w:tblStyle w:val="a9"/>
        <w:tblW w:w="9242" w:type="dxa"/>
        <w:tblInd w:w="392" w:type="dxa"/>
        <w:tblLook w:val="04A0" w:firstRow="1" w:lastRow="0" w:firstColumn="1" w:lastColumn="0" w:noHBand="0" w:noVBand="1"/>
      </w:tblPr>
      <w:tblGrid>
        <w:gridCol w:w="3041"/>
        <w:gridCol w:w="6201"/>
      </w:tblGrid>
      <w:tr w:rsidR="00140744" w:rsidRPr="00140744" w14:paraId="0B84253C" w14:textId="77777777" w:rsidTr="00785AAB">
        <w:trPr>
          <w:trHeight w:val="227"/>
        </w:trPr>
        <w:tc>
          <w:tcPr>
            <w:tcW w:w="3041" w:type="dxa"/>
            <w:tcBorders>
              <w:bottom w:val="single" w:sz="4" w:space="0" w:color="auto"/>
            </w:tcBorders>
            <w:vAlign w:val="center"/>
          </w:tcPr>
          <w:p w14:paraId="0F69A9E0" w14:textId="77777777" w:rsidR="0044324E" w:rsidRPr="00140744" w:rsidRDefault="0044324E" w:rsidP="00DF28C6">
            <w:pPr>
              <w:pStyle w:val="a8"/>
              <w:jc w:val="center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費　目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vAlign w:val="center"/>
          </w:tcPr>
          <w:p w14:paraId="63A6A7E7" w14:textId="77777777" w:rsidR="0044324E" w:rsidRPr="00140744" w:rsidRDefault="0044324E" w:rsidP="00DF28C6">
            <w:pPr>
              <w:pStyle w:val="a8"/>
              <w:jc w:val="center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金　額（円）</w:t>
            </w:r>
          </w:p>
        </w:tc>
      </w:tr>
      <w:tr w:rsidR="00140744" w:rsidRPr="00140744" w14:paraId="3094BF26" w14:textId="77777777" w:rsidTr="00785AAB">
        <w:trPr>
          <w:trHeight w:val="615"/>
        </w:trPr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1B73B" w14:textId="51B7B899" w:rsidR="003C0FB5" w:rsidRPr="00140744" w:rsidRDefault="003C0FB5" w:rsidP="00DF28C6">
            <w:pPr>
              <w:pStyle w:val="a8"/>
              <w:jc w:val="center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報酬</w:t>
            </w:r>
            <w:r w:rsidR="00593044" w:rsidRPr="00140744">
              <w:rPr>
                <w:rFonts w:ascii="ＭＳ 明朝" w:hAnsi="ＭＳ 明朝" w:hint="eastAsia"/>
                <w:color w:val="000000" w:themeColor="text1"/>
              </w:rPr>
              <w:t>（A）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F20A9" w14:textId="77777777" w:rsidR="003C0FB5" w:rsidRPr="00140744" w:rsidRDefault="003C0FB5" w:rsidP="00DF28C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40744" w:rsidRPr="00140744" w14:paraId="2B846141" w14:textId="77777777" w:rsidTr="00785AAB">
        <w:trPr>
          <w:trHeight w:val="615"/>
        </w:trPr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1CB9A" w14:textId="23FC09C9" w:rsidR="00A3409F" w:rsidRPr="00140744" w:rsidRDefault="003C0FB5" w:rsidP="00DF28C6">
            <w:pPr>
              <w:pStyle w:val="a8"/>
              <w:jc w:val="center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旅費</w:t>
            </w:r>
            <w:r w:rsidR="00593044" w:rsidRPr="00140744">
              <w:rPr>
                <w:rFonts w:ascii="ＭＳ 明朝" w:hAnsi="ＭＳ 明朝" w:hint="eastAsia"/>
                <w:color w:val="000000" w:themeColor="text1"/>
              </w:rPr>
              <w:t>（B）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CA0E0" w14:textId="77777777" w:rsidR="00A3409F" w:rsidRPr="00140744" w:rsidRDefault="00A3409F" w:rsidP="00DF28C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40744" w:rsidRPr="00140744" w14:paraId="4F2A59A7" w14:textId="77777777" w:rsidTr="00785AAB">
        <w:trPr>
          <w:trHeight w:val="615"/>
        </w:trPr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ED25D" w14:textId="6520DC03" w:rsidR="0044324E" w:rsidRPr="00140744" w:rsidRDefault="003C0FB5" w:rsidP="003356A0">
            <w:pPr>
              <w:pStyle w:val="a8"/>
              <w:jc w:val="center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人材紹介手数料</w:t>
            </w:r>
            <w:r w:rsidR="00593044" w:rsidRPr="00140744">
              <w:rPr>
                <w:rFonts w:ascii="ＭＳ 明朝" w:hAnsi="ＭＳ 明朝" w:hint="eastAsia"/>
                <w:color w:val="000000" w:themeColor="text1"/>
              </w:rPr>
              <w:t>（C）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90FA7" w14:textId="77777777" w:rsidR="0044324E" w:rsidRPr="00140744" w:rsidRDefault="0044324E" w:rsidP="00DF28C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40744" w:rsidRPr="00140744" w14:paraId="6DD61DC3" w14:textId="77777777" w:rsidTr="00785AAB">
        <w:trPr>
          <w:trHeight w:val="615"/>
        </w:trPr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200D1" w14:textId="77777777" w:rsidR="0044324E" w:rsidRPr="00140744" w:rsidRDefault="0044324E" w:rsidP="00DF28C6">
            <w:pPr>
              <w:pStyle w:val="a8"/>
              <w:jc w:val="center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費目合計</w:t>
            </w:r>
          </w:p>
          <w:p w14:paraId="26BE294C" w14:textId="1E85C291" w:rsidR="00593044" w:rsidRPr="00140744" w:rsidRDefault="00593044" w:rsidP="00DF28C6">
            <w:pPr>
              <w:pStyle w:val="a8"/>
              <w:jc w:val="center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</w:rPr>
              <w:t>（D）=（A＋B＋C）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302FA" w14:textId="77777777" w:rsidR="0044324E" w:rsidRPr="00140744" w:rsidRDefault="0044324E" w:rsidP="00DF28C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817FC" w:rsidRPr="00140744" w14:paraId="18A955AE" w14:textId="77777777" w:rsidTr="00593044">
        <w:trPr>
          <w:trHeight w:val="1140"/>
        </w:trPr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0CF76" w14:textId="4E512323" w:rsidR="00593044" w:rsidRPr="00140744" w:rsidRDefault="00593044" w:rsidP="00593044">
            <w:pPr>
              <w:pStyle w:val="a8"/>
              <w:jc w:val="center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AA2261" wp14:editId="17C6708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155575</wp:posOffset>
                      </wp:positionV>
                      <wp:extent cx="1678305" cy="477520"/>
                      <wp:effectExtent l="0" t="0" r="17145" b="17780"/>
                      <wp:wrapNone/>
                      <wp:docPr id="72432698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8305" cy="4775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DC961C9" w14:textId="77777777" w:rsidR="00593044" w:rsidRDefault="00593044" w:rsidP="005930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A22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35pt;margin-top:12.25pt;width:132.15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" strokecolor="black [3200]" strokeweight=".5pt">
                      <v:stroke joinstyle="miter"/>
                      <v:textbox>
                        <w:txbxContent>
                          <w:p w14:paraId="5DC961C9" w14:textId="77777777" w:rsidR="00593044" w:rsidRDefault="00593044" w:rsidP="005930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0744">
              <w:rPr>
                <w:rFonts w:ascii="ＭＳ 明朝" w:hAnsi="ＭＳ 明朝" w:hint="eastAsia"/>
                <w:color w:val="000000" w:themeColor="text1"/>
              </w:rPr>
              <w:t>補助金交付申請額（E）</w:t>
            </w:r>
          </w:p>
          <w:p w14:paraId="2A63B75D" w14:textId="287C9447" w:rsidR="00593044" w:rsidRPr="00140744" w:rsidRDefault="00593044" w:rsidP="00593044">
            <w:pPr>
              <w:pStyle w:val="a8"/>
              <w:ind w:firstLineChars="50" w:firstLine="10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(D)費目合計の10分の８以内</w:t>
            </w:r>
          </w:p>
          <w:p w14:paraId="4E7E27ED" w14:textId="77777777" w:rsidR="00593044" w:rsidRPr="00140744" w:rsidRDefault="00593044" w:rsidP="00593044">
            <w:pPr>
              <w:pStyle w:val="a8"/>
              <w:ind w:firstLineChars="50" w:firstLine="10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（限度額5</w:t>
            </w:r>
            <w:r w:rsidRPr="00140744">
              <w:rPr>
                <w:rFonts w:ascii="ＭＳ 明朝" w:hAnsi="ＭＳ 明朝"/>
                <w:color w:val="000000" w:themeColor="text1"/>
                <w:sz w:val="20"/>
                <w:szCs w:val="20"/>
              </w:rPr>
              <w:t>00,000</w:t>
            </w:r>
            <w:r w:rsidRPr="0014074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円、1,000</w:t>
            </w:r>
          </w:p>
          <w:p w14:paraId="1B64230A" w14:textId="45ECD242" w:rsidR="00593044" w:rsidRPr="00140744" w:rsidRDefault="00593044" w:rsidP="00593044">
            <w:pPr>
              <w:pStyle w:val="a8"/>
              <w:jc w:val="center"/>
              <w:rPr>
                <w:rFonts w:ascii="ＭＳ 明朝" w:hAnsi="ＭＳ 明朝"/>
                <w:color w:val="000000" w:themeColor="text1"/>
              </w:rPr>
            </w:pPr>
            <w:r w:rsidRPr="0014074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円未満切捨て）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0F379" w14:textId="77777777" w:rsidR="00593044" w:rsidRPr="00140744" w:rsidRDefault="00593044" w:rsidP="00DF28C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127C7C9" w14:textId="6944A803" w:rsidR="00785AAB" w:rsidRPr="00140744" w:rsidRDefault="00785AAB" w:rsidP="001336A1">
      <w:pPr>
        <w:rPr>
          <w:rFonts w:ascii="ＭＳ 明朝" w:eastAsia="ＭＳ 明朝" w:hAnsi="ＭＳ 明朝"/>
          <w:color w:val="000000" w:themeColor="text1"/>
          <w:sz w:val="24"/>
          <w:szCs w:val="24"/>
        </w:rPr>
        <w:sectPr w:rsidR="00785AAB" w:rsidRPr="00140744" w:rsidSect="00785AAB">
          <w:pgSz w:w="11906" w:h="16838" w:code="9"/>
          <w:pgMar w:top="1134" w:right="1134" w:bottom="1134" w:left="1134" w:header="851" w:footer="992" w:gutter="0"/>
          <w:cols w:space="425"/>
          <w:docGrid w:type="linesAndChars" w:linePitch="360"/>
        </w:sectPr>
      </w:pPr>
    </w:p>
    <w:bookmarkEnd w:id="2"/>
    <w:p w14:paraId="3218245B" w14:textId="0B398740" w:rsidR="00A3409F" w:rsidRPr="00140744" w:rsidRDefault="00A3409F" w:rsidP="00A340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/>
          <w:color w:val="000000" w:themeColor="text1"/>
          <w:sz w:val="24"/>
          <w:szCs w:val="24"/>
        </w:rPr>
        <w:lastRenderedPageBreak/>
        <w:t>別紙２</w:t>
      </w:r>
    </w:p>
    <w:p w14:paraId="433050F3" w14:textId="77777777" w:rsidR="00A3409F" w:rsidRPr="00140744" w:rsidRDefault="00A3409F" w:rsidP="00A340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ADBF40" w14:textId="73EE557C" w:rsidR="00A3409F" w:rsidRPr="00140744" w:rsidRDefault="00667D35" w:rsidP="00A3409F">
      <w:pPr>
        <w:widowControl/>
        <w:ind w:rightChars="-135" w:right="-283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愛知県副業・兼業人材活用促進事業</w:t>
      </w:r>
      <w:r w:rsidR="00ED50FA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</w:t>
      </w: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補助金振込口座指定書</w:t>
      </w:r>
    </w:p>
    <w:p w14:paraId="3D3D049B" w14:textId="77777777" w:rsidR="00667D35" w:rsidRPr="00140744" w:rsidRDefault="00667D35" w:rsidP="00A3409F">
      <w:pPr>
        <w:widowControl/>
        <w:ind w:rightChars="-135" w:right="-283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8EE52B" w14:textId="498541E2" w:rsidR="00A3409F" w:rsidRPr="00140744" w:rsidRDefault="00A3409F" w:rsidP="00A3409F">
      <w:pPr>
        <w:widowControl/>
        <w:ind w:rightChars="-135" w:right="-2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以下のとおり、</w:t>
      </w:r>
      <w:r w:rsidR="00667D35"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Pr="0014074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の振込口座を登録します。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544"/>
        <w:gridCol w:w="709"/>
        <w:gridCol w:w="709"/>
        <w:gridCol w:w="708"/>
        <w:gridCol w:w="704"/>
        <w:gridCol w:w="714"/>
        <w:gridCol w:w="709"/>
        <w:gridCol w:w="708"/>
        <w:gridCol w:w="2268"/>
      </w:tblGrid>
      <w:tr w:rsidR="00140744" w:rsidRPr="00140744" w14:paraId="37A5695F" w14:textId="77777777" w:rsidTr="0015416F">
        <w:trPr>
          <w:trHeight w:val="774"/>
        </w:trPr>
        <w:tc>
          <w:tcPr>
            <w:tcW w:w="582" w:type="dxa"/>
            <w:vMerge w:val="restart"/>
            <w:textDirection w:val="tbRlV"/>
            <w:vAlign w:val="center"/>
          </w:tcPr>
          <w:p w14:paraId="56FAAA8A" w14:textId="77777777" w:rsidR="00A3409F" w:rsidRPr="00140744" w:rsidRDefault="00A3409F" w:rsidP="009544B1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  <w:br w:type="page"/>
            </w:r>
            <w:r w:rsidRPr="00140744"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  <w:br w:type="page"/>
            </w: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</w:t>
            </w:r>
          </w:p>
        </w:tc>
        <w:tc>
          <w:tcPr>
            <w:tcW w:w="1544" w:type="dxa"/>
            <w:vAlign w:val="center"/>
          </w:tcPr>
          <w:p w14:paraId="696D5D27" w14:textId="77777777" w:rsidR="00A3409F" w:rsidRPr="00140744" w:rsidRDefault="00A3409F" w:rsidP="009544B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7229" w:type="dxa"/>
            <w:gridSpan w:val="8"/>
          </w:tcPr>
          <w:p w14:paraId="03641B70" w14:textId="105C6556" w:rsidR="002D40A7" w:rsidRPr="00140744" w:rsidRDefault="00A3409F" w:rsidP="002D40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銀</w:t>
            </w:r>
            <w:r w:rsidR="002D40A7"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行</w:t>
            </w:r>
          </w:p>
          <w:p w14:paraId="31AF99D2" w14:textId="77777777" w:rsidR="002D40A7" w:rsidRPr="00140744" w:rsidRDefault="002D40A7" w:rsidP="002D40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信用金庫</w:t>
            </w:r>
          </w:p>
          <w:p w14:paraId="61796895" w14:textId="77777777" w:rsidR="002D40A7" w:rsidRPr="00140744" w:rsidRDefault="002D40A7" w:rsidP="002D40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組合</w:t>
            </w:r>
            <w:r w:rsidR="00A3409F"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組合</w:t>
            </w:r>
          </w:p>
          <w:p w14:paraId="20715A64" w14:textId="29A351B7" w:rsidR="00A3409F" w:rsidRPr="00140744" w:rsidRDefault="002D40A7" w:rsidP="002D40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農　　協</w:t>
            </w:r>
          </w:p>
        </w:tc>
      </w:tr>
      <w:tr w:rsidR="00140744" w:rsidRPr="00140744" w14:paraId="2DA72E44" w14:textId="77777777" w:rsidTr="0015416F">
        <w:trPr>
          <w:trHeight w:val="772"/>
        </w:trPr>
        <w:tc>
          <w:tcPr>
            <w:tcW w:w="582" w:type="dxa"/>
            <w:vMerge/>
            <w:textDirection w:val="tbRlV"/>
          </w:tcPr>
          <w:p w14:paraId="5FC84072" w14:textId="77777777" w:rsidR="00A3409F" w:rsidRPr="00140744" w:rsidRDefault="00A3409F" w:rsidP="009544B1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05D3493" w14:textId="77777777" w:rsidR="00A3409F" w:rsidRPr="00140744" w:rsidRDefault="00A3409F" w:rsidP="009544B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店舗名称</w:t>
            </w:r>
          </w:p>
        </w:tc>
        <w:tc>
          <w:tcPr>
            <w:tcW w:w="7229" w:type="dxa"/>
            <w:gridSpan w:val="8"/>
          </w:tcPr>
          <w:p w14:paraId="25150EC0" w14:textId="638CADDF" w:rsidR="00A3409F" w:rsidRPr="00140744" w:rsidRDefault="002D40A7" w:rsidP="002D40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　　店</w:t>
            </w:r>
          </w:p>
          <w:p w14:paraId="2BE9597B" w14:textId="481A89BA" w:rsidR="002D40A7" w:rsidRPr="00140744" w:rsidRDefault="002D40A7" w:rsidP="002D40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支　　店</w:t>
            </w:r>
          </w:p>
          <w:p w14:paraId="5BD44CF0" w14:textId="70BFA3A6" w:rsidR="002D40A7" w:rsidRPr="00140744" w:rsidRDefault="002D40A7" w:rsidP="002D40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 張 所</w:t>
            </w:r>
          </w:p>
          <w:p w14:paraId="26E80226" w14:textId="3369E526" w:rsidR="002D40A7" w:rsidRPr="00140744" w:rsidRDefault="002D40A7" w:rsidP="002D40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営 業 部</w:t>
            </w:r>
          </w:p>
        </w:tc>
      </w:tr>
      <w:tr w:rsidR="00140744" w:rsidRPr="00140744" w14:paraId="1E031DD2" w14:textId="77777777" w:rsidTr="0015416F">
        <w:trPr>
          <w:trHeight w:val="540"/>
        </w:trPr>
        <w:tc>
          <w:tcPr>
            <w:tcW w:w="582" w:type="dxa"/>
            <w:vMerge w:val="restart"/>
            <w:textDirection w:val="tbRlV"/>
            <w:vAlign w:val="center"/>
          </w:tcPr>
          <w:p w14:paraId="01A6C4F8" w14:textId="77777777" w:rsidR="0068070D" w:rsidRPr="00140744" w:rsidRDefault="0068070D" w:rsidP="009544B1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</w:t>
            </w:r>
          </w:p>
        </w:tc>
        <w:tc>
          <w:tcPr>
            <w:tcW w:w="1544" w:type="dxa"/>
            <w:vAlign w:val="center"/>
          </w:tcPr>
          <w:p w14:paraId="75DEFE89" w14:textId="77777777" w:rsidR="0068070D" w:rsidRPr="00140744" w:rsidRDefault="0068070D" w:rsidP="009544B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預金種目</w:t>
            </w:r>
          </w:p>
        </w:tc>
        <w:tc>
          <w:tcPr>
            <w:tcW w:w="7229" w:type="dxa"/>
            <w:gridSpan w:val="8"/>
            <w:vAlign w:val="center"/>
          </w:tcPr>
          <w:p w14:paraId="06D7C091" w14:textId="77777777" w:rsidR="0068070D" w:rsidRPr="00140744" w:rsidRDefault="0068070D" w:rsidP="00D53E0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CN"/>
              </w:rPr>
              <w:t>１　普通　　　　　　２　当座</w:t>
            </w:r>
          </w:p>
        </w:tc>
      </w:tr>
      <w:tr w:rsidR="00140744" w:rsidRPr="00140744" w14:paraId="7DBDEB21" w14:textId="77777777" w:rsidTr="0015416F">
        <w:trPr>
          <w:trHeight w:val="540"/>
        </w:trPr>
        <w:tc>
          <w:tcPr>
            <w:tcW w:w="582" w:type="dxa"/>
            <w:vMerge/>
          </w:tcPr>
          <w:p w14:paraId="789BBC08" w14:textId="77777777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  <w:vAlign w:val="center"/>
          </w:tcPr>
          <w:p w14:paraId="4DFB437D" w14:textId="77777777" w:rsidR="0068070D" w:rsidRPr="00140744" w:rsidRDefault="0068070D" w:rsidP="009544B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口座番号</w:t>
            </w:r>
          </w:p>
          <w:p w14:paraId="09896856" w14:textId="6042B422" w:rsidR="0068070D" w:rsidRPr="00140744" w:rsidRDefault="0068070D" w:rsidP="009544B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（右詰め）</w:t>
            </w:r>
          </w:p>
        </w:tc>
        <w:tc>
          <w:tcPr>
            <w:tcW w:w="709" w:type="dxa"/>
            <w:vAlign w:val="center"/>
          </w:tcPr>
          <w:p w14:paraId="77744E3B" w14:textId="77777777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EA26F8" w14:textId="77777777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8E5C38D" w14:textId="77777777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718BA853" w14:textId="77777777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5C56986" w14:textId="77777777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6DE669" w14:textId="77777777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02D34D9" w14:textId="77777777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14:paraId="61510F1E" w14:textId="77777777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40744" w:rsidRPr="00140744" w14:paraId="08BA21B8" w14:textId="77777777" w:rsidTr="0068070D">
        <w:trPr>
          <w:trHeight w:val="730"/>
        </w:trPr>
        <w:tc>
          <w:tcPr>
            <w:tcW w:w="582" w:type="dxa"/>
            <w:vMerge/>
          </w:tcPr>
          <w:p w14:paraId="79F25B87" w14:textId="77777777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44" w:type="dxa"/>
            <w:tcBorders>
              <w:bottom w:val="dashed" w:sz="4" w:space="0" w:color="auto"/>
            </w:tcBorders>
            <w:vAlign w:val="center"/>
          </w:tcPr>
          <w:p w14:paraId="758E6E33" w14:textId="3AA7D74F" w:rsidR="0068070D" w:rsidRPr="00140744" w:rsidRDefault="006E2623" w:rsidP="0015416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7229" w:type="dxa"/>
            <w:gridSpan w:val="8"/>
            <w:tcBorders>
              <w:bottom w:val="dashed" w:sz="4" w:space="0" w:color="auto"/>
            </w:tcBorders>
          </w:tcPr>
          <w:p w14:paraId="74269F4C" w14:textId="03B4FD1A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8070D" w:rsidRPr="00140744" w14:paraId="4ECFD5E9" w14:textId="77777777" w:rsidTr="0068070D">
        <w:trPr>
          <w:trHeight w:val="911"/>
        </w:trPr>
        <w:tc>
          <w:tcPr>
            <w:tcW w:w="582" w:type="dxa"/>
            <w:vMerge/>
          </w:tcPr>
          <w:p w14:paraId="61A3830B" w14:textId="77777777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dashed" w:sz="4" w:space="0" w:color="auto"/>
            </w:tcBorders>
            <w:vAlign w:val="center"/>
          </w:tcPr>
          <w:p w14:paraId="58E72ED0" w14:textId="41D4AB64" w:rsidR="0068070D" w:rsidRPr="00140744" w:rsidRDefault="0068070D" w:rsidP="0068070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407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7229" w:type="dxa"/>
            <w:gridSpan w:val="8"/>
            <w:tcBorders>
              <w:top w:val="dashed" w:sz="4" w:space="0" w:color="auto"/>
            </w:tcBorders>
          </w:tcPr>
          <w:p w14:paraId="37FBB808" w14:textId="77777777" w:rsidR="0068070D" w:rsidRPr="00140744" w:rsidRDefault="0068070D" w:rsidP="009544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0EE642B" w14:textId="116EEE10" w:rsidR="00472628" w:rsidRPr="00140744" w:rsidRDefault="00472628" w:rsidP="00A3409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DA94DD" w14:textId="77777777" w:rsidR="00667D35" w:rsidRPr="00140744" w:rsidRDefault="00667D35" w:rsidP="00A3409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95D9FC" w14:textId="77777777" w:rsidR="00667D35" w:rsidRPr="00140744" w:rsidRDefault="00667D35" w:rsidP="00A3409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E18A98" w14:textId="77777777" w:rsidR="00A3409F" w:rsidRPr="00140744" w:rsidRDefault="00A3409F" w:rsidP="001336A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20B32F" w14:textId="2E4403D8" w:rsidR="00A3409F" w:rsidRPr="00140744" w:rsidRDefault="00A3409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A3409F" w:rsidRPr="00140744" w:rsidSect="00F879B0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E0C8" w14:textId="77777777" w:rsidR="00C64AEC" w:rsidRDefault="00C64AEC" w:rsidP="004874FD">
      <w:r>
        <w:separator/>
      </w:r>
    </w:p>
  </w:endnote>
  <w:endnote w:type="continuationSeparator" w:id="0">
    <w:p w14:paraId="2AA88EAC" w14:textId="77777777" w:rsidR="00C64AEC" w:rsidRDefault="00C64AEC" w:rsidP="0048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A0B" w14:textId="77777777" w:rsidR="00BE7E7E" w:rsidRDefault="00BE7E7E">
    <w:pPr>
      <w:framePr w:wrap="auto" w:vAnchor="text" w:hAnchor="margin" w:xAlign="center" w:y="1"/>
      <w:jc w:val="center"/>
      <w:rPr>
        <w:rFonts w:ascii="ＭＳ 明朝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FF1D" w14:textId="77777777" w:rsidR="00C64AEC" w:rsidRDefault="00C64AEC" w:rsidP="004874FD">
      <w:r>
        <w:separator/>
      </w:r>
    </w:p>
  </w:footnote>
  <w:footnote w:type="continuationSeparator" w:id="0">
    <w:p w14:paraId="7072551E" w14:textId="77777777" w:rsidR="00C64AEC" w:rsidRDefault="00C64AEC" w:rsidP="0048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4923"/>
    <w:multiLevelType w:val="hybridMultilevel"/>
    <w:tmpl w:val="B7363C0C"/>
    <w:lvl w:ilvl="0" w:tplc="339C4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548066">
    <w:abstractNumId w:val="2"/>
  </w:num>
  <w:num w:numId="2" w16cid:durableId="117182284">
    <w:abstractNumId w:val="1"/>
  </w:num>
  <w:num w:numId="3" w16cid:durableId="175967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25"/>
    <w:rsid w:val="0000526B"/>
    <w:rsid w:val="00011D44"/>
    <w:rsid w:val="00032316"/>
    <w:rsid w:val="0006048A"/>
    <w:rsid w:val="000D2493"/>
    <w:rsid w:val="001336A1"/>
    <w:rsid w:val="00140744"/>
    <w:rsid w:val="0015416F"/>
    <w:rsid w:val="00174AB9"/>
    <w:rsid w:val="00194929"/>
    <w:rsid w:val="001B3C20"/>
    <w:rsid w:val="001B3E14"/>
    <w:rsid w:val="00214351"/>
    <w:rsid w:val="0022723E"/>
    <w:rsid w:val="00227AAF"/>
    <w:rsid w:val="002364F2"/>
    <w:rsid w:val="00246920"/>
    <w:rsid w:val="00260742"/>
    <w:rsid w:val="00270919"/>
    <w:rsid w:val="00273DC3"/>
    <w:rsid w:val="002826A0"/>
    <w:rsid w:val="002854B8"/>
    <w:rsid w:val="002B4B0C"/>
    <w:rsid w:val="002C01AC"/>
    <w:rsid w:val="002D40A7"/>
    <w:rsid w:val="002E2212"/>
    <w:rsid w:val="00320A2B"/>
    <w:rsid w:val="0032339E"/>
    <w:rsid w:val="003356A0"/>
    <w:rsid w:val="00355F04"/>
    <w:rsid w:val="00381D30"/>
    <w:rsid w:val="003C0FB5"/>
    <w:rsid w:val="003D4C05"/>
    <w:rsid w:val="003D6CA6"/>
    <w:rsid w:val="00434783"/>
    <w:rsid w:val="0044324E"/>
    <w:rsid w:val="00456D14"/>
    <w:rsid w:val="00472628"/>
    <w:rsid w:val="004874FD"/>
    <w:rsid w:val="004A0BB8"/>
    <w:rsid w:val="004A1EE2"/>
    <w:rsid w:val="004B49E7"/>
    <w:rsid w:val="004D22C0"/>
    <w:rsid w:val="004E5C3F"/>
    <w:rsid w:val="004E64BA"/>
    <w:rsid w:val="004F4561"/>
    <w:rsid w:val="00511BA1"/>
    <w:rsid w:val="00536B15"/>
    <w:rsid w:val="00537E25"/>
    <w:rsid w:val="00586B45"/>
    <w:rsid w:val="00591865"/>
    <w:rsid w:val="00593044"/>
    <w:rsid w:val="005D0F3D"/>
    <w:rsid w:val="005D5A59"/>
    <w:rsid w:val="005D7549"/>
    <w:rsid w:val="00635C92"/>
    <w:rsid w:val="0065624C"/>
    <w:rsid w:val="006629A0"/>
    <w:rsid w:val="00667D35"/>
    <w:rsid w:val="0067206B"/>
    <w:rsid w:val="0068070D"/>
    <w:rsid w:val="0069003D"/>
    <w:rsid w:val="006949A3"/>
    <w:rsid w:val="006B5444"/>
    <w:rsid w:val="006C0CEB"/>
    <w:rsid w:val="006C0DC8"/>
    <w:rsid w:val="006C7EB3"/>
    <w:rsid w:val="006E2623"/>
    <w:rsid w:val="00710F66"/>
    <w:rsid w:val="00717A10"/>
    <w:rsid w:val="007261F5"/>
    <w:rsid w:val="007335AC"/>
    <w:rsid w:val="00740CE3"/>
    <w:rsid w:val="00751259"/>
    <w:rsid w:val="00756333"/>
    <w:rsid w:val="00785AAB"/>
    <w:rsid w:val="007C537A"/>
    <w:rsid w:val="008412A5"/>
    <w:rsid w:val="00845026"/>
    <w:rsid w:val="00861051"/>
    <w:rsid w:val="00864B46"/>
    <w:rsid w:val="00870770"/>
    <w:rsid w:val="00872665"/>
    <w:rsid w:val="00876540"/>
    <w:rsid w:val="00885F2E"/>
    <w:rsid w:val="008A4BF1"/>
    <w:rsid w:val="008B27FC"/>
    <w:rsid w:val="00906260"/>
    <w:rsid w:val="00920F48"/>
    <w:rsid w:val="0094586D"/>
    <w:rsid w:val="00960FFC"/>
    <w:rsid w:val="009817FC"/>
    <w:rsid w:val="009B0F2B"/>
    <w:rsid w:val="009B5A43"/>
    <w:rsid w:val="009C0B28"/>
    <w:rsid w:val="009D5E1D"/>
    <w:rsid w:val="009E7150"/>
    <w:rsid w:val="00A23796"/>
    <w:rsid w:val="00A25C9A"/>
    <w:rsid w:val="00A3409F"/>
    <w:rsid w:val="00A801E8"/>
    <w:rsid w:val="00A94CDA"/>
    <w:rsid w:val="00AA3EAF"/>
    <w:rsid w:val="00AC08EF"/>
    <w:rsid w:val="00B1349C"/>
    <w:rsid w:val="00B4791E"/>
    <w:rsid w:val="00B523E9"/>
    <w:rsid w:val="00B63A98"/>
    <w:rsid w:val="00B83569"/>
    <w:rsid w:val="00B86DC3"/>
    <w:rsid w:val="00B916BB"/>
    <w:rsid w:val="00BB4A03"/>
    <w:rsid w:val="00BE7E7E"/>
    <w:rsid w:val="00BF6416"/>
    <w:rsid w:val="00C22009"/>
    <w:rsid w:val="00C2479B"/>
    <w:rsid w:val="00C30B1C"/>
    <w:rsid w:val="00C30B85"/>
    <w:rsid w:val="00C4191C"/>
    <w:rsid w:val="00C530A8"/>
    <w:rsid w:val="00C64AEC"/>
    <w:rsid w:val="00C86274"/>
    <w:rsid w:val="00C86401"/>
    <w:rsid w:val="00CC7D15"/>
    <w:rsid w:val="00CE1C61"/>
    <w:rsid w:val="00D53E00"/>
    <w:rsid w:val="00D96E91"/>
    <w:rsid w:val="00D97EF8"/>
    <w:rsid w:val="00E43C29"/>
    <w:rsid w:val="00E5083D"/>
    <w:rsid w:val="00E61D4C"/>
    <w:rsid w:val="00E674A4"/>
    <w:rsid w:val="00E81525"/>
    <w:rsid w:val="00E86E41"/>
    <w:rsid w:val="00EA154D"/>
    <w:rsid w:val="00ED50FA"/>
    <w:rsid w:val="00F12618"/>
    <w:rsid w:val="00F70A12"/>
    <w:rsid w:val="00F879B0"/>
    <w:rsid w:val="00FA19FC"/>
    <w:rsid w:val="00FB4FEE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4E1D4"/>
  <w15:chartTrackingRefBased/>
  <w15:docId w15:val="{EED04E89-A217-47AA-9F7C-DF923B5C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4FD"/>
  </w:style>
  <w:style w:type="paragraph" w:styleId="a5">
    <w:name w:val="footer"/>
    <w:basedOn w:val="a"/>
    <w:link w:val="a6"/>
    <w:uiPriority w:val="99"/>
    <w:unhideWhenUsed/>
    <w:rsid w:val="00487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4FD"/>
  </w:style>
  <w:style w:type="paragraph" w:styleId="a7">
    <w:name w:val="List Paragraph"/>
    <w:basedOn w:val="a"/>
    <w:uiPriority w:val="34"/>
    <w:qFormat/>
    <w:rsid w:val="006B5444"/>
    <w:pPr>
      <w:ind w:leftChars="400" w:left="840"/>
    </w:pPr>
  </w:style>
  <w:style w:type="paragraph" w:customStyle="1" w:styleId="a8">
    <w:name w:val="一太郎"/>
    <w:rsid w:val="0044324E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  <w14:ligatures w14:val="none"/>
    </w:rPr>
  </w:style>
  <w:style w:type="table" w:styleId="a9">
    <w:name w:val="Table Grid"/>
    <w:basedOn w:val="a1"/>
    <w:uiPriority w:val="59"/>
    <w:rsid w:val="0044324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F641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F6416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F641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F641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友也</dc:creator>
  <cp:keywords/>
  <dc:description/>
  <cp:lastModifiedBy>杉浦　友也</cp:lastModifiedBy>
  <cp:revision>67</cp:revision>
  <cp:lastPrinted>2026-02-02T10:24:00Z</cp:lastPrinted>
  <dcterms:created xsi:type="dcterms:W3CDTF">2024-12-17T04:44:00Z</dcterms:created>
  <dcterms:modified xsi:type="dcterms:W3CDTF">2026-03-26T07:45:00Z</dcterms:modified>
</cp:coreProperties>
</file>